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BCD521" w14:textId="77777777" w:rsidR="007C21B4" w:rsidRPr="009A6F90" w:rsidRDefault="007C21B4" w:rsidP="007C21B4">
      <w:pPr>
        <w:spacing w:after="0" w:line="360" w:lineRule="auto"/>
        <w:ind w:left="0" w:right="0" w:hanging="3"/>
        <w:jc w:val="center"/>
        <w:rPr>
          <w:rFonts w:eastAsia="Times New Roman" w:cs="Times New Roman"/>
          <w:b/>
          <w:szCs w:val="28"/>
          <w:lang w:val="ru-RU"/>
        </w:rPr>
      </w:pPr>
      <w:r>
        <w:rPr>
          <w:rFonts w:eastAsia="Times New Roman" w:cs="Times New Roman"/>
          <w:b/>
          <w:noProof/>
          <w:szCs w:val="28"/>
          <w:lang w:val="ru-RU" w:eastAsia="ru-RU"/>
        </w:rPr>
        <w:drawing>
          <wp:inline distT="0" distB="0" distL="0" distR="0" wp14:anchorId="0202D545" wp14:editId="41BC5909">
            <wp:extent cx="1645920" cy="908685"/>
            <wp:effectExtent l="0" t="0" r="0" b="571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5920" cy="9086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AED2F8E" w14:textId="60F80CFC" w:rsidR="007C21B4" w:rsidRPr="009A6F90" w:rsidRDefault="007C21B4" w:rsidP="007C21B4">
      <w:pPr>
        <w:suppressAutoHyphens w:val="0"/>
        <w:spacing w:after="11" w:line="259" w:lineRule="auto"/>
        <w:ind w:leftChars="0" w:left="-108" w:right="0" w:firstLineChars="0" w:firstLine="567"/>
        <w:jc w:val="center"/>
        <w:outlineLvl w:val="9"/>
        <w:rPr>
          <w:rFonts w:cs="Times New Roman"/>
          <w:b/>
          <w:bCs/>
          <w:color w:val="auto"/>
          <w:position w:val="0"/>
          <w:szCs w:val="28"/>
          <w:lang w:val="ru-RU" w:eastAsia="ru-RU"/>
        </w:rPr>
      </w:pPr>
      <w:r w:rsidRPr="009A6F90">
        <w:rPr>
          <w:rFonts w:cs="Times New Roman"/>
          <w:b/>
          <w:bCs/>
          <w:color w:val="auto"/>
          <w:position w:val="0"/>
          <w:szCs w:val="28"/>
          <w:lang w:val="ru-RU" w:eastAsia="ru-RU"/>
        </w:rPr>
        <w:t xml:space="preserve"> </w:t>
      </w:r>
    </w:p>
    <w:p w14:paraId="1EFAE9FE" w14:textId="77777777" w:rsidR="006C1BE4" w:rsidRDefault="006C1BE4" w:rsidP="006C1BE4">
      <w:pPr>
        <w:pStyle w:val="1"/>
        <w:spacing w:line="240" w:lineRule="auto"/>
        <w:ind w:left="0" w:firstLine="567"/>
        <w:jc w:val="center"/>
        <w:rPr>
          <w:color w:val="auto"/>
          <w:sz w:val="28"/>
          <w:szCs w:val="28"/>
        </w:rPr>
      </w:pPr>
    </w:p>
    <w:p w14:paraId="71DF4DE3" w14:textId="77777777" w:rsidR="006C1BE4" w:rsidRDefault="006C1BE4" w:rsidP="006C1BE4">
      <w:pPr>
        <w:pStyle w:val="1"/>
        <w:spacing w:line="240" w:lineRule="auto"/>
        <w:ind w:left="0" w:firstLine="567"/>
        <w:jc w:val="center"/>
        <w:rPr>
          <w:color w:val="auto"/>
          <w:sz w:val="28"/>
          <w:szCs w:val="28"/>
        </w:rPr>
      </w:pPr>
    </w:p>
    <w:p w14:paraId="74CAFFAB" w14:textId="1F65F49D" w:rsidR="006C1BE4" w:rsidRPr="000E0761" w:rsidRDefault="006C1BE4" w:rsidP="006C1BE4">
      <w:pPr>
        <w:pStyle w:val="1"/>
        <w:spacing w:line="240" w:lineRule="auto"/>
        <w:ind w:left="0" w:firstLine="567"/>
        <w:jc w:val="center"/>
        <w:rPr>
          <w:color w:val="auto"/>
          <w:sz w:val="28"/>
          <w:szCs w:val="28"/>
        </w:rPr>
      </w:pPr>
      <w:r w:rsidRPr="000E0761">
        <w:rPr>
          <w:color w:val="auto"/>
          <w:sz w:val="28"/>
          <w:szCs w:val="28"/>
        </w:rPr>
        <w:t>Бланк конкурсной работы Всероссийского конкурса сочинений «Без срока давности» 202</w:t>
      </w:r>
      <w:r w:rsidR="00914822" w:rsidRPr="00A90706">
        <w:rPr>
          <w:color w:val="auto"/>
          <w:sz w:val="28"/>
          <w:szCs w:val="28"/>
        </w:rPr>
        <w:t>3</w:t>
      </w:r>
      <w:r w:rsidRPr="000E0761">
        <w:rPr>
          <w:color w:val="auto"/>
          <w:sz w:val="28"/>
          <w:szCs w:val="28"/>
        </w:rPr>
        <w:t>/2</w:t>
      </w:r>
      <w:r w:rsidR="00914822" w:rsidRPr="00A90706">
        <w:rPr>
          <w:color w:val="auto"/>
          <w:sz w:val="28"/>
          <w:szCs w:val="28"/>
        </w:rPr>
        <w:t xml:space="preserve">4 </w:t>
      </w:r>
      <w:r w:rsidRPr="000E0761">
        <w:rPr>
          <w:color w:val="auto"/>
          <w:sz w:val="28"/>
          <w:szCs w:val="28"/>
        </w:rPr>
        <w:t>г.</w:t>
      </w:r>
    </w:p>
    <w:p w14:paraId="2ABF4413" w14:textId="77777777" w:rsidR="006C1BE4" w:rsidRPr="000E0761" w:rsidRDefault="006C1BE4" w:rsidP="006C1BE4">
      <w:pPr>
        <w:suppressAutoHyphens w:val="0"/>
        <w:spacing w:after="0" w:line="259" w:lineRule="auto"/>
        <w:ind w:leftChars="0" w:left="58" w:right="0" w:firstLineChars="0" w:firstLine="567"/>
        <w:jc w:val="center"/>
        <w:outlineLvl w:val="9"/>
        <w:rPr>
          <w:rFonts w:cs="Times New Roman"/>
          <w:color w:val="auto"/>
          <w:position w:val="0"/>
          <w:szCs w:val="28"/>
          <w:lang w:val="ru-RU" w:eastAsia="ru-RU"/>
        </w:rPr>
      </w:pPr>
    </w:p>
    <w:p w14:paraId="06A3579C" w14:textId="77777777" w:rsidR="006C1BE4" w:rsidRPr="000E0761" w:rsidRDefault="006C1BE4" w:rsidP="006C1BE4">
      <w:pPr>
        <w:suppressAutoHyphens w:val="0"/>
        <w:spacing w:after="11" w:line="259" w:lineRule="auto"/>
        <w:ind w:leftChars="0" w:left="-108" w:right="0" w:firstLineChars="0" w:firstLine="567"/>
        <w:jc w:val="center"/>
        <w:outlineLvl w:val="9"/>
        <w:rPr>
          <w:rFonts w:cs="Times New Roman"/>
          <w:b/>
          <w:bCs/>
          <w:color w:val="auto"/>
          <w:position w:val="0"/>
          <w:szCs w:val="28"/>
          <w:lang w:val="ru-RU" w:eastAsia="ru-RU"/>
        </w:rPr>
      </w:pPr>
      <w:r w:rsidRPr="000E0761">
        <w:rPr>
          <w:rFonts w:cs="Times New Roman"/>
          <w:b/>
          <w:bCs/>
          <w:color w:val="auto"/>
          <w:position w:val="0"/>
          <w:szCs w:val="28"/>
          <w:lang w:val="ru-RU" w:eastAsia="ru-RU"/>
        </w:rPr>
        <w:t xml:space="preserve">1 страница </w:t>
      </w:r>
    </w:p>
    <w:p w14:paraId="4364B2D2" w14:textId="77777777" w:rsidR="006C1BE4" w:rsidRPr="000E0761" w:rsidRDefault="006C1BE4" w:rsidP="006C1BE4">
      <w:pPr>
        <w:suppressAutoHyphens w:val="0"/>
        <w:spacing w:after="11" w:line="259" w:lineRule="auto"/>
        <w:ind w:leftChars="0" w:left="-108" w:right="0" w:firstLineChars="0" w:firstLine="567"/>
        <w:jc w:val="center"/>
        <w:outlineLvl w:val="9"/>
        <w:rPr>
          <w:rFonts w:cs="Times New Roman"/>
          <w:color w:val="auto"/>
          <w:position w:val="0"/>
          <w:szCs w:val="28"/>
          <w:lang w:val="ru-RU" w:eastAsia="ru-RU"/>
        </w:rPr>
      </w:pP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9347"/>
      </w:tblGrid>
      <w:tr w:rsidR="006C1BE4" w:rsidRPr="00A90706" w14:paraId="1C05645B" w14:textId="77777777" w:rsidTr="0005266A">
        <w:tc>
          <w:tcPr>
            <w:tcW w:w="9347" w:type="dxa"/>
          </w:tcPr>
          <w:p w14:paraId="092CF025" w14:textId="7C345C31" w:rsidR="006C1BE4" w:rsidRPr="001102C4" w:rsidRDefault="006C1BE4" w:rsidP="0005266A">
            <w:pPr>
              <w:suppressAutoHyphens w:val="0"/>
              <w:spacing w:after="0" w:line="276" w:lineRule="auto"/>
              <w:ind w:leftChars="0" w:left="0" w:right="0" w:firstLineChars="0" w:firstLine="567"/>
              <w:jc w:val="left"/>
              <w:outlineLvl w:val="9"/>
              <w:rPr>
                <w:rFonts w:eastAsia="Times New Roman" w:cs="Times New Roman"/>
                <w:bCs/>
                <w:color w:val="auto"/>
                <w:position w:val="0"/>
                <w:szCs w:val="28"/>
                <w:lang w:val="ru-RU"/>
              </w:rPr>
            </w:pPr>
            <w:r w:rsidRPr="000E0761">
              <w:rPr>
                <w:rFonts w:eastAsia="Times New Roman" w:cs="Times New Roman"/>
                <w:bCs/>
                <w:color w:val="auto"/>
                <w:position w:val="0"/>
                <w:szCs w:val="28"/>
                <w:lang w:val="ru-RU"/>
              </w:rPr>
              <w:t>Субъект Российской Федерации /</w:t>
            </w:r>
            <w:r w:rsidRPr="000E0761">
              <w:rPr>
                <w:color w:val="auto"/>
                <w:lang w:val="ru-RU"/>
              </w:rPr>
              <w:t xml:space="preserve"> Г</w:t>
            </w:r>
            <w:proofErr w:type="spellStart"/>
            <w:r w:rsidRPr="000E0761">
              <w:rPr>
                <w:rFonts w:eastAsia="Times New Roman" w:cs="Times New Roman"/>
                <w:bCs/>
                <w:color w:val="auto"/>
                <w:position w:val="0"/>
                <w:szCs w:val="28"/>
                <w:lang w:val="ru-RU"/>
              </w:rPr>
              <w:t>осударство</w:t>
            </w:r>
            <w:proofErr w:type="spellEnd"/>
            <w:r w:rsidRPr="000E0761">
              <w:rPr>
                <w:rFonts w:eastAsia="Times New Roman" w:cs="Times New Roman"/>
                <w:bCs/>
                <w:color w:val="auto"/>
                <w:position w:val="0"/>
                <w:szCs w:val="28"/>
                <w:lang w:val="ru-RU"/>
              </w:rPr>
              <w:t>, на территории которого располагается школа МИД / Республика</w:t>
            </w:r>
            <w:r w:rsidR="006401F2" w:rsidRPr="00A90706">
              <w:rPr>
                <w:rFonts w:eastAsia="Times New Roman" w:cs="Times New Roman"/>
                <w:bCs/>
                <w:color w:val="auto"/>
                <w:position w:val="0"/>
                <w:szCs w:val="28"/>
                <w:lang w:val="ru-RU"/>
              </w:rPr>
              <w:t xml:space="preserve"> </w:t>
            </w:r>
            <w:r w:rsidR="001102C4">
              <w:rPr>
                <w:rFonts w:eastAsia="Times New Roman" w:cs="Times New Roman"/>
                <w:bCs/>
                <w:color w:val="auto"/>
                <w:position w:val="0"/>
                <w:szCs w:val="28"/>
                <w:lang w:val="ru-RU"/>
              </w:rPr>
              <w:t>Беларусь</w:t>
            </w:r>
            <w:r w:rsidR="0064642D">
              <w:rPr>
                <w:rFonts w:eastAsia="Times New Roman" w:cs="Times New Roman"/>
                <w:bCs/>
                <w:color w:val="auto"/>
                <w:position w:val="0"/>
                <w:szCs w:val="28"/>
                <w:lang w:val="ru-RU"/>
              </w:rPr>
              <w:t xml:space="preserve"> / </w:t>
            </w:r>
            <w:r w:rsidR="00FB11A6">
              <w:rPr>
                <w:rFonts w:eastAsia="Times New Roman" w:cs="Times New Roman"/>
                <w:bCs/>
                <w:color w:val="auto"/>
                <w:position w:val="0"/>
                <w:szCs w:val="28"/>
                <w:lang w:val="ru-RU"/>
              </w:rPr>
              <w:t>Страна СНГ</w:t>
            </w:r>
          </w:p>
        </w:tc>
      </w:tr>
      <w:tr w:rsidR="006C1BE4" w:rsidRPr="00A90706" w14:paraId="7488CFCD" w14:textId="77777777" w:rsidTr="0005266A">
        <w:tc>
          <w:tcPr>
            <w:tcW w:w="9347" w:type="dxa"/>
          </w:tcPr>
          <w:p w14:paraId="15E7B148" w14:textId="77777777" w:rsidR="006C1BE4" w:rsidRPr="000E0761" w:rsidRDefault="006C1BE4" w:rsidP="0005266A">
            <w:pPr>
              <w:suppressAutoHyphens w:val="0"/>
              <w:spacing w:after="0" w:line="276" w:lineRule="auto"/>
              <w:ind w:leftChars="0" w:left="0" w:right="0" w:firstLineChars="0" w:firstLine="567"/>
              <w:jc w:val="left"/>
              <w:outlineLvl w:val="9"/>
              <w:rPr>
                <w:rFonts w:eastAsia="Times New Roman" w:cs="Times New Roman"/>
                <w:bCs/>
                <w:color w:val="auto"/>
                <w:position w:val="0"/>
                <w:szCs w:val="28"/>
                <w:lang w:val="ru-RU"/>
              </w:rPr>
            </w:pPr>
          </w:p>
        </w:tc>
      </w:tr>
      <w:tr w:rsidR="006C1BE4" w:rsidRPr="00A90706" w14:paraId="64ADCA99" w14:textId="77777777" w:rsidTr="0005266A">
        <w:tc>
          <w:tcPr>
            <w:tcW w:w="9347" w:type="dxa"/>
          </w:tcPr>
          <w:p w14:paraId="3F98D19A" w14:textId="77777777" w:rsidR="006C1BE4" w:rsidRPr="000E0761" w:rsidRDefault="006C1BE4" w:rsidP="0005266A">
            <w:pPr>
              <w:suppressAutoHyphens w:val="0"/>
              <w:spacing w:after="0" w:line="276" w:lineRule="auto"/>
              <w:ind w:leftChars="0" w:left="0" w:right="0" w:firstLineChars="0" w:firstLine="567"/>
              <w:jc w:val="left"/>
              <w:outlineLvl w:val="9"/>
              <w:rPr>
                <w:rFonts w:eastAsia="Times New Roman" w:cs="Times New Roman"/>
                <w:bCs/>
                <w:color w:val="auto"/>
                <w:position w:val="0"/>
                <w:szCs w:val="28"/>
                <w:lang w:val="ru-RU"/>
              </w:rPr>
            </w:pPr>
          </w:p>
        </w:tc>
      </w:tr>
      <w:tr w:rsidR="006C1BE4" w:rsidRPr="000E0761" w14:paraId="5A69614E" w14:textId="77777777" w:rsidTr="0005266A">
        <w:tc>
          <w:tcPr>
            <w:tcW w:w="9347" w:type="dxa"/>
          </w:tcPr>
          <w:p w14:paraId="7A423E9F" w14:textId="77777777" w:rsidR="006C1BE4" w:rsidRPr="000E0761" w:rsidRDefault="006C1BE4" w:rsidP="0005266A">
            <w:pPr>
              <w:suppressAutoHyphens w:val="0"/>
              <w:spacing w:after="0" w:line="276" w:lineRule="auto"/>
              <w:ind w:leftChars="0" w:left="0" w:right="0" w:firstLineChars="0" w:firstLine="567"/>
              <w:jc w:val="left"/>
              <w:outlineLvl w:val="9"/>
              <w:rPr>
                <w:rFonts w:eastAsia="Times New Roman" w:cs="Times New Roman"/>
                <w:bCs/>
                <w:color w:val="auto"/>
                <w:position w:val="0"/>
                <w:szCs w:val="28"/>
                <w:lang w:val="ru-RU"/>
              </w:rPr>
            </w:pPr>
            <w:r w:rsidRPr="000E0761">
              <w:rPr>
                <w:rFonts w:eastAsia="Times New Roman" w:cs="Times New Roman"/>
                <w:bCs/>
                <w:color w:val="auto"/>
                <w:position w:val="0"/>
                <w:szCs w:val="28"/>
                <w:lang w:val="ru-RU"/>
              </w:rPr>
              <w:t>Город (населенный пункт)</w:t>
            </w:r>
          </w:p>
        </w:tc>
      </w:tr>
      <w:tr w:rsidR="006C1BE4" w:rsidRPr="000E0761" w14:paraId="4337F3F7" w14:textId="77777777" w:rsidTr="0005266A">
        <w:tc>
          <w:tcPr>
            <w:tcW w:w="9347" w:type="dxa"/>
          </w:tcPr>
          <w:p w14:paraId="17C6DDCE" w14:textId="77777777" w:rsidR="006C1BE4" w:rsidRPr="000E0761" w:rsidRDefault="006C1BE4" w:rsidP="0005266A">
            <w:pPr>
              <w:suppressAutoHyphens w:val="0"/>
              <w:spacing w:after="0" w:line="276" w:lineRule="auto"/>
              <w:ind w:leftChars="0" w:left="0" w:right="0" w:firstLineChars="0" w:firstLine="567"/>
              <w:jc w:val="left"/>
              <w:outlineLvl w:val="9"/>
              <w:rPr>
                <w:rFonts w:eastAsia="Times New Roman" w:cs="Times New Roman"/>
                <w:bCs/>
                <w:color w:val="auto"/>
                <w:position w:val="0"/>
                <w:szCs w:val="28"/>
                <w:lang w:val="ru-RU"/>
              </w:rPr>
            </w:pPr>
          </w:p>
        </w:tc>
      </w:tr>
      <w:tr w:rsidR="006C1BE4" w:rsidRPr="000E0761" w14:paraId="42C7E4B7" w14:textId="77777777" w:rsidTr="0005266A">
        <w:tc>
          <w:tcPr>
            <w:tcW w:w="9347" w:type="dxa"/>
          </w:tcPr>
          <w:p w14:paraId="5497132F" w14:textId="77777777" w:rsidR="006C1BE4" w:rsidRPr="000E0761" w:rsidRDefault="006C1BE4" w:rsidP="0005266A">
            <w:pPr>
              <w:suppressAutoHyphens w:val="0"/>
              <w:spacing w:after="0" w:line="276" w:lineRule="auto"/>
              <w:ind w:leftChars="0" w:left="0" w:right="0" w:firstLineChars="0" w:firstLine="567"/>
              <w:jc w:val="left"/>
              <w:outlineLvl w:val="9"/>
              <w:rPr>
                <w:rFonts w:eastAsia="Times New Roman" w:cs="Times New Roman"/>
                <w:bCs/>
                <w:color w:val="auto"/>
                <w:position w:val="0"/>
                <w:szCs w:val="28"/>
                <w:lang w:val="ru-RU"/>
              </w:rPr>
            </w:pPr>
            <w:r w:rsidRPr="000E0761">
              <w:rPr>
                <w:rFonts w:eastAsia="Times New Roman" w:cs="Times New Roman"/>
                <w:bCs/>
                <w:color w:val="auto"/>
                <w:position w:val="0"/>
                <w:szCs w:val="28"/>
                <w:lang w:val="ru-RU"/>
              </w:rPr>
              <w:t>Полное название образовательной организации</w:t>
            </w:r>
          </w:p>
        </w:tc>
      </w:tr>
      <w:tr w:rsidR="006C1BE4" w:rsidRPr="000E0761" w14:paraId="10E0536A" w14:textId="77777777" w:rsidTr="0005266A">
        <w:tc>
          <w:tcPr>
            <w:tcW w:w="9347" w:type="dxa"/>
          </w:tcPr>
          <w:p w14:paraId="099E16E0" w14:textId="77777777" w:rsidR="006C1BE4" w:rsidRPr="000E0761" w:rsidRDefault="006C1BE4" w:rsidP="0005266A">
            <w:pPr>
              <w:suppressAutoHyphens w:val="0"/>
              <w:spacing w:after="0" w:line="276" w:lineRule="auto"/>
              <w:ind w:leftChars="0" w:left="0" w:right="0" w:firstLineChars="0" w:firstLine="567"/>
              <w:jc w:val="left"/>
              <w:outlineLvl w:val="9"/>
              <w:rPr>
                <w:rFonts w:eastAsia="Times New Roman" w:cs="Times New Roman"/>
                <w:bCs/>
                <w:color w:val="auto"/>
                <w:position w:val="0"/>
                <w:szCs w:val="28"/>
                <w:lang w:val="ru-RU"/>
              </w:rPr>
            </w:pPr>
          </w:p>
        </w:tc>
      </w:tr>
      <w:tr w:rsidR="006C1BE4" w:rsidRPr="000E0761" w14:paraId="7CB365DF" w14:textId="77777777" w:rsidTr="0005266A">
        <w:tc>
          <w:tcPr>
            <w:tcW w:w="9347" w:type="dxa"/>
          </w:tcPr>
          <w:p w14:paraId="08ECBA4A" w14:textId="77777777" w:rsidR="006C1BE4" w:rsidRPr="000E0761" w:rsidRDefault="006C1BE4" w:rsidP="0005266A">
            <w:pPr>
              <w:suppressAutoHyphens w:val="0"/>
              <w:spacing w:after="0" w:line="276" w:lineRule="auto"/>
              <w:ind w:leftChars="0" w:left="0" w:right="0" w:firstLineChars="0" w:firstLine="567"/>
              <w:jc w:val="left"/>
              <w:outlineLvl w:val="9"/>
              <w:rPr>
                <w:rFonts w:eastAsia="Times New Roman" w:cs="Times New Roman"/>
                <w:bCs/>
                <w:color w:val="auto"/>
                <w:position w:val="0"/>
                <w:szCs w:val="28"/>
                <w:lang w:val="ru-RU"/>
              </w:rPr>
            </w:pPr>
          </w:p>
        </w:tc>
      </w:tr>
      <w:tr w:rsidR="006C1BE4" w:rsidRPr="000E0761" w14:paraId="136A854D" w14:textId="77777777" w:rsidTr="0005266A">
        <w:tc>
          <w:tcPr>
            <w:tcW w:w="9347" w:type="dxa"/>
          </w:tcPr>
          <w:p w14:paraId="095816AC" w14:textId="77777777" w:rsidR="006C1BE4" w:rsidRPr="000E0761" w:rsidRDefault="006C1BE4" w:rsidP="0005266A">
            <w:pPr>
              <w:suppressAutoHyphens w:val="0"/>
              <w:spacing w:after="0" w:line="276" w:lineRule="auto"/>
              <w:ind w:leftChars="0" w:left="0" w:right="0" w:firstLineChars="0" w:firstLine="567"/>
              <w:jc w:val="left"/>
              <w:outlineLvl w:val="9"/>
              <w:rPr>
                <w:rFonts w:eastAsia="Times New Roman" w:cs="Times New Roman"/>
                <w:bCs/>
                <w:color w:val="auto"/>
                <w:position w:val="0"/>
                <w:szCs w:val="28"/>
                <w:lang w:val="ru-RU"/>
              </w:rPr>
            </w:pPr>
          </w:p>
        </w:tc>
      </w:tr>
      <w:tr w:rsidR="006C1BE4" w:rsidRPr="000E0761" w14:paraId="2A7CFB90" w14:textId="77777777" w:rsidTr="0005266A">
        <w:tc>
          <w:tcPr>
            <w:tcW w:w="9347" w:type="dxa"/>
          </w:tcPr>
          <w:p w14:paraId="78889304" w14:textId="77777777" w:rsidR="006C1BE4" w:rsidRPr="000E0761" w:rsidRDefault="006C1BE4" w:rsidP="0005266A">
            <w:pPr>
              <w:suppressAutoHyphens w:val="0"/>
              <w:spacing w:after="0" w:line="276" w:lineRule="auto"/>
              <w:ind w:leftChars="0" w:left="0" w:right="0" w:firstLineChars="0" w:firstLine="567"/>
              <w:jc w:val="left"/>
              <w:outlineLvl w:val="9"/>
              <w:rPr>
                <w:rFonts w:eastAsia="Times New Roman" w:cs="Times New Roman"/>
                <w:bCs/>
                <w:color w:val="auto"/>
                <w:position w:val="0"/>
                <w:szCs w:val="28"/>
                <w:lang w:val="ru-RU"/>
              </w:rPr>
            </w:pPr>
          </w:p>
        </w:tc>
      </w:tr>
      <w:tr w:rsidR="006C1BE4" w:rsidRPr="000E0761" w14:paraId="761CD815" w14:textId="77777777" w:rsidTr="0005266A">
        <w:tc>
          <w:tcPr>
            <w:tcW w:w="9347" w:type="dxa"/>
          </w:tcPr>
          <w:p w14:paraId="17CB8793" w14:textId="77777777" w:rsidR="006C1BE4" w:rsidRPr="000E0761" w:rsidRDefault="006C1BE4" w:rsidP="0005266A">
            <w:pPr>
              <w:suppressAutoHyphens w:val="0"/>
              <w:spacing w:after="0" w:line="276" w:lineRule="auto"/>
              <w:ind w:leftChars="0" w:left="0" w:right="0" w:firstLineChars="0" w:firstLine="567"/>
              <w:jc w:val="left"/>
              <w:outlineLvl w:val="9"/>
              <w:rPr>
                <w:rFonts w:eastAsia="Times New Roman" w:cs="Times New Roman"/>
                <w:bCs/>
                <w:color w:val="auto"/>
                <w:position w:val="0"/>
                <w:szCs w:val="28"/>
                <w:lang w:val="ru-RU"/>
              </w:rPr>
            </w:pPr>
          </w:p>
        </w:tc>
      </w:tr>
      <w:tr w:rsidR="006C1BE4" w:rsidRPr="000E0761" w14:paraId="05388B0B" w14:textId="77777777" w:rsidTr="0005266A">
        <w:tc>
          <w:tcPr>
            <w:tcW w:w="9347" w:type="dxa"/>
          </w:tcPr>
          <w:p w14:paraId="4B9A9AFC" w14:textId="77777777" w:rsidR="006C1BE4" w:rsidRPr="000E0761" w:rsidRDefault="006C1BE4" w:rsidP="0005266A">
            <w:pPr>
              <w:suppressAutoHyphens w:val="0"/>
              <w:spacing w:after="0" w:line="276" w:lineRule="auto"/>
              <w:ind w:leftChars="0" w:left="0" w:right="0" w:firstLineChars="0" w:firstLine="567"/>
              <w:jc w:val="left"/>
              <w:outlineLvl w:val="9"/>
              <w:rPr>
                <w:rFonts w:eastAsia="Times New Roman" w:cs="Times New Roman"/>
                <w:bCs/>
                <w:color w:val="auto"/>
                <w:position w:val="0"/>
                <w:szCs w:val="28"/>
                <w:lang w:val="ru-RU"/>
              </w:rPr>
            </w:pPr>
            <w:r w:rsidRPr="000E0761">
              <w:rPr>
                <w:rFonts w:eastAsia="Times New Roman" w:cs="Times New Roman"/>
                <w:bCs/>
                <w:color w:val="auto"/>
                <w:position w:val="0"/>
                <w:szCs w:val="28"/>
                <w:lang w:val="ru-RU"/>
              </w:rPr>
              <w:t>Участник Конкурса</w:t>
            </w:r>
          </w:p>
        </w:tc>
      </w:tr>
      <w:tr w:rsidR="006C1BE4" w:rsidRPr="000E0761" w14:paraId="1F023AF3" w14:textId="77777777" w:rsidTr="0005266A">
        <w:tc>
          <w:tcPr>
            <w:tcW w:w="9347" w:type="dxa"/>
          </w:tcPr>
          <w:p w14:paraId="653AE223" w14:textId="77777777" w:rsidR="006C1BE4" w:rsidRPr="000E0761" w:rsidRDefault="006C1BE4" w:rsidP="0005266A">
            <w:pPr>
              <w:suppressAutoHyphens w:val="0"/>
              <w:spacing w:after="0" w:line="276" w:lineRule="auto"/>
              <w:ind w:leftChars="0" w:left="0" w:right="0" w:firstLineChars="0" w:firstLine="567"/>
              <w:jc w:val="left"/>
              <w:outlineLvl w:val="9"/>
              <w:rPr>
                <w:rFonts w:eastAsia="Times New Roman" w:cs="Times New Roman"/>
                <w:bCs/>
                <w:color w:val="auto"/>
                <w:position w:val="0"/>
                <w:szCs w:val="28"/>
                <w:lang w:val="ru-RU"/>
              </w:rPr>
            </w:pPr>
          </w:p>
        </w:tc>
      </w:tr>
      <w:tr w:rsidR="006C1BE4" w:rsidRPr="000E0761" w14:paraId="0AA16820" w14:textId="77777777" w:rsidTr="0005266A">
        <w:tc>
          <w:tcPr>
            <w:tcW w:w="9347" w:type="dxa"/>
          </w:tcPr>
          <w:p w14:paraId="339C34C6" w14:textId="77777777" w:rsidR="006C1BE4" w:rsidRPr="000E0761" w:rsidRDefault="006C1BE4" w:rsidP="0005266A">
            <w:pPr>
              <w:suppressAutoHyphens w:val="0"/>
              <w:spacing w:after="0" w:line="276" w:lineRule="auto"/>
              <w:ind w:leftChars="0" w:left="0" w:right="0" w:firstLineChars="0" w:firstLine="567"/>
              <w:jc w:val="left"/>
              <w:outlineLvl w:val="9"/>
              <w:rPr>
                <w:rFonts w:eastAsia="Times New Roman" w:cs="Times New Roman"/>
                <w:bCs/>
                <w:i/>
                <w:color w:val="auto"/>
                <w:position w:val="0"/>
                <w:szCs w:val="28"/>
                <w:lang w:val="ru-RU"/>
              </w:rPr>
            </w:pPr>
            <w:r w:rsidRPr="000E0761">
              <w:rPr>
                <w:rFonts w:eastAsia="Times New Roman" w:cs="Times New Roman"/>
                <w:bCs/>
                <w:i/>
                <w:color w:val="auto"/>
                <w:position w:val="0"/>
                <w:szCs w:val="28"/>
                <w:lang w:val="ru-RU"/>
              </w:rPr>
              <w:t>Фамилия</w:t>
            </w:r>
          </w:p>
        </w:tc>
      </w:tr>
      <w:tr w:rsidR="006C1BE4" w:rsidRPr="000E0761" w14:paraId="2294EFF5" w14:textId="77777777" w:rsidTr="0005266A">
        <w:tc>
          <w:tcPr>
            <w:tcW w:w="9347" w:type="dxa"/>
          </w:tcPr>
          <w:p w14:paraId="6D243F15" w14:textId="77777777" w:rsidR="006C1BE4" w:rsidRPr="000E0761" w:rsidRDefault="006C1BE4" w:rsidP="0005266A">
            <w:pPr>
              <w:suppressAutoHyphens w:val="0"/>
              <w:spacing w:after="0" w:line="276" w:lineRule="auto"/>
              <w:ind w:leftChars="0" w:left="0" w:right="0" w:firstLineChars="0" w:firstLine="567"/>
              <w:jc w:val="left"/>
              <w:outlineLvl w:val="9"/>
              <w:rPr>
                <w:rFonts w:eastAsia="Times New Roman" w:cs="Times New Roman"/>
                <w:bCs/>
                <w:i/>
                <w:color w:val="auto"/>
                <w:position w:val="0"/>
                <w:szCs w:val="28"/>
                <w:lang w:val="ru-RU"/>
              </w:rPr>
            </w:pPr>
          </w:p>
        </w:tc>
      </w:tr>
      <w:tr w:rsidR="006C1BE4" w:rsidRPr="000E0761" w14:paraId="40FA4948" w14:textId="77777777" w:rsidTr="0005266A">
        <w:tc>
          <w:tcPr>
            <w:tcW w:w="9347" w:type="dxa"/>
          </w:tcPr>
          <w:p w14:paraId="46C65010" w14:textId="77777777" w:rsidR="006C1BE4" w:rsidRPr="000E0761" w:rsidRDefault="006C1BE4" w:rsidP="0005266A">
            <w:pPr>
              <w:suppressAutoHyphens w:val="0"/>
              <w:spacing w:after="0" w:line="276" w:lineRule="auto"/>
              <w:ind w:leftChars="0" w:left="0" w:right="0" w:firstLineChars="0" w:firstLine="567"/>
              <w:jc w:val="left"/>
              <w:outlineLvl w:val="9"/>
              <w:rPr>
                <w:rFonts w:eastAsia="Times New Roman" w:cs="Times New Roman"/>
                <w:bCs/>
                <w:i/>
                <w:color w:val="auto"/>
                <w:position w:val="0"/>
                <w:szCs w:val="28"/>
                <w:lang w:val="ru-RU"/>
              </w:rPr>
            </w:pPr>
            <w:r w:rsidRPr="000E0761">
              <w:rPr>
                <w:rFonts w:eastAsia="Times New Roman" w:cs="Times New Roman"/>
                <w:bCs/>
                <w:i/>
                <w:color w:val="auto"/>
                <w:position w:val="0"/>
                <w:szCs w:val="28"/>
                <w:lang w:val="ru-RU"/>
              </w:rPr>
              <w:t>Имя</w:t>
            </w:r>
          </w:p>
        </w:tc>
      </w:tr>
      <w:tr w:rsidR="006C1BE4" w:rsidRPr="000E0761" w14:paraId="3A63394A" w14:textId="77777777" w:rsidTr="0005266A">
        <w:tc>
          <w:tcPr>
            <w:tcW w:w="9347" w:type="dxa"/>
          </w:tcPr>
          <w:p w14:paraId="5CDA3655" w14:textId="77777777" w:rsidR="006C1BE4" w:rsidRPr="000E0761" w:rsidRDefault="006C1BE4" w:rsidP="0005266A">
            <w:pPr>
              <w:suppressAutoHyphens w:val="0"/>
              <w:spacing w:after="0" w:line="276" w:lineRule="auto"/>
              <w:ind w:leftChars="0" w:left="0" w:right="0" w:firstLineChars="0" w:firstLine="567"/>
              <w:jc w:val="left"/>
              <w:outlineLvl w:val="9"/>
              <w:rPr>
                <w:rFonts w:eastAsia="Times New Roman" w:cs="Times New Roman"/>
                <w:bCs/>
                <w:i/>
                <w:color w:val="auto"/>
                <w:position w:val="0"/>
                <w:szCs w:val="28"/>
                <w:lang w:val="ru-RU"/>
              </w:rPr>
            </w:pPr>
          </w:p>
        </w:tc>
      </w:tr>
      <w:tr w:rsidR="006C1BE4" w:rsidRPr="000E0761" w14:paraId="1FB404AD" w14:textId="77777777" w:rsidTr="0005266A">
        <w:tc>
          <w:tcPr>
            <w:tcW w:w="9347" w:type="dxa"/>
          </w:tcPr>
          <w:p w14:paraId="0B99A0A1" w14:textId="77777777" w:rsidR="006C1BE4" w:rsidRPr="000E0761" w:rsidRDefault="006C1BE4" w:rsidP="0005266A">
            <w:pPr>
              <w:suppressAutoHyphens w:val="0"/>
              <w:spacing w:after="0" w:line="276" w:lineRule="auto"/>
              <w:ind w:leftChars="0" w:left="0" w:right="0" w:firstLineChars="0" w:firstLine="567"/>
              <w:jc w:val="left"/>
              <w:outlineLvl w:val="9"/>
              <w:rPr>
                <w:rFonts w:eastAsia="Times New Roman" w:cs="Times New Roman"/>
                <w:bCs/>
                <w:i/>
                <w:color w:val="auto"/>
                <w:position w:val="0"/>
                <w:szCs w:val="28"/>
                <w:lang w:val="ru-RU"/>
              </w:rPr>
            </w:pPr>
            <w:r w:rsidRPr="000E0761">
              <w:rPr>
                <w:rFonts w:eastAsia="Times New Roman" w:cs="Times New Roman"/>
                <w:bCs/>
                <w:i/>
                <w:color w:val="auto"/>
                <w:position w:val="0"/>
                <w:szCs w:val="28"/>
                <w:lang w:val="ru-RU"/>
              </w:rPr>
              <w:t>Отчество</w:t>
            </w:r>
          </w:p>
        </w:tc>
      </w:tr>
      <w:tr w:rsidR="006C1BE4" w:rsidRPr="000E0761" w14:paraId="7CDBB26C" w14:textId="77777777" w:rsidTr="0005266A">
        <w:tc>
          <w:tcPr>
            <w:tcW w:w="9347" w:type="dxa"/>
          </w:tcPr>
          <w:p w14:paraId="58241F90" w14:textId="77777777" w:rsidR="006C1BE4" w:rsidRPr="000E0761" w:rsidRDefault="006C1BE4" w:rsidP="0005266A">
            <w:pPr>
              <w:suppressAutoHyphens w:val="0"/>
              <w:spacing w:after="0" w:line="276" w:lineRule="auto"/>
              <w:ind w:leftChars="0" w:left="0" w:right="0" w:firstLineChars="0" w:firstLine="567"/>
              <w:jc w:val="left"/>
              <w:outlineLvl w:val="9"/>
              <w:rPr>
                <w:rFonts w:eastAsia="Times New Roman" w:cs="Times New Roman"/>
                <w:b/>
                <w:color w:val="auto"/>
                <w:position w:val="0"/>
                <w:szCs w:val="28"/>
                <w:lang w:val="ru-RU"/>
              </w:rPr>
            </w:pPr>
          </w:p>
        </w:tc>
      </w:tr>
    </w:tbl>
    <w:p w14:paraId="1358D4A5" w14:textId="77777777" w:rsidR="006C1BE4" w:rsidRPr="000E0761" w:rsidRDefault="006C1BE4" w:rsidP="006C1BE4">
      <w:pPr>
        <w:suppressAutoHyphens w:val="0"/>
        <w:spacing w:after="0" w:line="259" w:lineRule="auto"/>
        <w:ind w:leftChars="0" w:left="0" w:right="0" w:firstLineChars="0" w:firstLine="567"/>
        <w:jc w:val="left"/>
        <w:outlineLvl w:val="9"/>
        <w:rPr>
          <w:rFonts w:cs="Times New Roman"/>
          <w:color w:val="auto"/>
          <w:position w:val="0"/>
          <w:szCs w:val="28"/>
          <w:lang w:val="ru-RU" w:eastAsia="ru-RU"/>
        </w:rPr>
      </w:pPr>
    </w:p>
    <w:p w14:paraId="51E277B6" w14:textId="77777777" w:rsidR="006C1BE4" w:rsidRPr="000E0761" w:rsidRDefault="006C1BE4" w:rsidP="006C1BE4">
      <w:pPr>
        <w:suppressAutoHyphens w:val="0"/>
        <w:spacing w:after="0" w:line="276" w:lineRule="auto"/>
        <w:ind w:leftChars="0" w:left="10" w:right="0" w:firstLineChars="0" w:firstLine="567"/>
        <w:jc w:val="right"/>
        <w:outlineLvl w:val="9"/>
        <w:rPr>
          <w:rFonts w:eastAsia="Times New Roman" w:cs="Times New Roman"/>
          <w:b/>
          <w:color w:val="auto"/>
          <w:position w:val="0"/>
          <w:szCs w:val="28"/>
          <w:lang w:val="ru-RU" w:eastAsia="ru-RU"/>
        </w:rPr>
      </w:pPr>
    </w:p>
    <w:p w14:paraId="78175CAD" w14:textId="77777777" w:rsidR="006C1BE4" w:rsidRPr="000E0761" w:rsidRDefault="006C1BE4" w:rsidP="006C1BE4">
      <w:pPr>
        <w:suppressAutoHyphens w:val="0"/>
        <w:spacing w:after="0" w:line="276" w:lineRule="auto"/>
        <w:ind w:leftChars="0" w:left="10" w:right="0" w:firstLineChars="0" w:firstLine="567"/>
        <w:jc w:val="right"/>
        <w:outlineLvl w:val="9"/>
        <w:rPr>
          <w:rFonts w:eastAsia="Times New Roman" w:cs="Times New Roman"/>
          <w:b/>
          <w:color w:val="auto"/>
          <w:position w:val="0"/>
          <w:szCs w:val="28"/>
          <w:lang w:val="ru-RU" w:eastAsia="ru-RU"/>
        </w:rPr>
      </w:pPr>
    </w:p>
    <w:p w14:paraId="334B57B4" w14:textId="77777777" w:rsidR="006C1BE4" w:rsidRPr="000E0761" w:rsidRDefault="006C1BE4" w:rsidP="006C1BE4">
      <w:pPr>
        <w:suppressAutoHyphens w:val="0"/>
        <w:spacing w:after="0" w:line="276" w:lineRule="auto"/>
        <w:ind w:leftChars="0" w:left="10" w:right="0" w:firstLineChars="0" w:firstLine="567"/>
        <w:jc w:val="right"/>
        <w:outlineLvl w:val="9"/>
        <w:rPr>
          <w:rFonts w:eastAsia="Times New Roman" w:cs="Times New Roman"/>
          <w:b/>
          <w:color w:val="auto"/>
          <w:position w:val="0"/>
          <w:szCs w:val="28"/>
          <w:lang w:val="ru-RU" w:eastAsia="ru-RU"/>
        </w:rPr>
      </w:pPr>
    </w:p>
    <w:p w14:paraId="6C705BCB" w14:textId="77777777" w:rsidR="006C1BE4" w:rsidRPr="000E0761" w:rsidRDefault="006C1BE4" w:rsidP="006C1BE4">
      <w:pPr>
        <w:suppressAutoHyphens w:val="0"/>
        <w:spacing w:after="0" w:line="276" w:lineRule="auto"/>
        <w:ind w:leftChars="0" w:left="10" w:right="0" w:firstLineChars="0" w:firstLine="567"/>
        <w:jc w:val="right"/>
        <w:outlineLvl w:val="9"/>
        <w:rPr>
          <w:rFonts w:eastAsia="Times New Roman" w:cs="Times New Roman"/>
          <w:b/>
          <w:color w:val="auto"/>
          <w:position w:val="0"/>
          <w:szCs w:val="28"/>
          <w:lang w:val="ru-RU" w:eastAsia="ru-RU"/>
        </w:rPr>
      </w:pPr>
    </w:p>
    <w:p w14:paraId="2D7E7EEC" w14:textId="77777777" w:rsidR="006C1BE4" w:rsidRPr="000E0761" w:rsidRDefault="006C1BE4" w:rsidP="006C1BE4">
      <w:pPr>
        <w:suppressAutoHyphens w:val="0"/>
        <w:spacing w:after="0" w:line="276" w:lineRule="auto"/>
        <w:ind w:leftChars="0" w:left="10" w:right="0" w:firstLineChars="0" w:firstLine="567"/>
        <w:jc w:val="right"/>
        <w:outlineLvl w:val="9"/>
        <w:rPr>
          <w:rFonts w:eastAsia="Times New Roman" w:cs="Times New Roman"/>
          <w:b/>
          <w:color w:val="auto"/>
          <w:position w:val="0"/>
          <w:szCs w:val="28"/>
          <w:lang w:val="ru-RU" w:eastAsia="ru-RU"/>
        </w:rPr>
      </w:pPr>
    </w:p>
    <w:p w14:paraId="68D7E718" w14:textId="77777777" w:rsidR="006C1BE4" w:rsidRPr="000E0761" w:rsidRDefault="006C1BE4" w:rsidP="006C1BE4">
      <w:pPr>
        <w:suppressAutoHyphens w:val="0"/>
        <w:spacing w:after="0" w:line="276" w:lineRule="auto"/>
        <w:ind w:leftChars="0" w:left="10" w:right="0" w:firstLineChars="0" w:firstLine="567"/>
        <w:jc w:val="right"/>
        <w:outlineLvl w:val="9"/>
        <w:rPr>
          <w:rFonts w:eastAsia="Times New Roman" w:cs="Times New Roman"/>
          <w:b/>
          <w:color w:val="auto"/>
          <w:position w:val="0"/>
          <w:szCs w:val="28"/>
          <w:lang w:val="ru-RU" w:eastAsia="ru-RU"/>
        </w:rPr>
      </w:pPr>
    </w:p>
    <w:p w14:paraId="3DC968DF" w14:textId="77777777" w:rsidR="006C1BE4" w:rsidRPr="000E0761" w:rsidRDefault="006C1BE4" w:rsidP="006C1BE4">
      <w:pPr>
        <w:spacing w:after="0" w:line="276" w:lineRule="auto"/>
        <w:ind w:left="0" w:right="4084" w:hanging="3"/>
        <w:jc w:val="right"/>
        <w:rPr>
          <w:rFonts w:cs="Times New Roman"/>
          <w:color w:val="auto"/>
          <w:szCs w:val="28"/>
        </w:rPr>
      </w:pPr>
      <w:r w:rsidRPr="000E0761">
        <w:rPr>
          <w:rFonts w:eastAsia="Times New Roman" w:cs="Times New Roman"/>
          <w:b/>
          <w:color w:val="auto"/>
          <w:szCs w:val="28"/>
        </w:rPr>
        <w:t xml:space="preserve">2 </w:t>
      </w:r>
      <w:proofErr w:type="spellStart"/>
      <w:r w:rsidRPr="000E0761">
        <w:rPr>
          <w:rFonts w:eastAsia="Times New Roman" w:cs="Times New Roman"/>
          <w:b/>
          <w:color w:val="auto"/>
          <w:szCs w:val="28"/>
        </w:rPr>
        <w:t>страница</w:t>
      </w:r>
      <w:proofErr w:type="spellEnd"/>
      <w:r w:rsidRPr="000E0761">
        <w:rPr>
          <w:rFonts w:eastAsia="Times New Roman" w:cs="Times New Roman"/>
          <w:b/>
          <w:color w:val="auto"/>
          <w:szCs w:val="28"/>
        </w:rPr>
        <w:t xml:space="preserve"> </w:t>
      </w:r>
    </w:p>
    <w:p w14:paraId="72C91517" w14:textId="77777777" w:rsidR="006C1BE4" w:rsidRPr="000E0761" w:rsidRDefault="006C1BE4" w:rsidP="006C1BE4">
      <w:pPr>
        <w:spacing w:after="26" w:line="276" w:lineRule="auto"/>
        <w:ind w:left="0" w:right="4620" w:hanging="3"/>
        <w:jc w:val="right"/>
        <w:rPr>
          <w:rFonts w:cs="Times New Roman"/>
          <w:color w:val="auto"/>
          <w:szCs w:val="28"/>
        </w:rPr>
      </w:pPr>
      <w:r w:rsidRPr="000E0761">
        <w:rPr>
          <w:rFonts w:eastAsia="Times New Roman" w:cs="Times New Roman"/>
          <w:b/>
          <w:color w:val="auto"/>
          <w:szCs w:val="28"/>
        </w:rPr>
        <w:t xml:space="preserve"> </w:t>
      </w:r>
    </w:p>
    <w:p w14:paraId="273B0AA5" w14:textId="115B675F" w:rsidR="006C1BE4" w:rsidRPr="000E0761" w:rsidRDefault="006C1BE4" w:rsidP="006C1BE4">
      <w:pPr>
        <w:spacing w:after="0" w:line="276" w:lineRule="auto"/>
        <w:ind w:left="0" w:hanging="3"/>
        <w:rPr>
          <w:rFonts w:cs="Times New Roman"/>
          <w:color w:val="auto"/>
          <w:szCs w:val="28"/>
          <w:lang w:val="ru-RU"/>
        </w:rPr>
      </w:pPr>
      <w:r w:rsidRPr="000E0761">
        <w:rPr>
          <w:rFonts w:eastAsia="Times New Roman" w:cs="Times New Roman"/>
          <w:b/>
          <w:color w:val="auto"/>
          <w:szCs w:val="28"/>
          <w:lang w:val="ru-RU"/>
        </w:rPr>
        <w:t>Класс (курс) обучения участника Конкурса</w:t>
      </w:r>
    </w:p>
    <w:p w14:paraId="1F141603" w14:textId="77777777" w:rsidR="006C1BE4" w:rsidRPr="000E0761" w:rsidRDefault="006C1BE4" w:rsidP="006C1BE4">
      <w:pPr>
        <w:spacing w:after="11" w:line="276" w:lineRule="auto"/>
        <w:ind w:left="0" w:right="-106" w:hanging="3"/>
        <w:rPr>
          <w:rFonts w:cs="Times New Roman"/>
          <w:color w:val="auto"/>
          <w:szCs w:val="28"/>
        </w:rPr>
      </w:pPr>
      <w:r w:rsidRPr="000E0761">
        <w:rPr>
          <w:rFonts w:cs="Times New Roman"/>
          <w:noProof/>
          <w:color w:val="auto"/>
          <w:szCs w:val="28"/>
        </w:rPr>
        <mc:AlternateContent>
          <mc:Choice Requires="wpg">
            <w:drawing>
              <wp:inline distT="0" distB="0" distL="0" distR="0" wp14:anchorId="3F7EF0C3" wp14:editId="03E73066">
                <wp:extent cx="6077712" cy="6096"/>
                <wp:effectExtent l="0" t="0" r="0" b="0"/>
                <wp:docPr id="18319" name="Group 183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77712" cy="6096"/>
                          <a:chOff x="0" y="0"/>
                          <a:chExt cx="6077712" cy="6096"/>
                        </a:xfrm>
                      </wpg:grpSpPr>
                      <wps:wsp>
                        <wps:cNvPr id="24348" name="Shape 24348"/>
                        <wps:cNvSpPr/>
                        <wps:spPr>
                          <a:xfrm>
                            <a:off x="0" y="0"/>
                            <a:ext cx="607771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77712" h="9144">
                                <a:moveTo>
                                  <a:pt x="0" y="0"/>
                                </a:moveTo>
                                <a:lnTo>
                                  <a:pt x="6077712" y="0"/>
                                </a:lnTo>
                                <a:lnTo>
                                  <a:pt x="607771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04C8BBA" id="Group 18319" o:spid="_x0000_s1026" style="width:478.55pt;height:.5pt;mso-position-horizontal-relative:char;mso-position-vertical-relative:line" coordsize="60777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">
                <v:shape id="Shape 24348" o:spid="_x0000_s1027" style="position:absolute;width:60777;height:91;visibility:visible;mso-wrap-style:square;v-text-anchor:top" coordsize="607771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" path="m,l6077712,r,9144l,9144,,e" fillcolor="black" stroked="f" strokeweight="0">
                  <v:stroke miterlimit="83231f" joinstyle="miter"/>
                  <v:path arrowok="t" textboxrect="0,0,6077712,9144"/>
                </v:shape>
                <w10:anchorlock/>
              </v:group>
            </w:pict>
          </mc:Fallback>
        </mc:AlternateContent>
      </w:r>
    </w:p>
    <w:p w14:paraId="609D4229" w14:textId="77777777" w:rsidR="006C1BE4" w:rsidRPr="000E0761" w:rsidRDefault="006C1BE4" w:rsidP="006C1BE4">
      <w:pPr>
        <w:spacing w:after="0" w:line="276" w:lineRule="auto"/>
        <w:ind w:left="0" w:hanging="3"/>
        <w:rPr>
          <w:rFonts w:cs="Times New Roman"/>
          <w:color w:val="auto"/>
          <w:szCs w:val="28"/>
        </w:rPr>
      </w:pPr>
      <w:r w:rsidRPr="000E0761">
        <w:rPr>
          <w:rFonts w:eastAsia="Times New Roman" w:cs="Times New Roman"/>
          <w:b/>
          <w:color w:val="auto"/>
          <w:szCs w:val="28"/>
        </w:rPr>
        <w:t xml:space="preserve"> </w:t>
      </w:r>
    </w:p>
    <w:p w14:paraId="0C000D44" w14:textId="77777777" w:rsidR="006C1BE4" w:rsidRPr="000E0761" w:rsidRDefault="006C1BE4" w:rsidP="006C1BE4">
      <w:pPr>
        <w:spacing w:after="62" w:line="240" w:lineRule="auto"/>
        <w:ind w:left="0" w:right="-106" w:hanging="3"/>
        <w:rPr>
          <w:rFonts w:cs="Times New Roman"/>
          <w:color w:val="auto"/>
          <w:szCs w:val="28"/>
        </w:rPr>
      </w:pPr>
      <w:r w:rsidRPr="000E0761">
        <w:rPr>
          <w:rFonts w:cs="Times New Roman"/>
          <w:noProof/>
          <w:color w:val="auto"/>
          <w:szCs w:val="28"/>
        </w:rPr>
        <mc:AlternateContent>
          <mc:Choice Requires="wpg">
            <w:drawing>
              <wp:inline distT="0" distB="0" distL="0" distR="0" wp14:anchorId="57387E70" wp14:editId="2D57702C">
                <wp:extent cx="6077712" cy="6096"/>
                <wp:effectExtent l="0" t="0" r="0" b="0"/>
                <wp:docPr id="18321" name="Group 183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77712" cy="6096"/>
                          <a:chOff x="0" y="0"/>
                          <a:chExt cx="6077712" cy="6096"/>
                        </a:xfrm>
                      </wpg:grpSpPr>
                      <wps:wsp>
                        <wps:cNvPr id="24350" name="Shape 24350"/>
                        <wps:cNvSpPr/>
                        <wps:spPr>
                          <a:xfrm>
                            <a:off x="0" y="0"/>
                            <a:ext cx="607771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77712" h="9144">
                                <a:moveTo>
                                  <a:pt x="0" y="0"/>
                                </a:moveTo>
                                <a:lnTo>
                                  <a:pt x="6077712" y="0"/>
                                </a:lnTo>
                                <a:lnTo>
                                  <a:pt x="607771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F92E1BF" id="Group 18321" o:spid="_x0000_s1026" style="width:478.55pt;height:.5pt;mso-position-horizontal-relative:char;mso-position-vertical-relative:line" coordsize="60777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">
                <v:shape id="Shape 24350" o:spid="_x0000_s1027" style="position:absolute;width:60777;height:91;visibility:visible;mso-wrap-style:square;v-text-anchor:top" coordsize="607771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" path="m,l6077712,r,9144l,9144,,e" fillcolor="black" stroked="f" strokeweight="0">
                  <v:stroke miterlimit="83231f" joinstyle="miter"/>
                  <v:path arrowok="t" textboxrect="0,0,6077712,9144"/>
                </v:shape>
                <w10:anchorlock/>
              </v:group>
            </w:pict>
          </mc:Fallback>
        </mc:AlternateContent>
      </w:r>
    </w:p>
    <w:p w14:paraId="7909B288" w14:textId="6C1001DE" w:rsidR="006C1BE4" w:rsidRPr="000E0761" w:rsidRDefault="006C1BE4" w:rsidP="006C1BE4">
      <w:pPr>
        <w:spacing w:after="0" w:line="240" w:lineRule="auto"/>
        <w:ind w:left="0" w:hanging="3"/>
        <w:rPr>
          <w:rFonts w:cs="Times New Roman"/>
          <w:color w:val="auto"/>
          <w:szCs w:val="28"/>
        </w:rPr>
      </w:pPr>
      <w:proofErr w:type="spellStart"/>
      <w:r w:rsidRPr="000E0761">
        <w:rPr>
          <w:rFonts w:eastAsia="Times New Roman" w:cs="Times New Roman"/>
          <w:b/>
          <w:color w:val="auto"/>
          <w:szCs w:val="28"/>
        </w:rPr>
        <w:t>Тематическое</w:t>
      </w:r>
      <w:proofErr w:type="spellEnd"/>
      <w:r w:rsidRPr="000E0761">
        <w:rPr>
          <w:rFonts w:eastAsia="Times New Roman" w:cs="Times New Roman"/>
          <w:b/>
          <w:color w:val="auto"/>
          <w:szCs w:val="28"/>
        </w:rPr>
        <w:t xml:space="preserve"> </w:t>
      </w:r>
      <w:proofErr w:type="spellStart"/>
      <w:r w:rsidRPr="000E0761">
        <w:rPr>
          <w:rFonts w:eastAsia="Times New Roman" w:cs="Times New Roman"/>
          <w:b/>
          <w:color w:val="auto"/>
          <w:szCs w:val="28"/>
        </w:rPr>
        <w:t>направление</w:t>
      </w:r>
      <w:proofErr w:type="spellEnd"/>
    </w:p>
    <w:p w14:paraId="0412FA87" w14:textId="77777777" w:rsidR="006C1BE4" w:rsidRPr="000E0761" w:rsidRDefault="006C1BE4" w:rsidP="006C1BE4">
      <w:pPr>
        <w:spacing w:after="8" w:line="240" w:lineRule="auto"/>
        <w:ind w:left="0" w:right="-106" w:hanging="3"/>
        <w:rPr>
          <w:rFonts w:cs="Times New Roman"/>
          <w:color w:val="auto"/>
          <w:szCs w:val="28"/>
        </w:rPr>
      </w:pPr>
      <w:r w:rsidRPr="000E0761">
        <w:rPr>
          <w:rFonts w:cs="Times New Roman"/>
          <w:noProof/>
          <w:color w:val="auto"/>
          <w:szCs w:val="28"/>
        </w:rPr>
        <mc:AlternateContent>
          <mc:Choice Requires="wpg">
            <w:drawing>
              <wp:inline distT="0" distB="0" distL="0" distR="0" wp14:anchorId="0E770787" wp14:editId="07687AB9">
                <wp:extent cx="6077712" cy="6096"/>
                <wp:effectExtent l="0" t="0" r="0" b="0"/>
                <wp:docPr id="18322" name="Group 183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77712" cy="6096"/>
                          <a:chOff x="0" y="0"/>
                          <a:chExt cx="6077712" cy="6096"/>
                        </a:xfrm>
                      </wpg:grpSpPr>
                      <wps:wsp>
                        <wps:cNvPr id="24352" name="Shape 24352"/>
                        <wps:cNvSpPr/>
                        <wps:spPr>
                          <a:xfrm>
                            <a:off x="0" y="0"/>
                            <a:ext cx="607771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77712" h="9144">
                                <a:moveTo>
                                  <a:pt x="0" y="0"/>
                                </a:moveTo>
                                <a:lnTo>
                                  <a:pt x="6077712" y="0"/>
                                </a:lnTo>
                                <a:lnTo>
                                  <a:pt x="607771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F7F61A5" id="Group 18322" o:spid="_x0000_s1026" style="width:478.55pt;height:.5pt;mso-position-horizontal-relative:char;mso-position-vertical-relative:line" coordsize="60777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">
                <v:shape id="Shape 24352" o:spid="_x0000_s1027" style="position:absolute;width:60777;height:91;visibility:visible;mso-wrap-style:square;v-text-anchor:top" coordsize="607771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" path="m,l6077712,r,9144l,9144,,e" fillcolor="black" stroked="f" strokeweight="0">
                  <v:stroke miterlimit="83231f" joinstyle="miter"/>
                  <v:path arrowok="t" textboxrect="0,0,6077712,9144"/>
                </v:shape>
                <w10:anchorlock/>
              </v:group>
            </w:pict>
          </mc:Fallback>
        </mc:AlternateContent>
      </w:r>
    </w:p>
    <w:p w14:paraId="6721CEE7" w14:textId="77777777" w:rsidR="006C1BE4" w:rsidRPr="000E0761" w:rsidRDefault="006C1BE4" w:rsidP="006C1BE4">
      <w:pPr>
        <w:spacing w:after="0" w:line="240" w:lineRule="auto"/>
        <w:ind w:left="0" w:hanging="3"/>
        <w:rPr>
          <w:rFonts w:cs="Times New Roman"/>
          <w:color w:val="auto"/>
          <w:szCs w:val="28"/>
        </w:rPr>
      </w:pPr>
      <w:r w:rsidRPr="000E0761">
        <w:rPr>
          <w:rFonts w:eastAsia="Times New Roman" w:cs="Times New Roman"/>
          <w:color w:val="auto"/>
          <w:szCs w:val="28"/>
        </w:rPr>
        <w:t xml:space="preserve"> </w:t>
      </w:r>
    </w:p>
    <w:p w14:paraId="170B6729" w14:textId="77777777" w:rsidR="006C1BE4" w:rsidRPr="000E0761" w:rsidRDefault="006C1BE4" w:rsidP="006C1BE4">
      <w:pPr>
        <w:spacing w:after="8" w:line="240" w:lineRule="auto"/>
        <w:ind w:left="0" w:right="-106" w:hanging="3"/>
        <w:rPr>
          <w:rFonts w:cs="Times New Roman"/>
          <w:color w:val="auto"/>
          <w:szCs w:val="28"/>
        </w:rPr>
      </w:pPr>
      <w:r w:rsidRPr="000E0761">
        <w:rPr>
          <w:rFonts w:cs="Times New Roman"/>
          <w:noProof/>
          <w:color w:val="auto"/>
          <w:szCs w:val="28"/>
        </w:rPr>
        <mc:AlternateContent>
          <mc:Choice Requires="wpg">
            <w:drawing>
              <wp:inline distT="0" distB="0" distL="0" distR="0" wp14:anchorId="4E38B2EB" wp14:editId="7034C58C">
                <wp:extent cx="6077712" cy="6096"/>
                <wp:effectExtent l="0" t="0" r="0" b="0"/>
                <wp:docPr id="18324" name="Group 183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77712" cy="6096"/>
                          <a:chOff x="0" y="0"/>
                          <a:chExt cx="6077712" cy="6096"/>
                        </a:xfrm>
                      </wpg:grpSpPr>
                      <wps:wsp>
                        <wps:cNvPr id="24354" name="Shape 24354"/>
                        <wps:cNvSpPr/>
                        <wps:spPr>
                          <a:xfrm>
                            <a:off x="0" y="0"/>
                            <a:ext cx="607771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77712" h="9144">
                                <a:moveTo>
                                  <a:pt x="0" y="0"/>
                                </a:moveTo>
                                <a:lnTo>
                                  <a:pt x="6077712" y="0"/>
                                </a:lnTo>
                                <a:lnTo>
                                  <a:pt x="607771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29C86D5" id="Group 18324" o:spid="_x0000_s1026" style="width:478.55pt;height:.5pt;mso-position-horizontal-relative:char;mso-position-vertical-relative:line" coordsize="60777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">
                <v:shape id="Shape 24354" o:spid="_x0000_s1027" style="position:absolute;width:60777;height:91;visibility:visible;mso-wrap-style:square;v-text-anchor:top" coordsize="607771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" path="m,l6077712,r,9144l,9144,,e" fillcolor="black" stroked="f" strokeweight="0">
                  <v:stroke miterlimit="83231f" joinstyle="miter"/>
                  <v:path arrowok="t" textboxrect="0,0,6077712,9144"/>
                </v:shape>
                <w10:anchorlock/>
              </v:group>
            </w:pict>
          </mc:Fallback>
        </mc:AlternateContent>
      </w:r>
    </w:p>
    <w:p w14:paraId="2B81514F" w14:textId="77777777" w:rsidR="006C1BE4" w:rsidRPr="000E0761" w:rsidRDefault="006C1BE4" w:rsidP="006C1BE4">
      <w:pPr>
        <w:spacing w:after="0" w:line="240" w:lineRule="auto"/>
        <w:ind w:left="0" w:hanging="3"/>
        <w:rPr>
          <w:rFonts w:cs="Times New Roman"/>
          <w:color w:val="auto"/>
          <w:szCs w:val="28"/>
        </w:rPr>
      </w:pPr>
      <w:r w:rsidRPr="000E0761">
        <w:rPr>
          <w:rFonts w:eastAsia="Times New Roman" w:cs="Times New Roman"/>
          <w:color w:val="auto"/>
          <w:szCs w:val="28"/>
        </w:rPr>
        <w:t xml:space="preserve"> </w:t>
      </w:r>
    </w:p>
    <w:p w14:paraId="1B190D22" w14:textId="77777777" w:rsidR="006C1BE4" w:rsidRPr="000E0761" w:rsidRDefault="006C1BE4" w:rsidP="006C1BE4">
      <w:pPr>
        <w:spacing w:after="60" w:line="240" w:lineRule="auto"/>
        <w:ind w:left="0" w:right="-106" w:hanging="3"/>
        <w:rPr>
          <w:rFonts w:cs="Times New Roman"/>
          <w:color w:val="auto"/>
          <w:szCs w:val="28"/>
        </w:rPr>
      </w:pPr>
      <w:r w:rsidRPr="000E0761">
        <w:rPr>
          <w:rFonts w:cs="Times New Roman"/>
          <w:noProof/>
          <w:color w:val="auto"/>
          <w:szCs w:val="28"/>
        </w:rPr>
        <mc:AlternateContent>
          <mc:Choice Requires="wpg">
            <w:drawing>
              <wp:inline distT="0" distB="0" distL="0" distR="0" wp14:anchorId="338B8671" wp14:editId="0AB17D30">
                <wp:extent cx="6077712" cy="6096"/>
                <wp:effectExtent l="0" t="0" r="0" b="0"/>
                <wp:docPr id="18325" name="Group 183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77712" cy="6096"/>
                          <a:chOff x="0" y="0"/>
                          <a:chExt cx="6077712" cy="6096"/>
                        </a:xfrm>
                      </wpg:grpSpPr>
                      <wps:wsp>
                        <wps:cNvPr id="24356" name="Shape 24356"/>
                        <wps:cNvSpPr/>
                        <wps:spPr>
                          <a:xfrm>
                            <a:off x="0" y="0"/>
                            <a:ext cx="607771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77712" h="9144">
                                <a:moveTo>
                                  <a:pt x="0" y="0"/>
                                </a:moveTo>
                                <a:lnTo>
                                  <a:pt x="6077712" y="0"/>
                                </a:lnTo>
                                <a:lnTo>
                                  <a:pt x="607771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56E5FF8" id="Group 18325" o:spid="_x0000_s1026" style="width:478.55pt;height:.5pt;mso-position-horizontal-relative:char;mso-position-vertical-relative:line" coordsize="60777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">
                <v:shape id="Shape 24356" o:spid="_x0000_s1027" style="position:absolute;width:60777;height:91;visibility:visible;mso-wrap-style:square;v-text-anchor:top" coordsize="607771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" path="m,l6077712,r,9144l,9144,,e" fillcolor="black" stroked="f" strokeweight="0">
                  <v:stroke miterlimit="83231f" joinstyle="miter"/>
                  <v:path arrowok="t" textboxrect="0,0,6077712,9144"/>
                </v:shape>
                <w10:anchorlock/>
              </v:group>
            </w:pict>
          </mc:Fallback>
        </mc:AlternateContent>
      </w:r>
    </w:p>
    <w:p w14:paraId="2B198521" w14:textId="41A29CD7" w:rsidR="006C1BE4" w:rsidRPr="000E0761" w:rsidRDefault="006C1BE4" w:rsidP="006C1BE4">
      <w:pPr>
        <w:spacing w:after="0" w:line="240" w:lineRule="auto"/>
        <w:ind w:left="0" w:hanging="3"/>
        <w:rPr>
          <w:rFonts w:cs="Times New Roman"/>
          <w:color w:val="auto"/>
          <w:szCs w:val="28"/>
        </w:rPr>
      </w:pPr>
      <w:r w:rsidRPr="000E0761">
        <w:rPr>
          <w:rFonts w:eastAsia="Times New Roman" w:cs="Times New Roman"/>
          <w:b/>
          <w:color w:val="auto"/>
          <w:szCs w:val="28"/>
        </w:rPr>
        <w:t xml:space="preserve">Жанр </w:t>
      </w:r>
      <w:proofErr w:type="spellStart"/>
      <w:r w:rsidRPr="000E0761">
        <w:rPr>
          <w:rFonts w:eastAsia="Times New Roman" w:cs="Times New Roman"/>
          <w:b/>
          <w:color w:val="auto"/>
          <w:szCs w:val="28"/>
        </w:rPr>
        <w:t>сочинени</w:t>
      </w:r>
      <w:proofErr w:type="spellEnd"/>
      <w:r w:rsidR="00881433">
        <w:rPr>
          <w:rFonts w:eastAsia="Times New Roman" w:cs="Times New Roman"/>
          <w:b/>
          <w:color w:val="auto"/>
          <w:szCs w:val="28"/>
          <w:lang w:val="ru-RU"/>
        </w:rPr>
        <w:t>я</w:t>
      </w:r>
      <w:r w:rsidRPr="000E0761">
        <w:rPr>
          <w:rFonts w:eastAsia="Times New Roman" w:cs="Times New Roman"/>
          <w:b/>
          <w:color w:val="auto"/>
          <w:szCs w:val="28"/>
        </w:rPr>
        <w:t xml:space="preserve"> </w:t>
      </w:r>
    </w:p>
    <w:p w14:paraId="0D150A2C" w14:textId="77777777" w:rsidR="006C1BE4" w:rsidRPr="000E0761" w:rsidRDefault="006C1BE4" w:rsidP="006C1BE4">
      <w:pPr>
        <w:spacing w:after="12" w:line="240" w:lineRule="auto"/>
        <w:ind w:left="0" w:right="-106" w:hanging="3"/>
        <w:rPr>
          <w:rFonts w:cs="Times New Roman"/>
          <w:color w:val="auto"/>
          <w:szCs w:val="28"/>
        </w:rPr>
      </w:pPr>
      <w:r w:rsidRPr="000E0761">
        <w:rPr>
          <w:rFonts w:cs="Times New Roman"/>
          <w:noProof/>
          <w:color w:val="auto"/>
          <w:szCs w:val="28"/>
        </w:rPr>
        <mc:AlternateContent>
          <mc:Choice Requires="wpg">
            <w:drawing>
              <wp:inline distT="0" distB="0" distL="0" distR="0" wp14:anchorId="561C4FA3" wp14:editId="1727F8B5">
                <wp:extent cx="6077712" cy="6096"/>
                <wp:effectExtent l="0" t="0" r="0" b="0"/>
                <wp:docPr id="18327" name="Group 183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77712" cy="6096"/>
                          <a:chOff x="0" y="0"/>
                          <a:chExt cx="6077712" cy="6096"/>
                        </a:xfrm>
                      </wpg:grpSpPr>
                      <wps:wsp>
                        <wps:cNvPr id="24358" name="Shape 24358"/>
                        <wps:cNvSpPr/>
                        <wps:spPr>
                          <a:xfrm>
                            <a:off x="0" y="0"/>
                            <a:ext cx="607771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77712" h="9144">
                                <a:moveTo>
                                  <a:pt x="0" y="0"/>
                                </a:moveTo>
                                <a:lnTo>
                                  <a:pt x="6077712" y="0"/>
                                </a:lnTo>
                                <a:lnTo>
                                  <a:pt x="607771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4F13991" id="Group 18327" o:spid="_x0000_s1026" style="width:478.55pt;height:.5pt;mso-position-horizontal-relative:char;mso-position-vertical-relative:line" coordsize="60777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">
                <v:shape id="Shape 24358" o:spid="_x0000_s1027" style="position:absolute;width:60777;height:91;visibility:visible;mso-wrap-style:square;v-text-anchor:top" coordsize="607771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" path="m,l6077712,r,9144l,9144,,e" fillcolor="black" stroked="f" strokeweight="0">
                  <v:stroke miterlimit="83231f" joinstyle="miter"/>
                  <v:path arrowok="t" textboxrect="0,0,6077712,9144"/>
                </v:shape>
                <w10:anchorlock/>
              </v:group>
            </w:pict>
          </mc:Fallback>
        </mc:AlternateContent>
      </w:r>
    </w:p>
    <w:p w14:paraId="7B3402E3" w14:textId="77777777" w:rsidR="006C1BE4" w:rsidRPr="000E0761" w:rsidRDefault="006C1BE4" w:rsidP="006C1BE4">
      <w:pPr>
        <w:spacing w:after="0" w:line="240" w:lineRule="auto"/>
        <w:ind w:left="0" w:hanging="3"/>
        <w:rPr>
          <w:rFonts w:cs="Times New Roman"/>
          <w:color w:val="auto"/>
          <w:szCs w:val="28"/>
        </w:rPr>
      </w:pPr>
      <w:r w:rsidRPr="000E0761">
        <w:rPr>
          <w:rFonts w:eastAsia="Times New Roman" w:cs="Times New Roman"/>
          <w:b/>
          <w:color w:val="auto"/>
          <w:szCs w:val="28"/>
        </w:rPr>
        <w:t xml:space="preserve"> </w:t>
      </w:r>
    </w:p>
    <w:p w14:paraId="155FB48E" w14:textId="77777777" w:rsidR="006C1BE4" w:rsidRPr="000E0761" w:rsidRDefault="006C1BE4" w:rsidP="006C1BE4">
      <w:pPr>
        <w:spacing w:after="11" w:line="240" w:lineRule="auto"/>
        <w:ind w:left="0" w:right="-106" w:hanging="3"/>
        <w:rPr>
          <w:rFonts w:cs="Times New Roman"/>
          <w:color w:val="auto"/>
          <w:szCs w:val="28"/>
        </w:rPr>
      </w:pPr>
      <w:r w:rsidRPr="000E0761">
        <w:rPr>
          <w:rFonts w:cs="Times New Roman"/>
          <w:noProof/>
          <w:color w:val="auto"/>
          <w:szCs w:val="28"/>
        </w:rPr>
        <mc:AlternateContent>
          <mc:Choice Requires="wpg">
            <w:drawing>
              <wp:inline distT="0" distB="0" distL="0" distR="0" wp14:anchorId="737CFF15" wp14:editId="1D52C5D6">
                <wp:extent cx="6077712" cy="6096"/>
                <wp:effectExtent l="0" t="0" r="0" b="0"/>
                <wp:docPr id="18328" name="Group 183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77712" cy="6096"/>
                          <a:chOff x="0" y="0"/>
                          <a:chExt cx="6077712" cy="6096"/>
                        </a:xfrm>
                      </wpg:grpSpPr>
                      <wps:wsp>
                        <wps:cNvPr id="24360" name="Shape 24360"/>
                        <wps:cNvSpPr/>
                        <wps:spPr>
                          <a:xfrm>
                            <a:off x="0" y="0"/>
                            <a:ext cx="607771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77712" h="9144">
                                <a:moveTo>
                                  <a:pt x="0" y="0"/>
                                </a:moveTo>
                                <a:lnTo>
                                  <a:pt x="6077712" y="0"/>
                                </a:lnTo>
                                <a:lnTo>
                                  <a:pt x="607771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90687D0" id="Group 18328" o:spid="_x0000_s1026" style="width:478.55pt;height:.5pt;mso-position-horizontal-relative:char;mso-position-vertical-relative:line" coordsize="60777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">
                <v:shape id="Shape 24360" o:spid="_x0000_s1027" style="position:absolute;width:60777;height:91;visibility:visible;mso-wrap-style:square;v-text-anchor:top" coordsize="607771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" path="m,l6077712,r,9144l,9144,,e" fillcolor="black" stroked="f" strokeweight="0">
                  <v:stroke miterlimit="83231f" joinstyle="miter"/>
                  <v:path arrowok="t" textboxrect="0,0,6077712,9144"/>
                </v:shape>
                <w10:anchorlock/>
              </v:group>
            </w:pict>
          </mc:Fallback>
        </mc:AlternateContent>
      </w:r>
    </w:p>
    <w:p w14:paraId="139E6941" w14:textId="77777777" w:rsidR="006C1BE4" w:rsidRPr="000E0761" w:rsidRDefault="006C1BE4" w:rsidP="006C1BE4">
      <w:pPr>
        <w:spacing w:after="0" w:line="240" w:lineRule="auto"/>
        <w:ind w:left="0" w:hanging="3"/>
        <w:rPr>
          <w:rFonts w:cs="Times New Roman"/>
          <w:color w:val="auto"/>
          <w:szCs w:val="28"/>
        </w:rPr>
      </w:pPr>
      <w:r w:rsidRPr="000E0761">
        <w:rPr>
          <w:rFonts w:eastAsia="Times New Roman" w:cs="Times New Roman"/>
          <w:b/>
          <w:color w:val="auto"/>
          <w:szCs w:val="28"/>
        </w:rPr>
        <w:t xml:space="preserve"> </w:t>
      </w:r>
    </w:p>
    <w:p w14:paraId="3F38A8E5" w14:textId="77777777" w:rsidR="006C1BE4" w:rsidRPr="000E0761" w:rsidRDefault="006C1BE4" w:rsidP="006C1BE4">
      <w:pPr>
        <w:spacing w:after="60" w:line="240" w:lineRule="auto"/>
        <w:ind w:left="0" w:right="-106" w:hanging="3"/>
        <w:rPr>
          <w:rFonts w:cs="Times New Roman"/>
          <w:color w:val="auto"/>
          <w:szCs w:val="28"/>
        </w:rPr>
      </w:pPr>
      <w:r w:rsidRPr="000E0761">
        <w:rPr>
          <w:rFonts w:cs="Times New Roman"/>
          <w:noProof/>
          <w:color w:val="auto"/>
          <w:szCs w:val="28"/>
        </w:rPr>
        <mc:AlternateContent>
          <mc:Choice Requires="wpg">
            <w:drawing>
              <wp:inline distT="0" distB="0" distL="0" distR="0" wp14:anchorId="0B7C6A4D" wp14:editId="3F06D15B">
                <wp:extent cx="6077712" cy="6096"/>
                <wp:effectExtent l="0" t="0" r="0" b="0"/>
                <wp:docPr id="18330" name="Group 183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77712" cy="6096"/>
                          <a:chOff x="0" y="0"/>
                          <a:chExt cx="6077712" cy="6096"/>
                        </a:xfrm>
                      </wpg:grpSpPr>
                      <wps:wsp>
                        <wps:cNvPr id="24362" name="Shape 24362"/>
                        <wps:cNvSpPr/>
                        <wps:spPr>
                          <a:xfrm>
                            <a:off x="0" y="0"/>
                            <a:ext cx="607771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77712" h="9144">
                                <a:moveTo>
                                  <a:pt x="0" y="0"/>
                                </a:moveTo>
                                <a:lnTo>
                                  <a:pt x="6077712" y="0"/>
                                </a:lnTo>
                                <a:lnTo>
                                  <a:pt x="607771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60E2A0C" id="Group 18330" o:spid="_x0000_s1026" style="width:478.55pt;height:.5pt;mso-position-horizontal-relative:char;mso-position-vertical-relative:line" coordsize="60777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">
                <v:shape id="Shape 24362" o:spid="_x0000_s1027" style="position:absolute;width:60777;height:91;visibility:visible;mso-wrap-style:square;v-text-anchor:top" coordsize="607771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" path="m,l6077712,r,9144l,9144,,e" fillcolor="black" stroked="f" strokeweight="0">
                  <v:stroke miterlimit="83231f" joinstyle="miter"/>
                  <v:path arrowok="t" textboxrect="0,0,6077712,9144"/>
                </v:shape>
                <w10:anchorlock/>
              </v:group>
            </w:pict>
          </mc:Fallback>
        </mc:AlternateContent>
      </w:r>
    </w:p>
    <w:p w14:paraId="7BB44190" w14:textId="24DD7F5D" w:rsidR="006C1BE4" w:rsidRPr="000E0761" w:rsidRDefault="006C1BE4" w:rsidP="006C1BE4">
      <w:pPr>
        <w:spacing w:after="0" w:line="240" w:lineRule="auto"/>
        <w:ind w:left="0" w:hanging="3"/>
        <w:rPr>
          <w:rFonts w:cs="Times New Roman"/>
          <w:color w:val="auto"/>
          <w:szCs w:val="28"/>
        </w:rPr>
      </w:pPr>
      <w:proofErr w:type="spellStart"/>
      <w:r w:rsidRPr="000E0761">
        <w:rPr>
          <w:rFonts w:eastAsia="Times New Roman" w:cs="Times New Roman"/>
          <w:b/>
          <w:color w:val="auto"/>
          <w:szCs w:val="28"/>
        </w:rPr>
        <w:t>Тема</w:t>
      </w:r>
      <w:proofErr w:type="spellEnd"/>
      <w:r w:rsidRPr="000E0761">
        <w:rPr>
          <w:rFonts w:eastAsia="Times New Roman" w:cs="Times New Roman"/>
          <w:b/>
          <w:color w:val="auto"/>
          <w:szCs w:val="28"/>
        </w:rPr>
        <w:t xml:space="preserve"> </w:t>
      </w:r>
      <w:proofErr w:type="spellStart"/>
      <w:r w:rsidRPr="000E0761">
        <w:rPr>
          <w:rFonts w:eastAsia="Times New Roman" w:cs="Times New Roman"/>
          <w:b/>
          <w:color w:val="auto"/>
          <w:szCs w:val="28"/>
        </w:rPr>
        <w:t>сочинения</w:t>
      </w:r>
      <w:proofErr w:type="spellEnd"/>
    </w:p>
    <w:p w14:paraId="4D44327D" w14:textId="77777777" w:rsidR="006C1BE4" w:rsidRPr="000E0761" w:rsidRDefault="006C1BE4" w:rsidP="006C1BE4">
      <w:pPr>
        <w:spacing w:after="9" w:line="240" w:lineRule="auto"/>
        <w:ind w:left="0" w:right="-106" w:hanging="3"/>
        <w:rPr>
          <w:rFonts w:cs="Times New Roman"/>
          <w:color w:val="auto"/>
          <w:szCs w:val="28"/>
        </w:rPr>
      </w:pPr>
      <w:r w:rsidRPr="000E0761">
        <w:rPr>
          <w:rFonts w:cs="Times New Roman"/>
          <w:noProof/>
          <w:color w:val="auto"/>
          <w:szCs w:val="28"/>
        </w:rPr>
        <mc:AlternateContent>
          <mc:Choice Requires="wpg">
            <w:drawing>
              <wp:inline distT="0" distB="0" distL="0" distR="0" wp14:anchorId="039A718B" wp14:editId="5702A109">
                <wp:extent cx="6077712" cy="6096"/>
                <wp:effectExtent l="0" t="0" r="0" b="0"/>
                <wp:docPr id="18331" name="Group 183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77712" cy="6096"/>
                          <a:chOff x="0" y="0"/>
                          <a:chExt cx="6077712" cy="6096"/>
                        </a:xfrm>
                      </wpg:grpSpPr>
                      <wps:wsp>
                        <wps:cNvPr id="24364" name="Shape 24364"/>
                        <wps:cNvSpPr/>
                        <wps:spPr>
                          <a:xfrm>
                            <a:off x="0" y="0"/>
                            <a:ext cx="607771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77712" h="9144">
                                <a:moveTo>
                                  <a:pt x="0" y="0"/>
                                </a:moveTo>
                                <a:lnTo>
                                  <a:pt x="6077712" y="0"/>
                                </a:lnTo>
                                <a:lnTo>
                                  <a:pt x="607771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F470934" id="Group 18331" o:spid="_x0000_s1026" style="width:478.55pt;height:.5pt;mso-position-horizontal-relative:char;mso-position-vertical-relative:line" coordsize="60777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">
                <v:shape id="Shape 24364" o:spid="_x0000_s1027" style="position:absolute;width:60777;height:91;visibility:visible;mso-wrap-style:square;v-text-anchor:top" coordsize="607771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" path="m,l6077712,r,9144l,9144,,e" fillcolor="black" stroked="f" strokeweight="0">
                  <v:stroke miterlimit="83231f" joinstyle="miter"/>
                  <v:path arrowok="t" textboxrect="0,0,6077712,9144"/>
                </v:shape>
                <w10:anchorlock/>
              </v:group>
            </w:pict>
          </mc:Fallback>
        </mc:AlternateContent>
      </w:r>
    </w:p>
    <w:p w14:paraId="4C51C4F1" w14:textId="77777777" w:rsidR="006C1BE4" w:rsidRPr="000E0761" w:rsidRDefault="006C1BE4" w:rsidP="006C1BE4">
      <w:pPr>
        <w:spacing w:after="0" w:line="240" w:lineRule="auto"/>
        <w:ind w:left="0" w:hanging="3"/>
        <w:rPr>
          <w:rFonts w:cs="Times New Roman"/>
          <w:color w:val="auto"/>
          <w:szCs w:val="28"/>
        </w:rPr>
      </w:pPr>
      <w:r w:rsidRPr="000E0761">
        <w:rPr>
          <w:rFonts w:eastAsia="Times New Roman" w:cs="Times New Roman"/>
          <w:color w:val="auto"/>
          <w:szCs w:val="28"/>
        </w:rPr>
        <w:t xml:space="preserve"> </w:t>
      </w:r>
    </w:p>
    <w:p w14:paraId="77FD4217" w14:textId="77777777" w:rsidR="006C1BE4" w:rsidRPr="000E0761" w:rsidRDefault="006C1BE4" w:rsidP="006C1BE4">
      <w:pPr>
        <w:spacing w:after="8" w:line="240" w:lineRule="auto"/>
        <w:ind w:left="0" w:right="-106" w:hanging="3"/>
        <w:rPr>
          <w:rFonts w:cs="Times New Roman"/>
          <w:color w:val="auto"/>
          <w:szCs w:val="28"/>
        </w:rPr>
      </w:pPr>
      <w:r w:rsidRPr="000E0761">
        <w:rPr>
          <w:rFonts w:cs="Times New Roman"/>
          <w:noProof/>
          <w:color w:val="auto"/>
          <w:szCs w:val="28"/>
        </w:rPr>
        <mc:AlternateContent>
          <mc:Choice Requires="wpg">
            <w:drawing>
              <wp:inline distT="0" distB="0" distL="0" distR="0" wp14:anchorId="1AE8B14F" wp14:editId="6BE6F1C6">
                <wp:extent cx="6077712" cy="6096"/>
                <wp:effectExtent l="0" t="0" r="0" b="0"/>
                <wp:docPr id="18332" name="Group 183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77712" cy="6096"/>
                          <a:chOff x="0" y="0"/>
                          <a:chExt cx="6077712" cy="6096"/>
                        </a:xfrm>
                      </wpg:grpSpPr>
                      <wps:wsp>
                        <wps:cNvPr id="24366" name="Shape 24366"/>
                        <wps:cNvSpPr/>
                        <wps:spPr>
                          <a:xfrm>
                            <a:off x="0" y="0"/>
                            <a:ext cx="607771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77712" h="9144">
                                <a:moveTo>
                                  <a:pt x="0" y="0"/>
                                </a:moveTo>
                                <a:lnTo>
                                  <a:pt x="6077712" y="0"/>
                                </a:lnTo>
                                <a:lnTo>
                                  <a:pt x="607771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C77E3FE" id="Group 18332" o:spid="_x0000_s1026" style="width:478.55pt;height:.5pt;mso-position-horizontal-relative:char;mso-position-vertical-relative:line" coordsize="60777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">
                <v:shape id="Shape 24366" o:spid="_x0000_s1027" style="position:absolute;width:60777;height:91;visibility:visible;mso-wrap-style:square;v-text-anchor:top" coordsize="607771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" path="m,l6077712,r,9144l,9144,,e" fillcolor="black" stroked="f" strokeweight="0">
                  <v:stroke miterlimit="83231f" joinstyle="miter"/>
                  <v:path arrowok="t" textboxrect="0,0,6077712,9144"/>
                </v:shape>
                <w10:anchorlock/>
              </v:group>
            </w:pict>
          </mc:Fallback>
        </mc:AlternateContent>
      </w:r>
    </w:p>
    <w:p w14:paraId="49DD65D0" w14:textId="606BDE89" w:rsidR="006C1BE4" w:rsidRPr="000E0761" w:rsidRDefault="006C1BE4" w:rsidP="006C1BE4">
      <w:pPr>
        <w:spacing w:after="0" w:line="240" w:lineRule="auto"/>
        <w:ind w:left="0" w:hanging="3"/>
        <w:rPr>
          <w:rFonts w:eastAsia="Times New Roman" w:cs="Times New Roman"/>
          <w:b/>
          <w:color w:val="auto"/>
          <w:szCs w:val="28"/>
        </w:rPr>
      </w:pPr>
      <w:proofErr w:type="spellStart"/>
      <w:r w:rsidRPr="000E0761">
        <w:rPr>
          <w:rFonts w:eastAsia="Times New Roman" w:cs="Times New Roman"/>
          <w:b/>
          <w:color w:val="auto"/>
          <w:szCs w:val="28"/>
        </w:rPr>
        <w:t>Сочинение</w:t>
      </w:r>
      <w:proofErr w:type="spellEnd"/>
    </w:p>
    <w:p w14:paraId="4D97C756" w14:textId="77777777" w:rsidR="006C1BE4" w:rsidRPr="000E0761" w:rsidRDefault="006C1BE4" w:rsidP="006C1BE4">
      <w:pPr>
        <w:spacing w:after="0" w:line="240" w:lineRule="auto"/>
        <w:ind w:left="0" w:hanging="3"/>
        <w:rPr>
          <w:rFonts w:cs="Times New Roman"/>
          <w:b/>
          <w:color w:val="auto"/>
          <w:szCs w:val="28"/>
        </w:rPr>
      </w:pPr>
    </w:p>
    <w:tbl>
      <w:tblPr>
        <w:tblStyle w:val="a7"/>
        <w:tblW w:w="0" w:type="auto"/>
        <w:tblBorders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06"/>
      </w:tblGrid>
      <w:tr w:rsidR="006C1BE4" w:rsidRPr="000E0761" w14:paraId="379F4A09" w14:textId="77777777" w:rsidTr="0005266A">
        <w:tc>
          <w:tcPr>
            <w:tcW w:w="960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2C701DD" w14:textId="77777777" w:rsidR="006C1BE4" w:rsidRPr="000E0761" w:rsidRDefault="006C1BE4" w:rsidP="0005266A">
            <w:pPr>
              <w:spacing w:line="480" w:lineRule="auto"/>
              <w:ind w:left="0" w:hanging="3"/>
              <w:rPr>
                <w:rFonts w:eastAsia="Times New Roman" w:cs="Times New Roman"/>
                <w:color w:val="auto"/>
                <w:szCs w:val="28"/>
              </w:rPr>
            </w:pPr>
          </w:p>
        </w:tc>
      </w:tr>
      <w:tr w:rsidR="006C1BE4" w:rsidRPr="000E0761" w14:paraId="05F1CB2F" w14:textId="77777777" w:rsidTr="0005266A">
        <w:tc>
          <w:tcPr>
            <w:tcW w:w="960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4E8116F" w14:textId="77777777" w:rsidR="006C1BE4" w:rsidRPr="000E0761" w:rsidRDefault="006C1BE4" w:rsidP="0005266A">
            <w:pPr>
              <w:spacing w:line="480" w:lineRule="auto"/>
              <w:ind w:left="0" w:hanging="3"/>
              <w:rPr>
                <w:rFonts w:eastAsia="Times New Roman" w:cs="Times New Roman"/>
                <w:color w:val="auto"/>
                <w:szCs w:val="28"/>
              </w:rPr>
            </w:pPr>
          </w:p>
        </w:tc>
      </w:tr>
      <w:tr w:rsidR="006C1BE4" w:rsidRPr="000E0761" w14:paraId="03AF0B16" w14:textId="77777777" w:rsidTr="0005266A">
        <w:tc>
          <w:tcPr>
            <w:tcW w:w="960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80C874B" w14:textId="77777777" w:rsidR="006C1BE4" w:rsidRPr="000E0761" w:rsidRDefault="006C1BE4" w:rsidP="0005266A">
            <w:pPr>
              <w:spacing w:line="480" w:lineRule="auto"/>
              <w:ind w:left="0" w:hanging="3"/>
              <w:rPr>
                <w:rFonts w:eastAsia="Times New Roman" w:cs="Times New Roman"/>
                <w:color w:val="auto"/>
                <w:szCs w:val="28"/>
              </w:rPr>
            </w:pPr>
          </w:p>
        </w:tc>
      </w:tr>
      <w:tr w:rsidR="006C1BE4" w:rsidRPr="000E0761" w14:paraId="247991B7" w14:textId="77777777" w:rsidTr="0005266A">
        <w:tc>
          <w:tcPr>
            <w:tcW w:w="960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D48FF5D" w14:textId="77777777" w:rsidR="006C1BE4" w:rsidRPr="000E0761" w:rsidRDefault="006C1BE4" w:rsidP="0005266A">
            <w:pPr>
              <w:spacing w:line="480" w:lineRule="auto"/>
              <w:ind w:left="0" w:hanging="3"/>
              <w:rPr>
                <w:rFonts w:eastAsia="Times New Roman" w:cs="Times New Roman"/>
                <w:color w:val="auto"/>
                <w:szCs w:val="28"/>
              </w:rPr>
            </w:pPr>
          </w:p>
        </w:tc>
      </w:tr>
      <w:tr w:rsidR="006C1BE4" w:rsidRPr="000E0761" w14:paraId="03E9761F" w14:textId="77777777" w:rsidTr="0005266A">
        <w:tc>
          <w:tcPr>
            <w:tcW w:w="960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6D7E7EE" w14:textId="77777777" w:rsidR="006C1BE4" w:rsidRPr="000E0761" w:rsidRDefault="006C1BE4" w:rsidP="0005266A">
            <w:pPr>
              <w:spacing w:line="480" w:lineRule="auto"/>
              <w:ind w:left="0" w:hanging="3"/>
              <w:rPr>
                <w:rFonts w:eastAsia="Times New Roman" w:cs="Times New Roman"/>
                <w:color w:val="auto"/>
                <w:szCs w:val="28"/>
              </w:rPr>
            </w:pPr>
          </w:p>
        </w:tc>
      </w:tr>
      <w:tr w:rsidR="006C1BE4" w:rsidRPr="000E0761" w14:paraId="7DC36D61" w14:textId="77777777" w:rsidTr="0005266A">
        <w:tc>
          <w:tcPr>
            <w:tcW w:w="960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E6542E1" w14:textId="77777777" w:rsidR="006C1BE4" w:rsidRPr="000E0761" w:rsidRDefault="006C1BE4" w:rsidP="0005266A">
            <w:pPr>
              <w:spacing w:line="480" w:lineRule="auto"/>
              <w:ind w:left="0" w:hanging="3"/>
              <w:rPr>
                <w:rFonts w:eastAsia="Times New Roman" w:cs="Times New Roman"/>
                <w:color w:val="auto"/>
                <w:szCs w:val="28"/>
              </w:rPr>
            </w:pPr>
          </w:p>
        </w:tc>
      </w:tr>
      <w:tr w:rsidR="006C1BE4" w:rsidRPr="000E0761" w14:paraId="60FCB637" w14:textId="77777777" w:rsidTr="0005266A">
        <w:tc>
          <w:tcPr>
            <w:tcW w:w="960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D48128E" w14:textId="77777777" w:rsidR="006C1BE4" w:rsidRPr="000E0761" w:rsidRDefault="006C1BE4" w:rsidP="0005266A">
            <w:pPr>
              <w:spacing w:line="480" w:lineRule="auto"/>
              <w:ind w:left="0" w:hanging="3"/>
              <w:rPr>
                <w:rFonts w:eastAsia="Times New Roman" w:cs="Times New Roman"/>
                <w:color w:val="auto"/>
                <w:szCs w:val="28"/>
              </w:rPr>
            </w:pPr>
          </w:p>
        </w:tc>
      </w:tr>
      <w:tr w:rsidR="006C1BE4" w:rsidRPr="000E0761" w14:paraId="15B52EB7" w14:textId="77777777" w:rsidTr="0005266A">
        <w:tc>
          <w:tcPr>
            <w:tcW w:w="960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9E733A5" w14:textId="77777777" w:rsidR="006C1BE4" w:rsidRPr="000E0761" w:rsidRDefault="006C1BE4" w:rsidP="0005266A">
            <w:pPr>
              <w:spacing w:line="480" w:lineRule="auto"/>
              <w:ind w:left="0" w:hanging="3"/>
              <w:rPr>
                <w:rFonts w:eastAsia="Times New Roman" w:cs="Times New Roman"/>
                <w:color w:val="auto"/>
                <w:szCs w:val="28"/>
              </w:rPr>
            </w:pPr>
          </w:p>
        </w:tc>
      </w:tr>
      <w:tr w:rsidR="006C1BE4" w:rsidRPr="000E0761" w14:paraId="0E2E42D3" w14:textId="77777777" w:rsidTr="0005266A">
        <w:tc>
          <w:tcPr>
            <w:tcW w:w="960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2CDD9ED" w14:textId="77777777" w:rsidR="006C1BE4" w:rsidRPr="000E0761" w:rsidRDefault="006C1BE4" w:rsidP="0005266A">
            <w:pPr>
              <w:spacing w:line="480" w:lineRule="auto"/>
              <w:ind w:left="0" w:hanging="3"/>
              <w:rPr>
                <w:rFonts w:eastAsia="Times New Roman" w:cs="Times New Roman"/>
                <w:color w:val="auto"/>
                <w:szCs w:val="28"/>
              </w:rPr>
            </w:pPr>
          </w:p>
        </w:tc>
      </w:tr>
      <w:tr w:rsidR="006C1BE4" w:rsidRPr="000E0761" w14:paraId="17156C22" w14:textId="77777777" w:rsidTr="0005266A">
        <w:tc>
          <w:tcPr>
            <w:tcW w:w="960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FC65772" w14:textId="77777777" w:rsidR="006C1BE4" w:rsidRPr="000E0761" w:rsidRDefault="006C1BE4" w:rsidP="0005266A">
            <w:pPr>
              <w:spacing w:line="480" w:lineRule="auto"/>
              <w:ind w:left="0" w:hanging="3"/>
              <w:rPr>
                <w:rFonts w:eastAsia="Times New Roman" w:cs="Times New Roman"/>
                <w:color w:val="auto"/>
                <w:szCs w:val="28"/>
              </w:rPr>
            </w:pPr>
          </w:p>
        </w:tc>
      </w:tr>
      <w:tr w:rsidR="006C1BE4" w:rsidRPr="000E0761" w14:paraId="1DBCCEDD" w14:textId="77777777" w:rsidTr="0005266A">
        <w:tc>
          <w:tcPr>
            <w:tcW w:w="960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BE22547" w14:textId="77777777" w:rsidR="006C1BE4" w:rsidRPr="000E0761" w:rsidRDefault="006C1BE4" w:rsidP="0005266A">
            <w:pPr>
              <w:spacing w:line="480" w:lineRule="auto"/>
              <w:ind w:left="0" w:hanging="3"/>
              <w:rPr>
                <w:rFonts w:eastAsia="Times New Roman" w:cs="Times New Roman"/>
                <w:color w:val="auto"/>
                <w:szCs w:val="28"/>
              </w:rPr>
            </w:pPr>
          </w:p>
        </w:tc>
      </w:tr>
      <w:tr w:rsidR="006C1BE4" w:rsidRPr="000E0761" w14:paraId="3B98226E" w14:textId="77777777" w:rsidTr="0005266A">
        <w:tc>
          <w:tcPr>
            <w:tcW w:w="960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F58C55B" w14:textId="77777777" w:rsidR="006C1BE4" w:rsidRPr="000E0761" w:rsidRDefault="006C1BE4" w:rsidP="0005266A">
            <w:pPr>
              <w:spacing w:line="480" w:lineRule="auto"/>
              <w:ind w:left="0" w:hanging="3"/>
              <w:rPr>
                <w:rFonts w:eastAsia="Times New Roman" w:cs="Times New Roman"/>
                <w:color w:val="auto"/>
                <w:szCs w:val="28"/>
              </w:rPr>
            </w:pPr>
          </w:p>
        </w:tc>
      </w:tr>
      <w:tr w:rsidR="006C1BE4" w:rsidRPr="000E0761" w14:paraId="46747A5F" w14:textId="77777777" w:rsidTr="0005266A">
        <w:tc>
          <w:tcPr>
            <w:tcW w:w="960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66D9EDD" w14:textId="77777777" w:rsidR="006C1BE4" w:rsidRPr="000E0761" w:rsidRDefault="006C1BE4" w:rsidP="0005266A">
            <w:pPr>
              <w:spacing w:line="480" w:lineRule="auto"/>
              <w:ind w:left="0" w:hanging="3"/>
              <w:rPr>
                <w:rFonts w:eastAsia="Times New Roman" w:cs="Times New Roman"/>
                <w:color w:val="auto"/>
                <w:szCs w:val="28"/>
              </w:rPr>
            </w:pPr>
          </w:p>
        </w:tc>
      </w:tr>
      <w:tr w:rsidR="006C1BE4" w:rsidRPr="000E0761" w14:paraId="504204C7" w14:textId="77777777" w:rsidTr="0005266A">
        <w:tc>
          <w:tcPr>
            <w:tcW w:w="960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D87728A" w14:textId="77777777" w:rsidR="006C1BE4" w:rsidRPr="000E0761" w:rsidRDefault="006C1BE4" w:rsidP="0005266A">
            <w:pPr>
              <w:spacing w:line="480" w:lineRule="auto"/>
              <w:ind w:left="0" w:hanging="3"/>
              <w:rPr>
                <w:rFonts w:eastAsia="Times New Roman" w:cs="Times New Roman"/>
                <w:color w:val="auto"/>
                <w:szCs w:val="28"/>
              </w:rPr>
            </w:pPr>
          </w:p>
        </w:tc>
      </w:tr>
      <w:tr w:rsidR="006C1BE4" w:rsidRPr="000E0761" w14:paraId="0E16F0AE" w14:textId="77777777" w:rsidTr="0005266A">
        <w:tc>
          <w:tcPr>
            <w:tcW w:w="960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FBE2ED2" w14:textId="77777777" w:rsidR="006C1BE4" w:rsidRPr="000E0761" w:rsidRDefault="006C1BE4" w:rsidP="0005266A">
            <w:pPr>
              <w:spacing w:line="480" w:lineRule="auto"/>
              <w:ind w:left="0" w:hanging="3"/>
              <w:rPr>
                <w:rFonts w:eastAsia="Times New Roman" w:cs="Times New Roman"/>
                <w:color w:val="auto"/>
                <w:szCs w:val="28"/>
              </w:rPr>
            </w:pPr>
          </w:p>
        </w:tc>
      </w:tr>
      <w:tr w:rsidR="006C1BE4" w:rsidRPr="000E0761" w14:paraId="4871D402" w14:textId="77777777" w:rsidTr="0005266A">
        <w:tc>
          <w:tcPr>
            <w:tcW w:w="960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11BF424" w14:textId="77777777" w:rsidR="006C1BE4" w:rsidRPr="000E0761" w:rsidRDefault="006C1BE4" w:rsidP="0005266A">
            <w:pPr>
              <w:spacing w:line="480" w:lineRule="auto"/>
              <w:ind w:left="0" w:hanging="3"/>
              <w:rPr>
                <w:rFonts w:eastAsia="Times New Roman" w:cs="Times New Roman"/>
                <w:color w:val="auto"/>
                <w:szCs w:val="28"/>
              </w:rPr>
            </w:pPr>
          </w:p>
        </w:tc>
      </w:tr>
      <w:tr w:rsidR="006C1BE4" w:rsidRPr="000E0761" w14:paraId="775FE624" w14:textId="77777777" w:rsidTr="0005266A">
        <w:tc>
          <w:tcPr>
            <w:tcW w:w="960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1DF1CC7" w14:textId="77777777" w:rsidR="006C1BE4" w:rsidRPr="000E0761" w:rsidRDefault="006C1BE4" w:rsidP="0005266A">
            <w:pPr>
              <w:spacing w:line="480" w:lineRule="auto"/>
              <w:ind w:left="0" w:hanging="3"/>
              <w:rPr>
                <w:rFonts w:eastAsia="Times New Roman" w:cs="Times New Roman"/>
                <w:color w:val="auto"/>
                <w:szCs w:val="28"/>
              </w:rPr>
            </w:pPr>
          </w:p>
        </w:tc>
      </w:tr>
      <w:tr w:rsidR="006C1BE4" w:rsidRPr="000E0761" w14:paraId="4B73B333" w14:textId="77777777" w:rsidTr="0005266A">
        <w:tc>
          <w:tcPr>
            <w:tcW w:w="960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50CE9D7" w14:textId="77777777" w:rsidR="006C1BE4" w:rsidRPr="000E0761" w:rsidRDefault="006C1BE4" w:rsidP="0005266A">
            <w:pPr>
              <w:spacing w:line="480" w:lineRule="auto"/>
              <w:ind w:left="0" w:hanging="3"/>
              <w:rPr>
                <w:rFonts w:eastAsia="Times New Roman" w:cs="Times New Roman"/>
                <w:color w:val="auto"/>
                <w:szCs w:val="28"/>
              </w:rPr>
            </w:pPr>
          </w:p>
        </w:tc>
      </w:tr>
      <w:tr w:rsidR="006C1BE4" w:rsidRPr="000E0761" w14:paraId="308D2C5A" w14:textId="77777777" w:rsidTr="0005266A">
        <w:tc>
          <w:tcPr>
            <w:tcW w:w="960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0AE7A0E" w14:textId="77777777" w:rsidR="006C1BE4" w:rsidRPr="000E0761" w:rsidRDefault="006C1BE4" w:rsidP="0005266A">
            <w:pPr>
              <w:spacing w:line="480" w:lineRule="auto"/>
              <w:ind w:left="0" w:hanging="3"/>
              <w:rPr>
                <w:rFonts w:eastAsia="Times New Roman" w:cs="Times New Roman"/>
                <w:color w:val="auto"/>
                <w:szCs w:val="28"/>
              </w:rPr>
            </w:pPr>
          </w:p>
        </w:tc>
      </w:tr>
      <w:tr w:rsidR="006C1BE4" w:rsidRPr="000E0761" w14:paraId="043DF7D3" w14:textId="77777777" w:rsidTr="0005266A">
        <w:tc>
          <w:tcPr>
            <w:tcW w:w="960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2EB3431" w14:textId="77777777" w:rsidR="006C1BE4" w:rsidRPr="000E0761" w:rsidRDefault="006C1BE4" w:rsidP="0005266A">
            <w:pPr>
              <w:spacing w:line="480" w:lineRule="auto"/>
              <w:ind w:left="0" w:hanging="3"/>
              <w:rPr>
                <w:rFonts w:eastAsia="Times New Roman" w:cs="Times New Roman"/>
                <w:color w:val="auto"/>
                <w:szCs w:val="28"/>
              </w:rPr>
            </w:pPr>
          </w:p>
        </w:tc>
      </w:tr>
      <w:tr w:rsidR="006C1BE4" w:rsidRPr="000E0761" w14:paraId="6870FE27" w14:textId="77777777" w:rsidTr="0005266A">
        <w:tc>
          <w:tcPr>
            <w:tcW w:w="960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858F9B8" w14:textId="77777777" w:rsidR="006C1BE4" w:rsidRPr="000E0761" w:rsidRDefault="006C1BE4" w:rsidP="0005266A">
            <w:pPr>
              <w:spacing w:line="480" w:lineRule="auto"/>
              <w:ind w:left="0" w:hanging="3"/>
              <w:rPr>
                <w:rFonts w:eastAsia="Times New Roman" w:cs="Times New Roman"/>
                <w:color w:val="auto"/>
                <w:szCs w:val="28"/>
              </w:rPr>
            </w:pPr>
          </w:p>
        </w:tc>
      </w:tr>
      <w:tr w:rsidR="006C1BE4" w:rsidRPr="000E0761" w14:paraId="2A2A20BB" w14:textId="77777777" w:rsidTr="0005266A">
        <w:tc>
          <w:tcPr>
            <w:tcW w:w="960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1D3171A" w14:textId="77777777" w:rsidR="006C1BE4" w:rsidRPr="000E0761" w:rsidRDefault="006C1BE4" w:rsidP="0005266A">
            <w:pPr>
              <w:spacing w:line="480" w:lineRule="auto"/>
              <w:ind w:left="0" w:hanging="3"/>
              <w:rPr>
                <w:rFonts w:eastAsia="Times New Roman" w:cs="Times New Roman"/>
                <w:color w:val="auto"/>
                <w:szCs w:val="28"/>
              </w:rPr>
            </w:pPr>
          </w:p>
        </w:tc>
      </w:tr>
      <w:tr w:rsidR="006C1BE4" w:rsidRPr="000E0761" w14:paraId="1B69A7CA" w14:textId="77777777" w:rsidTr="0005266A">
        <w:tc>
          <w:tcPr>
            <w:tcW w:w="960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D366912" w14:textId="77777777" w:rsidR="006C1BE4" w:rsidRPr="000E0761" w:rsidRDefault="006C1BE4" w:rsidP="0005266A">
            <w:pPr>
              <w:spacing w:line="480" w:lineRule="auto"/>
              <w:ind w:left="0" w:hanging="3"/>
              <w:rPr>
                <w:rFonts w:eastAsia="Times New Roman" w:cs="Times New Roman"/>
                <w:color w:val="auto"/>
                <w:szCs w:val="28"/>
              </w:rPr>
            </w:pPr>
          </w:p>
        </w:tc>
      </w:tr>
      <w:tr w:rsidR="006C1BE4" w:rsidRPr="000E0761" w14:paraId="7CEF7D07" w14:textId="77777777" w:rsidTr="0005266A">
        <w:tc>
          <w:tcPr>
            <w:tcW w:w="960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F56B877" w14:textId="77777777" w:rsidR="006C1BE4" w:rsidRPr="000E0761" w:rsidRDefault="006C1BE4" w:rsidP="0005266A">
            <w:pPr>
              <w:spacing w:line="480" w:lineRule="auto"/>
              <w:ind w:left="0" w:hanging="3"/>
              <w:rPr>
                <w:rFonts w:eastAsia="Times New Roman" w:cs="Times New Roman"/>
                <w:color w:val="auto"/>
                <w:szCs w:val="28"/>
              </w:rPr>
            </w:pPr>
          </w:p>
        </w:tc>
      </w:tr>
      <w:tr w:rsidR="006C1BE4" w:rsidRPr="000E0761" w14:paraId="2C3076A9" w14:textId="77777777" w:rsidTr="0005266A">
        <w:tc>
          <w:tcPr>
            <w:tcW w:w="960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A9C608B" w14:textId="77777777" w:rsidR="006C1BE4" w:rsidRPr="000E0761" w:rsidRDefault="006C1BE4" w:rsidP="0005266A">
            <w:pPr>
              <w:spacing w:line="480" w:lineRule="auto"/>
              <w:ind w:left="0" w:hanging="3"/>
              <w:rPr>
                <w:rFonts w:eastAsia="Times New Roman" w:cs="Times New Roman"/>
                <w:color w:val="auto"/>
                <w:szCs w:val="28"/>
              </w:rPr>
            </w:pPr>
          </w:p>
        </w:tc>
      </w:tr>
      <w:tr w:rsidR="006C1BE4" w:rsidRPr="000E0761" w14:paraId="224916F3" w14:textId="77777777" w:rsidTr="0005266A">
        <w:tc>
          <w:tcPr>
            <w:tcW w:w="960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A44F3C8" w14:textId="77777777" w:rsidR="006C1BE4" w:rsidRPr="000E0761" w:rsidRDefault="006C1BE4" w:rsidP="0005266A">
            <w:pPr>
              <w:spacing w:line="480" w:lineRule="auto"/>
              <w:ind w:left="0" w:hanging="3"/>
              <w:rPr>
                <w:rFonts w:eastAsia="Times New Roman" w:cs="Times New Roman"/>
                <w:color w:val="auto"/>
                <w:szCs w:val="28"/>
              </w:rPr>
            </w:pPr>
          </w:p>
        </w:tc>
      </w:tr>
      <w:tr w:rsidR="006C1BE4" w:rsidRPr="000E0761" w14:paraId="1473444F" w14:textId="77777777" w:rsidTr="0005266A">
        <w:tc>
          <w:tcPr>
            <w:tcW w:w="960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9023334" w14:textId="77777777" w:rsidR="006C1BE4" w:rsidRPr="000E0761" w:rsidRDefault="006C1BE4" w:rsidP="0005266A">
            <w:pPr>
              <w:spacing w:line="480" w:lineRule="auto"/>
              <w:ind w:left="0" w:hanging="3"/>
              <w:rPr>
                <w:rFonts w:eastAsia="Times New Roman" w:cs="Times New Roman"/>
                <w:color w:val="auto"/>
                <w:szCs w:val="28"/>
              </w:rPr>
            </w:pPr>
          </w:p>
        </w:tc>
      </w:tr>
      <w:tr w:rsidR="006C1BE4" w:rsidRPr="000E0761" w14:paraId="7D479DD5" w14:textId="77777777" w:rsidTr="0005266A">
        <w:tc>
          <w:tcPr>
            <w:tcW w:w="960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5104C30" w14:textId="77777777" w:rsidR="006C1BE4" w:rsidRPr="000E0761" w:rsidRDefault="006C1BE4" w:rsidP="0005266A">
            <w:pPr>
              <w:spacing w:line="480" w:lineRule="auto"/>
              <w:ind w:left="0" w:hanging="3"/>
              <w:rPr>
                <w:rFonts w:eastAsia="Times New Roman" w:cs="Times New Roman"/>
                <w:color w:val="auto"/>
                <w:szCs w:val="28"/>
              </w:rPr>
            </w:pPr>
          </w:p>
        </w:tc>
      </w:tr>
    </w:tbl>
    <w:p w14:paraId="5846437C" w14:textId="77777777" w:rsidR="007C21B4" w:rsidRPr="009A6F90" w:rsidRDefault="007C21B4" w:rsidP="007C21B4">
      <w:pPr>
        <w:suppressAutoHyphens w:val="0"/>
        <w:spacing w:after="11" w:line="259" w:lineRule="auto"/>
        <w:ind w:leftChars="0" w:left="-108" w:right="0" w:firstLineChars="0" w:firstLine="567"/>
        <w:jc w:val="center"/>
        <w:outlineLvl w:val="9"/>
        <w:rPr>
          <w:rFonts w:cs="Times New Roman"/>
          <w:color w:val="auto"/>
          <w:position w:val="0"/>
          <w:szCs w:val="28"/>
          <w:lang w:val="ru-RU" w:eastAsia="ru-RU"/>
        </w:rPr>
      </w:pPr>
    </w:p>
    <w:sectPr w:rsidR="007C21B4" w:rsidRPr="009A6F90" w:rsidSect="007B0BE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8570E6" w14:textId="77777777" w:rsidR="004C3DA7" w:rsidRDefault="004C3DA7" w:rsidP="007B0BEA">
      <w:pPr>
        <w:spacing w:after="0" w:line="240" w:lineRule="auto"/>
        <w:ind w:left="0" w:hanging="3"/>
      </w:pPr>
      <w:r>
        <w:separator/>
      </w:r>
    </w:p>
  </w:endnote>
  <w:endnote w:type="continuationSeparator" w:id="0">
    <w:p w14:paraId="177B8FBE" w14:textId="77777777" w:rsidR="004C3DA7" w:rsidRDefault="004C3DA7" w:rsidP="007B0BEA">
      <w:pPr>
        <w:spacing w:after="0" w:line="240" w:lineRule="auto"/>
        <w:ind w:left="0" w:hanging="3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6F2DBC" w14:textId="77777777" w:rsidR="00A90706" w:rsidRDefault="00A90706">
    <w:pPr>
      <w:pStyle w:val="a5"/>
      <w:ind w:left="0" w:hanging="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6DEDAE" w14:textId="77777777" w:rsidR="00A90706" w:rsidRDefault="00A90706">
    <w:pPr>
      <w:pStyle w:val="a5"/>
      <w:ind w:left="0" w:hanging="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5C9AFB" w14:textId="77777777" w:rsidR="00A90706" w:rsidRDefault="00A90706">
    <w:pPr>
      <w:pStyle w:val="a5"/>
      <w:ind w:left="0" w:hanging="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07398F" w14:textId="77777777" w:rsidR="004C3DA7" w:rsidRDefault="004C3DA7" w:rsidP="007B0BEA">
      <w:pPr>
        <w:spacing w:after="0" w:line="240" w:lineRule="auto"/>
        <w:ind w:left="0" w:hanging="3"/>
      </w:pPr>
      <w:r>
        <w:separator/>
      </w:r>
    </w:p>
  </w:footnote>
  <w:footnote w:type="continuationSeparator" w:id="0">
    <w:p w14:paraId="77DD1E95" w14:textId="77777777" w:rsidR="004C3DA7" w:rsidRDefault="004C3DA7" w:rsidP="007B0BEA">
      <w:pPr>
        <w:spacing w:after="0" w:line="240" w:lineRule="auto"/>
        <w:ind w:left="0" w:hanging="3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4674A5" w14:textId="77777777" w:rsidR="00A90706" w:rsidRDefault="00A90706">
    <w:pPr>
      <w:pStyle w:val="a3"/>
      <w:ind w:left="0" w:hanging="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53DA41" w14:textId="73E1D249" w:rsidR="007B0BEA" w:rsidRDefault="007B0BEA" w:rsidP="007B0BEA">
    <w:pPr>
      <w:spacing w:after="0" w:line="240" w:lineRule="auto"/>
      <w:ind w:left="0" w:hanging="3"/>
      <w:jc w:val="right"/>
      <w:rPr>
        <w:rFonts w:eastAsia="Times New Roman" w:cs="Times New Roman"/>
        <w:b/>
        <w:szCs w:val="28"/>
      </w:rPr>
    </w:pPr>
    <w:r>
      <w:rPr>
        <w:rFonts w:eastAsia="Times New Roman" w:cs="Times New Roman"/>
        <w:b/>
        <w:szCs w:val="28"/>
      </w:rPr>
      <w:t>202</w:t>
    </w:r>
    <w:r w:rsidR="00A90706">
      <w:rPr>
        <w:rFonts w:eastAsia="Times New Roman" w:cs="Times New Roman"/>
        <w:b/>
        <w:szCs w:val="28"/>
        <w:lang w:val="ru-RU"/>
      </w:rPr>
      <w:t>3</w:t>
    </w:r>
    <w:r>
      <w:rPr>
        <w:rFonts w:eastAsia="Times New Roman" w:cs="Times New Roman"/>
        <w:b/>
        <w:szCs w:val="28"/>
      </w:rPr>
      <w:t>/2</w:t>
    </w:r>
    <w:r w:rsidR="00A90706">
      <w:rPr>
        <w:rFonts w:eastAsia="Times New Roman" w:cs="Times New Roman"/>
        <w:b/>
        <w:szCs w:val="28"/>
        <w:lang w:val="ru-RU"/>
      </w:rPr>
      <w:t>4</w:t>
    </w:r>
    <w:r>
      <w:rPr>
        <w:rFonts w:eastAsia="Times New Roman" w:cs="Times New Roman"/>
        <w:b/>
        <w:szCs w:val="28"/>
      </w:rPr>
      <w:t xml:space="preserve"> </w:t>
    </w:r>
    <w:proofErr w:type="spellStart"/>
    <w:r>
      <w:rPr>
        <w:rFonts w:eastAsia="Times New Roman" w:cs="Times New Roman"/>
        <w:b/>
        <w:szCs w:val="28"/>
      </w:rPr>
      <w:t>учебный</w:t>
    </w:r>
    <w:proofErr w:type="spellEnd"/>
    <w:r>
      <w:rPr>
        <w:rFonts w:eastAsia="Times New Roman" w:cs="Times New Roman"/>
        <w:b/>
        <w:szCs w:val="28"/>
      </w:rPr>
      <w:t xml:space="preserve"> </w:t>
    </w:r>
    <w:proofErr w:type="spellStart"/>
    <w:r>
      <w:rPr>
        <w:rFonts w:eastAsia="Times New Roman" w:cs="Times New Roman"/>
        <w:b/>
        <w:szCs w:val="28"/>
      </w:rPr>
      <w:t>год</w:t>
    </w:r>
    <w:proofErr w:type="spellEnd"/>
  </w:p>
  <w:p w14:paraId="7CE8BCFB" w14:textId="17B7E8DE" w:rsidR="007B0BEA" w:rsidRDefault="007B0BEA">
    <w:pPr>
      <w:pStyle w:val="a3"/>
      <w:ind w:left="0" w:hanging="3"/>
    </w:pPr>
  </w:p>
  <w:p w14:paraId="5FC6A2C9" w14:textId="77777777" w:rsidR="007B0BEA" w:rsidRDefault="007B0BEA">
    <w:pPr>
      <w:pStyle w:val="a3"/>
      <w:ind w:left="0" w:hanging="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2A4C93" w14:textId="77777777" w:rsidR="00A90706" w:rsidRDefault="00A90706">
    <w:pPr>
      <w:pStyle w:val="a3"/>
      <w:ind w:left="0" w:hanging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0BEA"/>
    <w:rsid w:val="00000FAF"/>
    <w:rsid w:val="00001B4B"/>
    <w:rsid w:val="00002CD8"/>
    <w:rsid w:val="00002E03"/>
    <w:rsid w:val="000034AB"/>
    <w:rsid w:val="00003E1E"/>
    <w:rsid w:val="00006422"/>
    <w:rsid w:val="00006865"/>
    <w:rsid w:val="00010761"/>
    <w:rsid w:val="00012DEB"/>
    <w:rsid w:val="00013701"/>
    <w:rsid w:val="00014EED"/>
    <w:rsid w:val="00020DD1"/>
    <w:rsid w:val="000228BB"/>
    <w:rsid w:val="00023DBE"/>
    <w:rsid w:val="000259B2"/>
    <w:rsid w:val="00026E1C"/>
    <w:rsid w:val="0002766E"/>
    <w:rsid w:val="000278DE"/>
    <w:rsid w:val="000306C8"/>
    <w:rsid w:val="00032122"/>
    <w:rsid w:val="00032AA8"/>
    <w:rsid w:val="00033892"/>
    <w:rsid w:val="000369C9"/>
    <w:rsid w:val="000374BE"/>
    <w:rsid w:val="00037AD3"/>
    <w:rsid w:val="00037CF3"/>
    <w:rsid w:val="000402F7"/>
    <w:rsid w:val="000405B8"/>
    <w:rsid w:val="00040D08"/>
    <w:rsid w:val="00040D5B"/>
    <w:rsid w:val="00041932"/>
    <w:rsid w:val="00042699"/>
    <w:rsid w:val="00043C9F"/>
    <w:rsid w:val="00044264"/>
    <w:rsid w:val="0004429B"/>
    <w:rsid w:val="000442EB"/>
    <w:rsid w:val="000442FF"/>
    <w:rsid w:val="000448E6"/>
    <w:rsid w:val="000450FF"/>
    <w:rsid w:val="00045101"/>
    <w:rsid w:val="000477DC"/>
    <w:rsid w:val="00047DFD"/>
    <w:rsid w:val="00050160"/>
    <w:rsid w:val="00052B89"/>
    <w:rsid w:val="00052C3A"/>
    <w:rsid w:val="00053494"/>
    <w:rsid w:val="0005366F"/>
    <w:rsid w:val="00053BCB"/>
    <w:rsid w:val="00053C8E"/>
    <w:rsid w:val="00054AFE"/>
    <w:rsid w:val="00055657"/>
    <w:rsid w:val="00056092"/>
    <w:rsid w:val="00057D67"/>
    <w:rsid w:val="00060301"/>
    <w:rsid w:val="00060604"/>
    <w:rsid w:val="00062195"/>
    <w:rsid w:val="000629D1"/>
    <w:rsid w:val="00062C35"/>
    <w:rsid w:val="00063653"/>
    <w:rsid w:val="0006373C"/>
    <w:rsid w:val="00064182"/>
    <w:rsid w:val="00064557"/>
    <w:rsid w:val="00065D6E"/>
    <w:rsid w:val="00065DB8"/>
    <w:rsid w:val="00067175"/>
    <w:rsid w:val="000707E0"/>
    <w:rsid w:val="00070934"/>
    <w:rsid w:val="00071F4F"/>
    <w:rsid w:val="000732B1"/>
    <w:rsid w:val="000764E5"/>
    <w:rsid w:val="00076E86"/>
    <w:rsid w:val="000778B2"/>
    <w:rsid w:val="000809CE"/>
    <w:rsid w:val="00081791"/>
    <w:rsid w:val="0008189C"/>
    <w:rsid w:val="000845D9"/>
    <w:rsid w:val="0008511D"/>
    <w:rsid w:val="00085E4B"/>
    <w:rsid w:val="00085FA5"/>
    <w:rsid w:val="00086443"/>
    <w:rsid w:val="00086E68"/>
    <w:rsid w:val="00086ED6"/>
    <w:rsid w:val="0008749A"/>
    <w:rsid w:val="000902E5"/>
    <w:rsid w:val="000926B9"/>
    <w:rsid w:val="000926E7"/>
    <w:rsid w:val="0009383B"/>
    <w:rsid w:val="0009538B"/>
    <w:rsid w:val="00095716"/>
    <w:rsid w:val="000959DD"/>
    <w:rsid w:val="00096B15"/>
    <w:rsid w:val="000A0820"/>
    <w:rsid w:val="000A3353"/>
    <w:rsid w:val="000A5484"/>
    <w:rsid w:val="000A73A8"/>
    <w:rsid w:val="000A7922"/>
    <w:rsid w:val="000B0393"/>
    <w:rsid w:val="000B109C"/>
    <w:rsid w:val="000B1D14"/>
    <w:rsid w:val="000B227B"/>
    <w:rsid w:val="000B24F8"/>
    <w:rsid w:val="000B4B67"/>
    <w:rsid w:val="000B4D51"/>
    <w:rsid w:val="000B5389"/>
    <w:rsid w:val="000B6C26"/>
    <w:rsid w:val="000B6DAD"/>
    <w:rsid w:val="000C040D"/>
    <w:rsid w:val="000C0A16"/>
    <w:rsid w:val="000C2508"/>
    <w:rsid w:val="000C3189"/>
    <w:rsid w:val="000C3709"/>
    <w:rsid w:val="000C4610"/>
    <w:rsid w:val="000C4986"/>
    <w:rsid w:val="000C6054"/>
    <w:rsid w:val="000C7093"/>
    <w:rsid w:val="000C7317"/>
    <w:rsid w:val="000C75E3"/>
    <w:rsid w:val="000D085F"/>
    <w:rsid w:val="000D1735"/>
    <w:rsid w:val="000D19F5"/>
    <w:rsid w:val="000D1B15"/>
    <w:rsid w:val="000D2B62"/>
    <w:rsid w:val="000D39F3"/>
    <w:rsid w:val="000D4017"/>
    <w:rsid w:val="000D4A2C"/>
    <w:rsid w:val="000D4D4F"/>
    <w:rsid w:val="000D6055"/>
    <w:rsid w:val="000D734C"/>
    <w:rsid w:val="000E04A1"/>
    <w:rsid w:val="000E0763"/>
    <w:rsid w:val="000E1486"/>
    <w:rsid w:val="000E2573"/>
    <w:rsid w:val="000E2819"/>
    <w:rsid w:val="000E4380"/>
    <w:rsid w:val="000E4959"/>
    <w:rsid w:val="000E4B59"/>
    <w:rsid w:val="000E67B8"/>
    <w:rsid w:val="000F1EB5"/>
    <w:rsid w:val="000F246C"/>
    <w:rsid w:val="000F3836"/>
    <w:rsid w:val="000F4FD7"/>
    <w:rsid w:val="000F5521"/>
    <w:rsid w:val="000F5579"/>
    <w:rsid w:val="000F663C"/>
    <w:rsid w:val="000F765A"/>
    <w:rsid w:val="00101A95"/>
    <w:rsid w:val="001025DA"/>
    <w:rsid w:val="00102D2C"/>
    <w:rsid w:val="00102F9A"/>
    <w:rsid w:val="00103213"/>
    <w:rsid w:val="001045FC"/>
    <w:rsid w:val="001053B7"/>
    <w:rsid w:val="00106C8B"/>
    <w:rsid w:val="00107A1F"/>
    <w:rsid w:val="001102C4"/>
    <w:rsid w:val="0011082B"/>
    <w:rsid w:val="001119F3"/>
    <w:rsid w:val="00111D24"/>
    <w:rsid w:val="00113A05"/>
    <w:rsid w:val="0011405C"/>
    <w:rsid w:val="00115323"/>
    <w:rsid w:val="00116180"/>
    <w:rsid w:val="0011641F"/>
    <w:rsid w:val="00116A45"/>
    <w:rsid w:val="0011755A"/>
    <w:rsid w:val="00120324"/>
    <w:rsid w:val="00120B89"/>
    <w:rsid w:val="00121995"/>
    <w:rsid w:val="001239D6"/>
    <w:rsid w:val="00123B27"/>
    <w:rsid w:val="00123F6A"/>
    <w:rsid w:val="00130D75"/>
    <w:rsid w:val="00132245"/>
    <w:rsid w:val="00132C18"/>
    <w:rsid w:val="001330DF"/>
    <w:rsid w:val="00133885"/>
    <w:rsid w:val="0013468A"/>
    <w:rsid w:val="001355B1"/>
    <w:rsid w:val="00135863"/>
    <w:rsid w:val="00136360"/>
    <w:rsid w:val="00136C07"/>
    <w:rsid w:val="00137A02"/>
    <w:rsid w:val="00137AB3"/>
    <w:rsid w:val="00140601"/>
    <w:rsid w:val="00140CA1"/>
    <w:rsid w:val="001423CF"/>
    <w:rsid w:val="0014277C"/>
    <w:rsid w:val="00143688"/>
    <w:rsid w:val="001446F6"/>
    <w:rsid w:val="00145610"/>
    <w:rsid w:val="0014642C"/>
    <w:rsid w:val="001505CB"/>
    <w:rsid w:val="001506C5"/>
    <w:rsid w:val="00150AD5"/>
    <w:rsid w:val="00151426"/>
    <w:rsid w:val="001533BA"/>
    <w:rsid w:val="00155256"/>
    <w:rsid w:val="00156937"/>
    <w:rsid w:val="00157AA6"/>
    <w:rsid w:val="00157D66"/>
    <w:rsid w:val="00157F3C"/>
    <w:rsid w:val="0016219C"/>
    <w:rsid w:val="00164B46"/>
    <w:rsid w:val="001650DB"/>
    <w:rsid w:val="00167BE0"/>
    <w:rsid w:val="00167DBF"/>
    <w:rsid w:val="00170EA1"/>
    <w:rsid w:val="00171E3E"/>
    <w:rsid w:val="001722BE"/>
    <w:rsid w:val="0017297A"/>
    <w:rsid w:val="00180CBC"/>
    <w:rsid w:val="001812A8"/>
    <w:rsid w:val="001825A5"/>
    <w:rsid w:val="001851FF"/>
    <w:rsid w:val="0018621F"/>
    <w:rsid w:val="001869EC"/>
    <w:rsid w:val="00187CE1"/>
    <w:rsid w:val="00190229"/>
    <w:rsid w:val="00190416"/>
    <w:rsid w:val="0019153E"/>
    <w:rsid w:val="00191E2D"/>
    <w:rsid w:val="00193161"/>
    <w:rsid w:val="00193786"/>
    <w:rsid w:val="00193C61"/>
    <w:rsid w:val="001968FF"/>
    <w:rsid w:val="0019697E"/>
    <w:rsid w:val="0019790D"/>
    <w:rsid w:val="00197CCE"/>
    <w:rsid w:val="001A19BC"/>
    <w:rsid w:val="001A1C62"/>
    <w:rsid w:val="001A42DF"/>
    <w:rsid w:val="001A5506"/>
    <w:rsid w:val="001A5D59"/>
    <w:rsid w:val="001A6A73"/>
    <w:rsid w:val="001A76F3"/>
    <w:rsid w:val="001B0956"/>
    <w:rsid w:val="001B0ACE"/>
    <w:rsid w:val="001B14E5"/>
    <w:rsid w:val="001B1ACB"/>
    <w:rsid w:val="001B2605"/>
    <w:rsid w:val="001B4ABA"/>
    <w:rsid w:val="001B54DB"/>
    <w:rsid w:val="001B57E4"/>
    <w:rsid w:val="001B5A95"/>
    <w:rsid w:val="001B5D1B"/>
    <w:rsid w:val="001B6269"/>
    <w:rsid w:val="001C0345"/>
    <w:rsid w:val="001C0B3A"/>
    <w:rsid w:val="001C2B5E"/>
    <w:rsid w:val="001C2C17"/>
    <w:rsid w:val="001C4F90"/>
    <w:rsid w:val="001C5638"/>
    <w:rsid w:val="001C59B7"/>
    <w:rsid w:val="001C6CA5"/>
    <w:rsid w:val="001D0B17"/>
    <w:rsid w:val="001D0E91"/>
    <w:rsid w:val="001D12CE"/>
    <w:rsid w:val="001D14A5"/>
    <w:rsid w:val="001D1A79"/>
    <w:rsid w:val="001D3201"/>
    <w:rsid w:val="001D327F"/>
    <w:rsid w:val="001D3B09"/>
    <w:rsid w:val="001D3CB3"/>
    <w:rsid w:val="001D4EC6"/>
    <w:rsid w:val="001D51CD"/>
    <w:rsid w:val="001D5AFE"/>
    <w:rsid w:val="001D64EC"/>
    <w:rsid w:val="001D761C"/>
    <w:rsid w:val="001D7950"/>
    <w:rsid w:val="001D7D5F"/>
    <w:rsid w:val="001D7E55"/>
    <w:rsid w:val="001E143C"/>
    <w:rsid w:val="001E55F6"/>
    <w:rsid w:val="001E713F"/>
    <w:rsid w:val="001F0CEB"/>
    <w:rsid w:val="001F24F6"/>
    <w:rsid w:val="001F27D4"/>
    <w:rsid w:val="001F2A45"/>
    <w:rsid w:val="001F2EED"/>
    <w:rsid w:val="001F4D14"/>
    <w:rsid w:val="001F7E3E"/>
    <w:rsid w:val="00200B14"/>
    <w:rsid w:val="00201240"/>
    <w:rsid w:val="0020344B"/>
    <w:rsid w:val="0020417F"/>
    <w:rsid w:val="00204781"/>
    <w:rsid w:val="00204D88"/>
    <w:rsid w:val="0020515F"/>
    <w:rsid w:val="002077B5"/>
    <w:rsid w:val="0021097A"/>
    <w:rsid w:val="00210A20"/>
    <w:rsid w:val="0021145C"/>
    <w:rsid w:val="00214369"/>
    <w:rsid w:val="00214920"/>
    <w:rsid w:val="002154B8"/>
    <w:rsid w:val="002159EE"/>
    <w:rsid w:val="00215F2F"/>
    <w:rsid w:val="00216056"/>
    <w:rsid w:val="00216AF0"/>
    <w:rsid w:val="00216D22"/>
    <w:rsid w:val="0021719B"/>
    <w:rsid w:val="0021780C"/>
    <w:rsid w:val="00217DD7"/>
    <w:rsid w:val="0022055B"/>
    <w:rsid w:val="00221089"/>
    <w:rsid w:val="002213D7"/>
    <w:rsid w:val="00222049"/>
    <w:rsid w:val="0022264A"/>
    <w:rsid w:val="00223998"/>
    <w:rsid w:val="00224E26"/>
    <w:rsid w:val="00226B61"/>
    <w:rsid w:val="002277A2"/>
    <w:rsid w:val="00231379"/>
    <w:rsid w:val="00231571"/>
    <w:rsid w:val="00231EF8"/>
    <w:rsid w:val="00233859"/>
    <w:rsid w:val="00233964"/>
    <w:rsid w:val="00234886"/>
    <w:rsid w:val="00243FFB"/>
    <w:rsid w:val="00245B46"/>
    <w:rsid w:val="00245C07"/>
    <w:rsid w:val="00245D3F"/>
    <w:rsid w:val="00246FFC"/>
    <w:rsid w:val="00250024"/>
    <w:rsid w:val="002508EC"/>
    <w:rsid w:val="0025127C"/>
    <w:rsid w:val="00252164"/>
    <w:rsid w:val="00252600"/>
    <w:rsid w:val="0025294E"/>
    <w:rsid w:val="00252D3D"/>
    <w:rsid w:val="00253F05"/>
    <w:rsid w:val="002557A0"/>
    <w:rsid w:val="0025734B"/>
    <w:rsid w:val="0026034C"/>
    <w:rsid w:val="002612FF"/>
    <w:rsid w:val="0026266E"/>
    <w:rsid w:val="00263127"/>
    <w:rsid w:val="00263D67"/>
    <w:rsid w:val="002642C9"/>
    <w:rsid w:val="002645DC"/>
    <w:rsid w:val="00264B13"/>
    <w:rsid w:val="00264F12"/>
    <w:rsid w:val="002650DE"/>
    <w:rsid w:val="00266FE5"/>
    <w:rsid w:val="00267F3D"/>
    <w:rsid w:val="00271176"/>
    <w:rsid w:val="002723A2"/>
    <w:rsid w:val="00272B71"/>
    <w:rsid w:val="00273457"/>
    <w:rsid w:val="002751D4"/>
    <w:rsid w:val="00276820"/>
    <w:rsid w:val="00276A09"/>
    <w:rsid w:val="00277A26"/>
    <w:rsid w:val="0028047C"/>
    <w:rsid w:val="00280B39"/>
    <w:rsid w:val="002817AD"/>
    <w:rsid w:val="00281A47"/>
    <w:rsid w:val="002822F9"/>
    <w:rsid w:val="00282A92"/>
    <w:rsid w:val="0028426C"/>
    <w:rsid w:val="00287108"/>
    <w:rsid w:val="00287883"/>
    <w:rsid w:val="00287EBF"/>
    <w:rsid w:val="00290326"/>
    <w:rsid w:val="00291540"/>
    <w:rsid w:val="00291FB5"/>
    <w:rsid w:val="002921DF"/>
    <w:rsid w:val="00292787"/>
    <w:rsid w:val="00293A31"/>
    <w:rsid w:val="00295067"/>
    <w:rsid w:val="00295477"/>
    <w:rsid w:val="00297642"/>
    <w:rsid w:val="00297914"/>
    <w:rsid w:val="002A1264"/>
    <w:rsid w:val="002A1EEB"/>
    <w:rsid w:val="002A285F"/>
    <w:rsid w:val="002A2D80"/>
    <w:rsid w:val="002A2E29"/>
    <w:rsid w:val="002A305F"/>
    <w:rsid w:val="002A46C2"/>
    <w:rsid w:val="002A4F35"/>
    <w:rsid w:val="002A50CF"/>
    <w:rsid w:val="002A588C"/>
    <w:rsid w:val="002A6457"/>
    <w:rsid w:val="002B3B02"/>
    <w:rsid w:val="002B42FF"/>
    <w:rsid w:val="002B4435"/>
    <w:rsid w:val="002B4527"/>
    <w:rsid w:val="002B5085"/>
    <w:rsid w:val="002B65F0"/>
    <w:rsid w:val="002C25D4"/>
    <w:rsid w:val="002C542F"/>
    <w:rsid w:val="002C7A54"/>
    <w:rsid w:val="002C7F6B"/>
    <w:rsid w:val="002D03EC"/>
    <w:rsid w:val="002D0F7D"/>
    <w:rsid w:val="002D1272"/>
    <w:rsid w:val="002D13DE"/>
    <w:rsid w:val="002D2E77"/>
    <w:rsid w:val="002D374C"/>
    <w:rsid w:val="002D4760"/>
    <w:rsid w:val="002D493A"/>
    <w:rsid w:val="002D5F45"/>
    <w:rsid w:val="002D7850"/>
    <w:rsid w:val="002E0532"/>
    <w:rsid w:val="002E0F20"/>
    <w:rsid w:val="002E1982"/>
    <w:rsid w:val="002E322A"/>
    <w:rsid w:val="002E362C"/>
    <w:rsid w:val="002E3F55"/>
    <w:rsid w:val="002E6225"/>
    <w:rsid w:val="002E7457"/>
    <w:rsid w:val="002E786D"/>
    <w:rsid w:val="002E79C9"/>
    <w:rsid w:val="002F1542"/>
    <w:rsid w:val="002F1710"/>
    <w:rsid w:val="002F1C0E"/>
    <w:rsid w:val="002F242D"/>
    <w:rsid w:val="002F2A2E"/>
    <w:rsid w:val="002F45E8"/>
    <w:rsid w:val="00302179"/>
    <w:rsid w:val="00304983"/>
    <w:rsid w:val="00305842"/>
    <w:rsid w:val="00305EE6"/>
    <w:rsid w:val="00310B55"/>
    <w:rsid w:val="00311729"/>
    <w:rsid w:val="003117BE"/>
    <w:rsid w:val="00312C57"/>
    <w:rsid w:val="00313C3B"/>
    <w:rsid w:val="0031425C"/>
    <w:rsid w:val="00315C06"/>
    <w:rsid w:val="00320B0B"/>
    <w:rsid w:val="00321F88"/>
    <w:rsid w:val="00323DC4"/>
    <w:rsid w:val="003245D4"/>
    <w:rsid w:val="003245F6"/>
    <w:rsid w:val="00325635"/>
    <w:rsid w:val="00325D0A"/>
    <w:rsid w:val="0033079B"/>
    <w:rsid w:val="003307FB"/>
    <w:rsid w:val="0033176E"/>
    <w:rsid w:val="00331C90"/>
    <w:rsid w:val="00331DD3"/>
    <w:rsid w:val="00334F47"/>
    <w:rsid w:val="0033507D"/>
    <w:rsid w:val="00335B86"/>
    <w:rsid w:val="003364B2"/>
    <w:rsid w:val="00336803"/>
    <w:rsid w:val="00336D99"/>
    <w:rsid w:val="00337839"/>
    <w:rsid w:val="00337BE1"/>
    <w:rsid w:val="003403C1"/>
    <w:rsid w:val="0034208E"/>
    <w:rsid w:val="00342EAF"/>
    <w:rsid w:val="0034430B"/>
    <w:rsid w:val="003444D6"/>
    <w:rsid w:val="00344971"/>
    <w:rsid w:val="00346143"/>
    <w:rsid w:val="0035012B"/>
    <w:rsid w:val="003509AB"/>
    <w:rsid w:val="003527D8"/>
    <w:rsid w:val="00353F0F"/>
    <w:rsid w:val="003553F3"/>
    <w:rsid w:val="00355A3C"/>
    <w:rsid w:val="003561F4"/>
    <w:rsid w:val="0035730F"/>
    <w:rsid w:val="003609BA"/>
    <w:rsid w:val="003611EA"/>
    <w:rsid w:val="00361398"/>
    <w:rsid w:val="00362088"/>
    <w:rsid w:val="0036248B"/>
    <w:rsid w:val="00362D48"/>
    <w:rsid w:val="00362D6D"/>
    <w:rsid w:val="00364BD1"/>
    <w:rsid w:val="00364E0D"/>
    <w:rsid w:val="00366764"/>
    <w:rsid w:val="00366C42"/>
    <w:rsid w:val="00367D2B"/>
    <w:rsid w:val="00367F4C"/>
    <w:rsid w:val="00367F7A"/>
    <w:rsid w:val="0037022D"/>
    <w:rsid w:val="0037030C"/>
    <w:rsid w:val="0037147E"/>
    <w:rsid w:val="00371A98"/>
    <w:rsid w:val="00371F74"/>
    <w:rsid w:val="003726D2"/>
    <w:rsid w:val="00375A4D"/>
    <w:rsid w:val="00375DF2"/>
    <w:rsid w:val="003760B7"/>
    <w:rsid w:val="003760E8"/>
    <w:rsid w:val="00376705"/>
    <w:rsid w:val="00377373"/>
    <w:rsid w:val="00380227"/>
    <w:rsid w:val="003808C8"/>
    <w:rsid w:val="00380ECC"/>
    <w:rsid w:val="00381849"/>
    <w:rsid w:val="003829BA"/>
    <w:rsid w:val="003839D6"/>
    <w:rsid w:val="00383B6E"/>
    <w:rsid w:val="00383F62"/>
    <w:rsid w:val="0038455F"/>
    <w:rsid w:val="00384C73"/>
    <w:rsid w:val="00384E18"/>
    <w:rsid w:val="00385742"/>
    <w:rsid w:val="00385DED"/>
    <w:rsid w:val="003864BF"/>
    <w:rsid w:val="0038689A"/>
    <w:rsid w:val="00386DC9"/>
    <w:rsid w:val="00387AC6"/>
    <w:rsid w:val="003901BE"/>
    <w:rsid w:val="00391053"/>
    <w:rsid w:val="00391366"/>
    <w:rsid w:val="003920E5"/>
    <w:rsid w:val="003932B4"/>
    <w:rsid w:val="0039455F"/>
    <w:rsid w:val="00394835"/>
    <w:rsid w:val="00394A24"/>
    <w:rsid w:val="0039561C"/>
    <w:rsid w:val="00396592"/>
    <w:rsid w:val="00396A52"/>
    <w:rsid w:val="00396C67"/>
    <w:rsid w:val="00396E84"/>
    <w:rsid w:val="003A13D5"/>
    <w:rsid w:val="003A443D"/>
    <w:rsid w:val="003A4CD8"/>
    <w:rsid w:val="003A4EB0"/>
    <w:rsid w:val="003A55AF"/>
    <w:rsid w:val="003A590C"/>
    <w:rsid w:val="003A6FCD"/>
    <w:rsid w:val="003B0441"/>
    <w:rsid w:val="003B07CE"/>
    <w:rsid w:val="003B083C"/>
    <w:rsid w:val="003B1E55"/>
    <w:rsid w:val="003B23C9"/>
    <w:rsid w:val="003B27B5"/>
    <w:rsid w:val="003B352E"/>
    <w:rsid w:val="003B4F65"/>
    <w:rsid w:val="003B5F4D"/>
    <w:rsid w:val="003B7274"/>
    <w:rsid w:val="003C0817"/>
    <w:rsid w:val="003C0ED8"/>
    <w:rsid w:val="003C139C"/>
    <w:rsid w:val="003C1A01"/>
    <w:rsid w:val="003C1C79"/>
    <w:rsid w:val="003C3019"/>
    <w:rsid w:val="003C3971"/>
    <w:rsid w:val="003C3A6B"/>
    <w:rsid w:val="003C3E53"/>
    <w:rsid w:val="003C4407"/>
    <w:rsid w:val="003C4696"/>
    <w:rsid w:val="003C5084"/>
    <w:rsid w:val="003C66A7"/>
    <w:rsid w:val="003C6BE8"/>
    <w:rsid w:val="003D045C"/>
    <w:rsid w:val="003D0953"/>
    <w:rsid w:val="003D15E2"/>
    <w:rsid w:val="003D179D"/>
    <w:rsid w:val="003D2CFA"/>
    <w:rsid w:val="003D2D01"/>
    <w:rsid w:val="003D415A"/>
    <w:rsid w:val="003D5578"/>
    <w:rsid w:val="003D5DA8"/>
    <w:rsid w:val="003D6598"/>
    <w:rsid w:val="003D6F2D"/>
    <w:rsid w:val="003D7335"/>
    <w:rsid w:val="003D7A9C"/>
    <w:rsid w:val="003E12CB"/>
    <w:rsid w:val="003E2555"/>
    <w:rsid w:val="003E2F02"/>
    <w:rsid w:val="003E33B7"/>
    <w:rsid w:val="003E419D"/>
    <w:rsid w:val="003E52DB"/>
    <w:rsid w:val="003E57A5"/>
    <w:rsid w:val="003E5DB7"/>
    <w:rsid w:val="003E6679"/>
    <w:rsid w:val="003E66FB"/>
    <w:rsid w:val="003E7E63"/>
    <w:rsid w:val="003F0B3E"/>
    <w:rsid w:val="003F184C"/>
    <w:rsid w:val="003F1B87"/>
    <w:rsid w:val="003F2C03"/>
    <w:rsid w:val="003F332C"/>
    <w:rsid w:val="003F3E14"/>
    <w:rsid w:val="003F457D"/>
    <w:rsid w:val="003F5C9E"/>
    <w:rsid w:val="003F65FB"/>
    <w:rsid w:val="003F6FB9"/>
    <w:rsid w:val="003F702E"/>
    <w:rsid w:val="003F7831"/>
    <w:rsid w:val="00400868"/>
    <w:rsid w:val="00401C15"/>
    <w:rsid w:val="00402078"/>
    <w:rsid w:val="00403502"/>
    <w:rsid w:val="00404793"/>
    <w:rsid w:val="004051EE"/>
    <w:rsid w:val="00405CB4"/>
    <w:rsid w:val="00406CC7"/>
    <w:rsid w:val="00407CCB"/>
    <w:rsid w:val="00407ECC"/>
    <w:rsid w:val="00410292"/>
    <w:rsid w:val="0041072C"/>
    <w:rsid w:val="00410A58"/>
    <w:rsid w:val="00411990"/>
    <w:rsid w:val="00411A9A"/>
    <w:rsid w:val="0041293A"/>
    <w:rsid w:val="00412CEE"/>
    <w:rsid w:val="0041435C"/>
    <w:rsid w:val="00415736"/>
    <w:rsid w:val="004161FE"/>
    <w:rsid w:val="004200A6"/>
    <w:rsid w:val="00420CB8"/>
    <w:rsid w:val="0042117F"/>
    <w:rsid w:val="00421EF6"/>
    <w:rsid w:val="00422F5B"/>
    <w:rsid w:val="004236CD"/>
    <w:rsid w:val="00425829"/>
    <w:rsid w:val="004260CA"/>
    <w:rsid w:val="00426AA9"/>
    <w:rsid w:val="00431347"/>
    <w:rsid w:val="004330DA"/>
    <w:rsid w:val="004333EB"/>
    <w:rsid w:val="0043357D"/>
    <w:rsid w:val="00433C83"/>
    <w:rsid w:val="00434CE4"/>
    <w:rsid w:val="00435084"/>
    <w:rsid w:val="004363F0"/>
    <w:rsid w:val="00436D4A"/>
    <w:rsid w:val="00437122"/>
    <w:rsid w:val="004372D4"/>
    <w:rsid w:val="004378C8"/>
    <w:rsid w:val="00437FC9"/>
    <w:rsid w:val="00442071"/>
    <w:rsid w:val="00442563"/>
    <w:rsid w:val="00442792"/>
    <w:rsid w:val="00442B5C"/>
    <w:rsid w:val="00443277"/>
    <w:rsid w:val="00443302"/>
    <w:rsid w:val="00443C20"/>
    <w:rsid w:val="00446F75"/>
    <w:rsid w:val="00447A77"/>
    <w:rsid w:val="00447D38"/>
    <w:rsid w:val="00450D6C"/>
    <w:rsid w:val="00451656"/>
    <w:rsid w:val="00452771"/>
    <w:rsid w:val="00452F70"/>
    <w:rsid w:val="0045504F"/>
    <w:rsid w:val="004566B2"/>
    <w:rsid w:val="00457A5D"/>
    <w:rsid w:val="00457F3E"/>
    <w:rsid w:val="004606E3"/>
    <w:rsid w:val="00460EED"/>
    <w:rsid w:val="00460F84"/>
    <w:rsid w:val="0046142E"/>
    <w:rsid w:val="00461805"/>
    <w:rsid w:val="00461C01"/>
    <w:rsid w:val="0046301A"/>
    <w:rsid w:val="00463B17"/>
    <w:rsid w:val="00463EBE"/>
    <w:rsid w:val="00464BE9"/>
    <w:rsid w:val="00465B26"/>
    <w:rsid w:val="00466585"/>
    <w:rsid w:val="00466840"/>
    <w:rsid w:val="0046784A"/>
    <w:rsid w:val="004678FD"/>
    <w:rsid w:val="00467994"/>
    <w:rsid w:val="00472B3D"/>
    <w:rsid w:val="00474CB1"/>
    <w:rsid w:val="004752CA"/>
    <w:rsid w:val="00477223"/>
    <w:rsid w:val="00480818"/>
    <w:rsid w:val="0048216B"/>
    <w:rsid w:val="00482464"/>
    <w:rsid w:val="00482865"/>
    <w:rsid w:val="00483AEE"/>
    <w:rsid w:val="00485FB9"/>
    <w:rsid w:val="00486080"/>
    <w:rsid w:val="004900DF"/>
    <w:rsid w:val="00490885"/>
    <w:rsid w:val="0049116B"/>
    <w:rsid w:val="00491578"/>
    <w:rsid w:val="004915C3"/>
    <w:rsid w:val="00491D2A"/>
    <w:rsid w:val="00493E38"/>
    <w:rsid w:val="00493F7D"/>
    <w:rsid w:val="004943E5"/>
    <w:rsid w:val="00494720"/>
    <w:rsid w:val="00494ECB"/>
    <w:rsid w:val="00495190"/>
    <w:rsid w:val="004956EA"/>
    <w:rsid w:val="00496DDB"/>
    <w:rsid w:val="00496F17"/>
    <w:rsid w:val="00497778"/>
    <w:rsid w:val="004A06B3"/>
    <w:rsid w:val="004A095B"/>
    <w:rsid w:val="004A297D"/>
    <w:rsid w:val="004A37E2"/>
    <w:rsid w:val="004A716C"/>
    <w:rsid w:val="004A721E"/>
    <w:rsid w:val="004A79B8"/>
    <w:rsid w:val="004A7FCE"/>
    <w:rsid w:val="004B0205"/>
    <w:rsid w:val="004B185E"/>
    <w:rsid w:val="004B22A7"/>
    <w:rsid w:val="004B2709"/>
    <w:rsid w:val="004B286C"/>
    <w:rsid w:val="004B3017"/>
    <w:rsid w:val="004B390D"/>
    <w:rsid w:val="004B4C84"/>
    <w:rsid w:val="004B6DFF"/>
    <w:rsid w:val="004B7D1B"/>
    <w:rsid w:val="004C132F"/>
    <w:rsid w:val="004C3DA7"/>
    <w:rsid w:val="004C55AA"/>
    <w:rsid w:val="004C55CB"/>
    <w:rsid w:val="004C5B3B"/>
    <w:rsid w:val="004C6FEE"/>
    <w:rsid w:val="004D099C"/>
    <w:rsid w:val="004D1342"/>
    <w:rsid w:val="004D1C85"/>
    <w:rsid w:val="004D242D"/>
    <w:rsid w:val="004D2C4D"/>
    <w:rsid w:val="004D3A55"/>
    <w:rsid w:val="004D3AD2"/>
    <w:rsid w:val="004D406D"/>
    <w:rsid w:val="004D4793"/>
    <w:rsid w:val="004D6507"/>
    <w:rsid w:val="004D687F"/>
    <w:rsid w:val="004D6F22"/>
    <w:rsid w:val="004D72B0"/>
    <w:rsid w:val="004D7628"/>
    <w:rsid w:val="004E0C20"/>
    <w:rsid w:val="004E16A1"/>
    <w:rsid w:val="004E1F66"/>
    <w:rsid w:val="004E31C1"/>
    <w:rsid w:val="004E4E60"/>
    <w:rsid w:val="004E5328"/>
    <w:rsid w:val="004E5B61"/>
    <w:rsid w:val="004E6777"/>
    <w:rsid w:val="004E7588"/>
    <w:rsid w:val="004E7B37"/>
    <w:rsid w:val="004F04B1"/>
    <w:rsid w:val="004F0FE9"/>
    <w:rsid w:val="004F1A73"/>
    <w:rsid w:val="004F217F"/>
    <w:rsid w:val="004F2CD6"/>
    <w:rsid w:val="004F325D"/>
    <w:rsid w:val="004F4081"/>
    <w:rsid w:val="004F4F49"/>
    <w:rsid w:val="004F55B9"/>
    <w:rsid w:val="004F5F24"/>
    <w:rsid w:val="0050013C"/>
    <w:rsid w:val="00501211"/>
    <w:rsid w:val="00502030"/>
    <w:rsid w:val="00502E3A"/>
    <w:rsid w:val="00504085"/>
    <w:rsid w:val="005048EB"/>
    <w:rsid w:val="0050490B"/>
    <w:rsid w:val="005061B0"/>
    <w:rsid w:val="00506984"/>
    <w:rsid w:val="00507D8B"/>
    <w:rsid w:val="0051032D"/>
    <w:rsid w:val="005114E2"/>
    <w:rsid w:val="00512A9D"/>
    <w:rsid w:val="00512AC5"/>
    <w:rsid w:val="00513420"/>
    <w:rsid w:val="00513F41"/>
    <w:rsid w:val="00513F5C"/>
    <w:rsid w:val="00515B00"/>
    <w:rsid w:val="00516853"/>
    <w:rsid w:val="00520020"/>
    <w:rsid w:val="00521A41"/>
    <w:rsid w:val="005224E1"/>
    <w:rsid w:val="00522F4B"/>
    <w:rsid w:val="00524986"/>
    <w:rsid w:val="00524D0D"/>
    <w:rsid w:val="0052573D"/>
    <w:rsid w:val="00525CA4"/>
    <w:rsid w:val="005263C8"/>
    <w:rsid w:val="005267C9"/>
    <w:rsid w:val="00527618"/>
    <w:rsid w:val="005277E1"/>
    <w:rsid w:val="00530431"/>
    <w:rsid w:val="00531665"/>
    <w:rsid w:val="00531A0A"/>
    <w:rsid w:val="00532021"/>
    <w:rsid w:val="00532547"/>
    <w:rsid w:val="005330D4"/>
    <w:rsid w:val="005359B0"/>
    <w:rsid w:val="00536263"/>
    <w:rsid w:val="005370D1"/>
    <w:rsid w:val="0054263A"/>
    <w:rsid w:val="00542B2A"/>
    <w:rsid w:val="00545121"/>
    <w:rsid w:val="005472EF"/>
    <w:rsid w:val="005506B7"/>
    <w:rsid w:val="0055125B"/>
    <w:rsid w:val="00551268"/>
    <w:rsid w:val="00551ABD"/>
    <w:rsid w:val="00551E7F"/>
    <w:rsid w:val="00553B37"/>
    <w:rsid w:val="00553D74"/>
    <w:rsid w:val="00554A7D"/>
    <w:rsid w:val="005551AE"/>
    <w:rsid w:val="005554EF"/>
    <w:rsid w:val="00556875"/>
    <w:rsid w:val="00556BF4"/>
    <w:rsid w:val="00557BAE"/>
    <w:rsid w:val="0056101C"/>
    <w:rsid w:val="00561BCD"/>
    <w:rsid w:val="00563A60"/>
    <w:rsid w:val="005646CE"/>
    <w:rsid w:val="0056539C"/>
    <w:rsid w:val="005664C6"/>
    <w:rsid w:val="00570A9D"/>
    <w:rsid w:val="00571BE4"/>
    <w:rsid w:val="005730EB"/>
    <w:rsid w:val="00573426"/>
    <w:rsid w:val="00574570"/>
    <w:rsid w:val="00576667"/>
    <w:rsid w:val="00576CEF"/>
    <w:rsid w:val="00577602"/>
    <w:rsid w:val="00577BEA"/>
    <w:rsid w:val="00577DBF"/>
    <w:rsid w:val="00580D64"/>
    <w:rsid w:val="00581229"/>
    <w:rsid w:val="00581F57"/>
    <w:rsid w:val="00582C35"/>
    <w:rsid w:val="00583BE9"/>
    <w:rsid w:val="00584E7A"/>
    <w:rsid w:val="005856CC"/>
    <w:rsid w:val="00586E51"/>
    <w:rsid w:val="005870DA"/>
    <w:rsid w:val="00587A88"/>
    <w:rsid w:val="00590589"/>
    <w:rsid w:val="005908A6"/>
    <w:rsid w:val="00592985"/>
    <w:rsid w:val="00592D02"/>
    <w:rsid w:val="00594526"/>
    <w:rsid w:val="00594541"/>
    <w:rsid w:val="00594B85"/>
    <w:rsid w:val="00594D5A"/>
    <w:rsid w:val="0059535D"/>
    <w:rsid w:val="00595483"/>
    <w:rsid w:val="00596278"/>
    <w:rsid w:val="00596285"/>
    <w:rsid w:val="005965DC"/>
    <w:rsid w:val="0059697F"/>
    <w:rsid w:val="005A09D5"/>
    <w:rsid w:val="005A1F1B"/>
    <w:rsid w:val="005A20A9"/>
    <w:rsid w:val="005A25B6"/>
    <w:rsid w:val="005A2A4F"/>
    <w:rsid w:val="005A6EB8"/>
    <w:rsid w:val="005B002F"/>
    <w:rsid w:val="005B09A5"/>
    <w:rsid w:val="005B0B7B"/>
    <w:rsid w:val="005B171C"/>
    <w:rsid w:val="005B1C95"/>
    <w:rsid w:val="005B2A61"/>
    <w:rsid w:val="005B3AE5"/>
    <w:rsid w:val="005B3D98"/>
    <w:rsid w:val="005B4371"/>
    <w:rsid w:val="005B483C"/>
    <w:rsid w:val="005B4BC4"/>
    <w:rsid w:val="005B5DA4"/>
    <w:rsid w:val="005B6387"/>
    <w:rsid w:val="005B724E"/>
    <w:rsid w:val="005B752A"/>
    <w:rsid w:val="005C01FF"/>
    <w:rsid w:val="005C04B1"/>
    <w:rsid w:val="005C0802"/>
    <w:rsid w:val="005C29FC"/>
    <w:rsid w:val="005C2E18"/>
    <w:rsid w:val="005C2FFF"/>
    <w:rsid w:val="005C4F0F"/>
    <w:rsid w:val="005C5B23"/>
    <w:rsid w:val="005C5CCC"/>
    <w:rsid w:val="005C6190"/>
    <w:rsid w:val="005C624D"/>
    <w:rsid w:val="005D00CD"/>
    <w:rsid w:val="005D030A"/>
    <w:rsid w:val="005D142E"/>
    <w:rsid w:val="005D152E"/>
    <w:rsid w:val="005D15BB"/>
    <w:rsid w:val="005D41F7"/>
    <w:rsid w:val="005D529D"/>
    <w:rsid w:val="005D597B"/>
    <w:rsid w:val="005D5F7F"/>
    <w:rsid w:val="005D69DD"/>
    <w:rsid w:val="005D738A"/>
    <w:rsid w:val="005D7416"/>
    <w:rsid w:val="005E0168"/>
    <w:rsid w:val="005E132B"/>
    <w:rsid w:val="005E1784"/>
    <w:rsid w:val="005E19AE"/>
    <w:rsid w:val="005E4684"/>
    <w:rsid w:val="005E5987"/>
    <w:rsid w:val="005E6C5D"/>
    <w:rsid w:val="005E777C"/>
    <w:rsid w:val="005F19B4"/>
    <w:rsid w:val="005F2831"/>
    <w:rsid w:val="005F574E"/>
    <w:rsid w:val="005F637C"/>
    <w:rsid w:val="005F7159"/>
    <w:rsid w:val="005F7CEA"/>
    <w:rsid w:val="00600331"/>
    <w:rsid w:val="00600A1F"/>
    <w:rsid w:val="00601781"/>
    <w:rsid w:val="00601DE6"/>
    <w:rsid w:val="00601FAE"/>
    <w:rsid w:val="00602D30"/>
    <w:rsid w:val="00602EA0"/>
    <w:rsid w:val="006039C5"/>
    <w:rsid w:val="0060465A"/>
    <w:rsid w:val="0060481B"/>
    <w:rsid w:val="00604849"/>
    <w:rsid w:val="006048F6"/>
    <w:rsid w:val="00606970"/>
    <w:rsid w:val="0060716A"/>
    <w:rsid w:val="0060723C"/>
    <w:rsid w:val="00607D7C"/>
    <w:rsid w:val="00610C02"/>
    <w:rsid w:val="00612057"/>
    <w:rsid w:val="00612CF5"/>
    <w:rsid w:val="0061604F"/>
    <w:rsid w:val="006166D6"/>
    <w:rsid w:val="00617603"/>
    <w:rsid w:val="00620628"/>
    <w:rsid w:val="006206CE"/>
    <w:rsid w:val="0062083D"/>
    <w:rsid w:val="00621470"/>
    <w:rsid w:val="00623F58"/>
    <w:rsid w:val="006318F8"/>
    <w:rsid w:val="006323EA"/>
    <w:rsid w:val="00633826"/>
    <w:rsid w:val="006343BA"/>
    <w:rsid w:val="0063459E"/>
    <w:rsid w:val="00634818"/>
    <w:rsid w:val="0063490E"/>
    <w:rsid w:val="00636476"/>
    <w:rsid w:val="006366EF"/>
    <w:rsid w:val="006401F2"/>
    <w:rsid w:val="00640966"/>
    <w:rsid w:val="00640F7F"/>
    <w:rsid w:val="00641039"/>
    <w:rsid w:val="0064128A"/>
    <w:rsid w:val="00644E86"/>
    <w:rsid w:val="006458F7"/>
    <w:rsid w:val="006460ED"/>
    <w:rsid w:val="0064642D"/>
    <w:rsid w:val="0064739A"/>
    <w:rsid w:val="0064741A"/>
    <w:rsid w:val="0064763F"/>
    <w:rsid w:val="00651216"/>
    <w:rsid w:val="00651E18"/>
    <w:rsid w:val="0065236F"/>
    <w:rsid w:val="006524F5"/>
    <w:rsid w:val="00652AAF"/>
    <w:rsid w:val="00653BA9"/>
    <w:rsid w:val="00655BE9"/>
    <w:rsid w:val="00660043"/>
    <w:rsid w:val="006606D9"/>
    <w:rsid w:val="006612FD"/>
    <w:rsid w:val="006617A7"/>
    <w:rsid w:val="00661817"/>
    <w:rsid w:val="00661936"/>
    <w:rsid w:val="0066219C"/>
    <w:rsid w:val="00662E7D"/>
    <w:rsid w:val="00663C8F"/>
    <w:rsid w:val="006667D6"/>
    <w:rsid w:val="0066746C"/>
    <w:rsid w:val="00667AA0"/>
    <w:rsid w:val="00667CD0"/>
    <w:rsid w:val="006701D0"/>
    <w:rsid w:val="00670B9D"/>
    <w:rsid w:val="00670D0D"/>
    <w:rsid w:val="00671437"/>
    <w:rsid w:val="00671561"/>
    <w:rsid w:val="006717B3"/>
    <w:rsid w:val="00671E02"/>
    <w:rsid w:val="006753B2"/>
    <w:rsid w:val="00676C56"/>
    <w:rsid w:val="00676D80"/>
    <w:rsid w:val="0068247B"/>
    <w:rsid w:val="006838EE"/>
    <w:rsid w:val="0068483B"/>
    <w:rsid w:val="00684E77"/>
    <w:rsid w:val="0068580D"/>
    <w:rsid w:val="00685ABC"/>
    <w:rsid w:val="00685D20"/>
    <w:rsid w:val="00687399"/>
    <w:rsid w:val="006900CE"/>
    <w:rsid w:val="00691C23"/>
    <w:rsid w:val="00692515"/>
    <w:rsid w:val="00692847"/>
    <w:rsid w:val="00692F39"/>
    <w:rsid w:val="00695950"/>
    <w:rsid w:val="006965AC"/>
    <w:rsid w:val="00697374"/>
    <w:rsid w:val="006A0091"/>
    <w:rsid w:val="006A1C24"/>
    <w:rsid w:val="006A3545"/>
    <w:rsid w:val="006A47FC"/>
    <w:rsid w:val="006A727B"/>
    <w:rsid w:val="006A7BD5"/>
    <w:rsid w:val="006B00DE"/>
    <w:rsid w:val="006B021B"/>
    <w:rsid w:val="006B1348"/>
    <w:rsid w:val="006B33AE"/>
    <w:rsid w:val="006B3CF0"/>
    <w:rsid w:val="006B3D9F"/>
    <w:rsid w:val="006B4111"/>
    <w:rsid w:val="006B7858"/>
    <w:rsid w:val="006B7B28"/>
    <w:rsid w:val="006C08CB"/>
    <w:rsid w:val="006C1BE4"/>
    <w:rsid w:val="006C1EE9"/>
    <w:rsid w:val="006C259D"/>
    <w:rsid w:val="006C273C"/>
    <w:rsid w:val="006C2D40"/>
    <w:rsid w:val="006C37D8"/>
    <w:rsid w:val="006C4EB7"/>
    <w:rsid w:val="006C572C"/>
    <w:rsid w:val="006C584D"/>
    <w:rsid w:val="006C5CF8"/>
    <w:rsid w:val="006C60C8"/>
    <w:rsid w:val="006C79AF"/>
    <w:rsid w:val="006D0362"/>
    <w:rsid w:val="006D063E"/>
    <w:rsid w:val="006D0D8C"/>
    <w:rsid w:val="006D234D"/>
    <w:rsid w:val="006D3286"/>
    <w:rsid w:val="006D3D09"/>
    <w:rsid w:val="006E034E"/>
    <w:rsid w:val="006E20BC"/>
    <w:rsid w:val="006E3492"/>
    <w:rsid w:val="006E5578"/>
    <w:rsid w:val="006E60EC"/>
    <w:rsid w:val="006E791E"/>
    <w:rsid w:val="006E7B79"/>
    <w:rsid w:val="006F0652"/>
    <w:rsid w:val="006F0904"/>
    <w:rsid w:val="006F1A4C"/>
    <w:rsid w:val="006F2878"/>
    <w:rsid w:val="006F3918"/>
    <w:rsid w:val="006F3E33"/>
    <w:rsid w:val="006F497F"/>
    <w:rsid w:val="006F4C8A"/>
    <w:rsid w:val="006F52E7"/>
    <w:rsid w:val="006F5C77"/>
    <w:rsid w:val="006F6971"/>
    <w:rsid w:val="006F713F"/>
    <w:rsid w:val="006F791B"/>
    <w:rsid w:val="006F7ABC"/>
    <w:rsid w:val="0070035C"/>
    <w:rsid w:val="007008FE"/>
    <w:rsid w:val="007020A4"/>
    <w:rsid w:val="00703AF5"/>
    <w:rsid w:val="00705CED"/>
    <w:rsid w:val="00706F96"/>
    <w:rsid w:val="00707546"/>
    <w:rsid w:val="00707757"/>
    <w:rsid w:val="007100A3"/>
    <w:rsid w:val="00710DAC"/>
    <w:rsid w:val="007110B5"/>
    <w:rsid w:val="00711C06"/>
    <w:rsid w:val="00711F00"/>
    <w:rsid w:val="00713FB5"/>
    <w:rsid w:val="0071669F"/>
    <w:rsid w:val="00716A2C"/>
    <w:rsid w:val="00716B49"/>
    <w:rsid w:val="00717999"/>
    <w:rsid w:val="007211B0"/>
    <w:rsid w:val="0072302F"/>
    <w:rsid w:val="007231FA"/>
    <w:rsid w:val="00724F5C"/>
    <w:rsid w:val="00726862"/>
    <w:rsid w:val="00726921"/>
    <w:rsid w:val="00726DB9"/>
    <w:rsid w:val="00731CF2"/>
    <w:rsid w:val="00731EBE"/>
    <w:rsid w:val="007335C9"/>
    <w:rsid w:val="00733B62"/>
    <w:rsid w:val="0073447D"/>
    <w:rsid w:val="0073671C"/>
    <w:rsid w:val="0073758E"/>
    <w:rsid w:val="007401AC"/>
    <w:rsid w:val="00740536"/>
    <w:rsid w:val="007409A3"/>
    <w:rsid w:val="0074175F"/>
    <w:rsid w:val="00741FEC"/>
    <w:rsid w:val="0074565F"/>
    <w:rsid w:val="00746BAA"/>
    <w:rsid w:val="007508BD"/>
    <w:rsid w:val="00750A92"/>
    <w:rsid w:val="00751A61"/>
    <w:rsid w:val="007532BE"/>
    <w:rsid w:val="00753344"/>
    <w:rsid w:val="00753A91"/>
    <w:rsid w:val="007541E4"/>
    <w:rsid w:val="007543A3"/>
    <w:rsid w:val="00756158"/>
    <w:rsid w:val="007570BE"/>
    <w:rsid w:val="007571E2"/>
    <w:rsid w:val="007576F0"/>
    <w:rsid w:val="00760377"/>
    <w:rsid w:val="00760C88"/>
    <w:rsid w:val="00761A7B"/>
    <w:rsid w:val="007629D5"/>
    <w:rsid w:val="00762D30"/>
    <w:rsid w:val="00762E4D"/>
    <w:rsid w:val="00762F7E"/>
    <w:rsid w:val="0076422C"/>
    <w:rsid w:val="007642A1"/>
    <w:rsid w:val="00764735"/>
    <w:rsid w:val="00765732"/>
    <w:rsid w:val="0076625B"/>
    <w:rsid w:val="00770977"/>
    <w:rsid w:val="007713D6"/>
    <w:rsid w:val="007723D5"/>
    <w:rsid w:val="0077358D"/>
    <w:rsid w:val="0077361E"/>
    <w:rsid w:val="007738E2"/>
    <w:rsid w:val="007748CE"/>
    <w:rsid w:val="00775B68"/>
    <w:rsid w:val="00776BF2"/>
    <w:rsid w:val="00777086"/>
    <w:rsid w:val="0077712D"/>
    <w:rsid w:val="00777821"/>
    <w:rsid w:val="00780437"/>
    <w:rsid w:val="00781956"/>
    <w:rsid w:val="00781CC2"/>
    <w:rsid w:val="00782708"/>
    <w:rsid w:val="00783059"/>
    <w:rsid w:val="00784D50"/>
    <w:rsid w:val="007858D6"/>
    <w:rsid w:val="00791466"/>
    <w:rsid w:val="00791497"/>
    <w:rsid w:val="00791EF5"/>
    <w:rsid w:val="007928C1"/>
    <w:rsid w:val="00792FD9"/>
    <w:rsid w:val="00793B74"/>
    <w:rsid w:val="00793EE9"/>
    <w:rsid w:val="007953F6"/>
    <w:rsid w:val="0079551E"/>
    <w:rsid w:val="0079670E"/>
    <w:rsid w:val="00797667"/>
    <w:rsid w:val="007A1230"/>
    <w:rsid w:val="007A1AB4"/>
    <w:rsid w:val="007A200B"/>
    <w:rsid w:val="007A321B"/>
    <w:rsid w:val="007A5638"/>
    <w:rsid w:val="007A7C09"/>
    <w:rsid w:val="007A7D7A"/>
    <w:rsid w:val="007B0BEA"/>
    <w:rsid w:val="007B2988"/>
    <w:rsid w:val="007B29D9"/>
    <w:rsid w:val="007B3F89"/>
    <w:rsid w:val="007B5259"/>
    <w:rsid w:val="007B5BF5"/>
    <w:rsid w:val="007B5DB9"/>
    <w:rsid w:val="007C0192"/>
    <w:rsid w:val="007C0740"/>
    <w:rsid w:val="007C21B4"/>
    <w:rsid w:val="007C4FAA"/>
    <w:rsid w:val="007C633B"/>
    <w:rsid w:val="007C6DD2"/>
    <w:rsid w:val="007C7BBC"/>
    <w:rsid w:val="007C7DFC"/>
    <w:rsid w:val="007D00D0"/>
    <w:rsid w:val="007D0AD9"/>
    <w:rsid w:val="007D4493"/>
    <w:rsid w:val="007D5859"/>
    <w:rsid w:val="007D7D3D"/>
    <w:rsid w:val="007E0480"/>
    <w:rsid w:val="007E0E9B"/>
    <w:rsid w:val="007E28D1"/>
    <w:rsid w:val="007E4469"/>
    <w:rsid w:val="007E4AE0"/>
    <w:rsid w:val="007E514E"/>
    <w:rsid w:val="007E5947"/>
    <w:rsid w:val="007E676B"/>
    <w:rsid w:val="007E75E9"/>
    <w:rsid w:val="007E7A8D"/>
    <w:rsid w:val="007F0D3C"/>
    <w:rsid w:val="007F1245"/>
    <w:rsid w:val="007F2AD5"/>
    <w:rsid w:val="007F32AF"/>
    <w:rsid w:val="007F3C9E"/>
    <w:rsid w:val="007F484A"/>
    <w:rsid w:val="007F53D2"/>
    <w:rsid w:val="007F55A3"/>
    <w:rsid w:val="007F56F4"/>
    <w:rsid w:val="007F5B0C"/>
    <w:rsid w:val="0080026E"/>
    <w:rsid w:val="008008D4"/>
    <w:rsid w:val="008016AB"/>
    <w:rsid w:val="008067AD"/>
    <w:rsid w:val="00806844"/>
    <w:rsid w:val="0081022E"/>
    <w:rsid w:val="00811ADF"/>
    <w:rsid w:val="00811E62"/>
    <w:rsid w:val="00812BD8"/>
    <w:rsid w:val="00816E1D"/>
    <w:rsid w:val="008178B6"/>
    <w:rsid w:val="00817AC7"/>
    <w:rsid w:val="00821493"/>
    <w:rsid w:val="0082172F"/>
    <w:rsid w:val="00825E68"/>
    <w:rsid w:val="00826772"/>
    <w:rsid w:val="00826794"/>
    <w:rsid w:val="00826BD5"/>
    <w:rsid w:val="00832737"/>
    <w:rsid w:val="008335AE"/>
    <w:rsid w:val="008347A3"/>
    <w:rsid w:val="00834C55"/>
    <w:rsid w:val="00835970"/>
    <w:rsid w:val="00835E82"/>
    <w:rsid w:val="0083735C"/>
    <w:rsid w:val="00837F18"/>
    <w:rsid w:val="008403F9"/>
    <w:rsid w:val="00841BE5"/>
    <w:rsid w:val="00842EA9"/>
    <w:rsid w:val="00843376"/>
    <w:rsid w:val="00843553"/>
    <w:rsid w:val="00843D91"/>
    <w:rsid w:val="0084402C"/>
    <w:rsid w:val="008455C4"/>
    <w:rsid w:val="008461DC"/>
    <w:rsid w:val="008462D3"/>
    <w:rsid w:val="008463B7"/>
    <w:rsid w:val="00847340"/>
    <w:rsid w:val="00847C4C"/>
    <w:rsid w:val="00850761"/>
    <w:rsid w:val="00850E1A"/>
    <w:rsid w:val="00851A98"/>
    <w:rsid w:val="00852098"/>
    <w:rsid w:val="00852B63"/>
    <w:rsid w:val="00852B9B"/>
    <w:rsid w:val="00852FC8"/>
    <w:rsid w:val="0085382B"/>
    <w:rsid w:val="00853C61"/>
    <w:rsid w:val="00855A2F"/>
    <w:rsid w:val="00856BF6"/>
    <w:rsid w:val="008574AE"/>
    <w:rsid w:val="008574B1"/>
    <w:rsid w:val="00861287"/>
    <w:rsid w:val="00863B0E"/>
    <w:rsid w:val="0086496F"/>
    <w:rsid w:val="00865CA5"/>
    <w:rsid w:val="00866F21"/>
    <w:rsid w:val="0086708E"/>
    <w:rsid w:val="00870F78"/>
    <w:rsid w:val="00871222"/>
    <w:rsid w:val="008713E0"/>
    <w:rsid w:val="00871EA1"/>
    <w:rsid w:val="00873B6E"/>
    <w:rsid w:val="00874899"/>
    <w:rsid w:val="008762BE"/>
    <w:rsid w:val="00876B91"/>
    <w:rsid w:val="00880AD1"/>
    <w:rsid w:val="00881325"/>
    <w:rsid w:val="00881433"/>
    <w:rsid w:val="008819B3"/>
    <w:rsid w:val="00882EB1"/>
    <w:rsid w:val="00883BC7"/>
    <w:rsid w:val="00884A42"/>
    <w:rsid w:val="00884C2B"/>
    <w:rsid w:val="00885434"/>
    <w:rsid w:val="00885CA2"/>
    <w:rsid w:val="00885D97"/>
    <w:rsid w:val="0088674B"/>
    <w:rsid w:val="00886A6C"/>
    <w:rsid w:val="008872A4"/>
    <w:rsid w:val="00887461"/>
    <w:rsid w:val="0089233A"/>
    <w:rsid w:val="008927FC"/>
    <w:rsid w:val="00894694"/>
    <w:rsid w:val="00896B16"/>
    <w:rsid w:val="008971B0"/>
    <w:rsid w:val="008972BE"/>
    <w:rsid w:val="008A01AA"/>
    <w:rsid w:val="008A10A9"/>
    <w:rsid w:val="008A2C90"/>
    <w:rsid w:val="008A4DCE"/>
    <w:rsid w:val="008A50AC"/>
    <w:rsid w:val="008A52FB"/>
    <w:rsid w:val="008A7B15"/>
    <w:rsid w:val="008B0C68"/>
    <w:rsid w:val="008B1C57"/>
    <w:rsid w:val="008B21D4"/>
    <w:rsid w:val="008B3939"/>
    <w:rsid w:val="008B3E69"/>
    <w:rsid w:val="008B3F3B"/>
    <w:rsid w:val="008B4EE1"/>
    <w:rsid w:val="008B6C0C"/>
    <w:rsid w:val="008B7B32"/>
    <w:rsid w:val="008C0CCD"/>
    <w:rsid w:val="008C1DD0"/>
    <w:rsid w:val="008C3083"/>
    <w:rsid w:val="008C344B"/>
    <w:rsid w:val="008C3A7C"/>
    <w:rsid w:val="008C3B28"/>
    <w:rsid w:val="008C49DD"/>
    <w:rsid w:val="008C4C9F"/>
    <w:rsid w:val="008C5099"/>
    <w:rsid w:val="008C55DD"/>
    <w:rsid w:val="008C7095"/>
    <w:rsid w:val="008D0737"/>
    <w:rsid w:val="008D1D3D"/>
    <w:rsid w:val="008D48A0"/>
    <w:rsid w:val="008D51C8"/>
    <w:rsid w:val="008D57FD"/>
    <w:rsid w:val="008D5868"/>
    <w:rsid w:val="008D625A"/>
    <w:rsid w:val="008D73D0"/>
    <w:rsid w:val="008D7E15"/>
    <w:rsid w:val="008E01F8"/>
    <w:rsid w:val="008E0203"/>
    <w:rsid w:val="008E0206"/>
    <w:rsid w:val="008E0F06"/>
    <w:rsid w:val="008E1146"/>
    <w:rsid w:val="008E13C0"/>
    <w:rsid w:val="008E15C1"/>
    <w:rsid w:val="008E18F9"/>
    <w:rsid w:val="008E34FE"/>
    <w:rsid w:val="008E438F"/>
    <w:rsid w:val="008E627D"/>
    <w:rsid w:val="008E721F"/>
    <w:rsid w:val="008F1E07"/>
    <w:rsid w:val="008F310A"/>
    <w:rsid w:val="008F4657"/>
    <w:rsid w:val="008F474D"/>
    <w:rsid w:val="008F5E7F"/>
    <w:rsid w:val="008F6B59"/>
    <w:rsid w:val="008F6C10"/>
    <w:rsid w:val="00901190"/>
    <w:rsid w:val="009016B6"/>
    <w:rsid w:val="00903C7B"/>
    <w:rsid w:val="009043E4"/>
    <w:rsid w:val="00904F55"/>
    <w:rsid w:val="00905667"/>
    <w:rsid w:val="0090692A"/>
    <w:rsid w:val="00911765"/>
    <w:rsid w:val="00912E1B"/>
    <w:rsid w:val="00912E3F"/>
    <w:rsid w:val="00913FE6"/>
    <w:rsid w:val="00914822"/>
    <w:rsid w:val="00914C86"/>
    <w:rsid w:val="00915365"/>
    <w:rsid w:val="009165D1"/>
    <w:rsid w:val="0092099E"/>
    <w:rsid w:val="00920BB2"/>
    <w:rsid w:val="0092179D"/>
    <w:rsid w:val="00921E88"/>
    <w:rsid w:val="00921ED6"/>
    <w:rsid w:val="00922CDF"/>
    <w:rsid w:val="00924154"/>
    <w:rsid w:val="00924B55"/>
    <w:rsid w:val="00925766"/>
    <w:rsid w:val="00925AB1"/>
    <w:rsid w:val="00925D8F"/>
    <w:rsid w:val="0092601A"/>
    <w:rsid w:val="0092669D"/>
    <w:rsid w:val="00926B18"/>
    <w:rsid w:val="0092709F"/>
    <w:rsid w:val="00927D62"/>
    <w:rsid w:val="00927E08"/>
    <w:rsid w:val="0093187A"/>
    <w:rsid w:val="0093192A"/>
    <w:rsid w:val="0093192C"/>
    <w:rsid w:val="00931D6D"/>
    <w:rsid w:val="00932396"/>
    <w:rsid w:val="009326D4"/>
    <w:rsid w:val="009337D3"/>
    <w:rsid w:val="00933D99"/>
    <w:rsid w:val="00933DB9"/>
    <w:rsid w:val="00934DAB"/>
    <w:rsid w:val="00935EDF"/>
    <w:rsid w:val="009362E8"/>
    <w:rsid w:val="009369EB"/>
    <w:rsid w:val="00940006"/>
    <w:rsid w:val="0094053F"/>
    <w:rsid w:val="00940F0F"/>
    <w:rsid w:val="009424C3"/>
    <w:rsid w:val="00942CA2"/>
    <w:rsid w:val="00942ECB"/>
    <w:rsid w:val="00943E79"/>
    <w:rsid w:val="009453A6"/>
    <w:rsid w:val="009471A1"/>
    <w:rsid w:val="00947DE3"/>
    <w:rsid w:val="00947EC5"/>
    <w:rsid w:val="0095074E"/>
    <w:rsid w:val="00951FBA"/>
    <w:rsid w:val="00952BF3"/>
    <w:rsid w:val="0095479A"/>
    <w:rsid w:val="0095522A"/>
    <w:rsid w:val="00955500"/>
    <w:rsid w:val="009564E1"/>
    <w:rsid w:val="009604E9"/>
    <w:rsid w:val="00960842"/>
    <w:rsid w:val="009611A1"/>
    <w:rsid w:val="00962B99"/>
    <w:rsid w:val="009635B7"/>
    <w:rsid w:val="00964154"/>
    <w:rsid w:val="00966073"/>
    <w:rsid w:val="00966BD2"/>
    <w:rsid w:val="00967B9A"/>
    <w:rsid w:val="00973B11"/>
    <w:rsid w:val="009750AE"/>
    <w:rsid w:val="009764D0"/>
    <w:rsid w:val="00976E36"/>
    <w:rsid w:val="00977835"/>
    <w:rsid w:val="009817C1"/>
    <w:rsid w:val="00983324"/>
    <w:rsid w:val="00983CE3"/>
    <w:rsid w:val="00984B9C"/>
    <w:rsid w:val="00985777"/>
    <w:rsid w:val="00985BF8"/>
    <w:rsid w:val="00986CBC"/>
    <w:rsid w:val="00987066"/>
    <w:rsid w:val="00990945"/>
    <w:rsid w:val="00991FBB"/>
    <w:rsid w:val="009944EB"/>
    <w:rsid w:val="00994AFD"/>
    <w:rsid w:val="00994B85"/>
    <w:rsid w:val="009955DB"/>
    <w:rsid w:val="00995847"/>
    <w:rsid w:val="009964A2"/>
    <w:rsid w:val="009A0031"/>
    <w:rsid w:val="009A2BB7"/>
    <w:rsid w:val="009A4736"/>
    <w:rsid w:val="009A4B00"/>
    <w:rsid w:val="009A4B55"/>
    <w:rsid w:val="009A52B5"/>
    <w:rsid w:val="009A55CE"/>
    <w:rsid w:val="009A68A1"/>
    <w:rsid w:val="009B0D65"/>
    <w:rsid w:val="009B10E8"/>
    <w:rsid w:val="009B23F7"/>
    <w:rsid w:val="009B2D03"/>
    <w:rsid w:val="009B3444"/>
    <w:rsid w:val="009B373C"/>
    <w:rsid w:val="009B4ADE"/>
    <w:rsid w:val="009B4DC6"/>
    <w:rsid w:val="009B51EE"/>
    <w:rsid w:val="009B539F"/>
    <w:rsid w:val="009B6838"/>
    <w:rsid w:val="009B6B37"/>
    <w:rsid w:val="009B78D7"/>
    <w:rsid w:val="009B7CE8"/>
    <w:rsid w:val="009C0A59"/>
    <w:rsid w:val="009C1DE6"/>
    <w:rsid w:val="009C3055"/>
    <w:rsid w:val="009C35B7"/>
    <w:rsid w:val="009C3668"/>
    <w:rsid w:val="009C39E4"/>
    <w:rsid w:val="009C3F2A"/>
    <w:rsid w:val="009C454A"/>
    <w:rsid w:val="009C529A"/>
    <w:rsid w:val="009C5538"/>
    <w:rsid w:val="009C6494"/>
    <w:rsid w:val="009C6A84"/>
    <w:rsid w:val="009C76AB"/>
    <w:rsid w:val="009C7966"/>
    <w:rsid w:val="009D01B3"/>
    <w:rsid w:val="009D0BC2"/>
    <w:rsid w:val="009D14DD"/>
    <w:rsid w:val="009D3C2B"/>
    <w:rsid w:val="009D3F1A"/>
    <w:rsid w:val="009D436C"/>
    <w:rsid w:val="009D4AD6"/>
    <w:rsid w:val="009D4CD6"/>
    <w:rsid w:val="009D4DD2"/>
    <w:rsid w:val="009D4E3D"/>
    <w:rsid w:val="009D5071"/>
    <w:rsid w:val="009D542D"/>
    <w:rsid w:val="009D5D80"/>
    <w:rsid w:val="009D65CA"/>
    <w:rsid w:val="009D67CF"/>
    <w:rsid w:val="009E0609"/>
    <w:rsid w:val="009E07AB"/>
    <w:rsid w:val="009E0FB8"/>
    <w:rsid w:val="009E1940"/>
    <w:rsid w:val="009E279E"/>
    <w:rsid w:val="009E337C"/>
    <w:rsid w:val="009E338C"/>
    <w:rsid w:val="009E43AC"/>
    <w:rsid w:val="009E503E"/>
    <w:rsid w:val="009E6023"/>
    <w:rsid w:val="009E6205"/>
    <w:rsid w:val="009E7199"/>
    <w:rsid w:val="009E7397"/>
    <w:rsid w:val="009E7AB6"/>
    <w:rsid w:val="009E7F27"/>
    <w:rsid w:val="009F0BA1"/>
    <w:rsid w:val="009F11A6"/>
    <w:rsid w:val="009F2463"/>
    <w:rsid w:val="009F4D51"/>
    <w:rsid w:val="009F4EC2"/>
    <w:rsid w:val="009F56D7"/>
    <w:rsid w:val="009F60E6"/>
    <w:rsid w:val="009F64F3"/>
    <w:rsid w:val="009F6A2F"/>
    <w:rsid w:val="009F6B96"/>
    <w:rsid w:val="009F6C83"/>
    <w:rsid w:val="00A03EF0"/>
    <w:rsid w:val="00A044B7"/>
    <w:rsid w:val="00A04757"/>
    <w:rsid w:val="00A06AFB"/>
    <w:rsid w:val="00A06E99"/>
    <w:rsid w:val="00A07A2D"/>
    <w:rsid w:val="00A104F8"/>
    <w:rsid w:val="00A10B08"/>
    <w:rsid w:val="00A1181C"/>
    <w:rsid w:val="00A11D5C"/>
    <w:rsid w:val="00A15C76"/>
    <w:rsid w:val="00A15E04"/>
    <w:rsid w:val="00A207FF"/>
    <w:rsid w:val="00A217D0"/>
    <w:rsid w:val="00A21AC1"/>
    <w:rsid w:val="00A2339C"/>
    <w:rsid w:val="00A2416B"/>
    <w:rsid w:val="00A24E70"/>
    <w:rsid w:val="00A25863"/>
    <w:rsid w:val="00A25883"/>
    <w:rsid w:val="00A25FC7"/>
    <w:rsid w:val="00A26B8A"/>
    <w:rsid w:val="00A278EB"/>
    <w:rsid w:val="00A30F30"/>
    <w:rsid w:val="00A310E8"/>
    <w:rsid w:val="00A31F81"/>
    <w:rsid w:val="00A32655"/>
    <w:rsid w:val="00A344A1"/>
    <w:rsid w:val="00A345FA"/>
    <w:rsid w:val="00A34629"/>
    <w:rsid w:val="00A34F51"/>
    <w:rsid w:val="00A355E1"/>
    <w:rsid w:val="00A35D58"/>
    <w:rsid w:val="00A36FE1"/>
    <w:rsid w:val="00A37B86"/>
    <w:rsid w:val="00A37C4C"/>
    <w:rsid w:val="00A408E9"/>
    <w:rsid w:val="00A41C6E"/>
    <w:rsid w:val="00A41E67"/>
    <w:rsid w:val="00A428BC"/>
    <w:rsid w:val="00A43F67"/>
    <w:rsid w:val="00A47F58"/>
    <w:rsid w:val="00A523E3"/>
    <w:rsid w:val="00A5263F"/>
    <w:rsid w:val="00A52902"/>
    <w:rsid w:val="00A535B1"/>
    <w:rsid w:val="00A54B5A"/>
    <w:rsid w:val="00A57D9E"/>
    <w:rsid w:val="00A60A5C"/>
    <w:rsid w:val="00A60ABF"/>
    <w:rsid w:val="00A612BE"/>
    <w:rsid w:val="00A61C72"/>
    <w:rsid w:val="00A62B12"/>
    <w:rsid w:val="00A630F5"/>
    <w:rsid w:val="00A63BD8"/>
    <w:rsid w:val="00A711B8"/>
    <w:rsid w:val="00A71235"/>
    <w:rsid w:val="00A7133E"/>
    <w:rsid w:val="00A71E07"/>
    <w:rsid w:val="00A73F5C"/>
    <w:rsid w:val="00A73F5D"/>
    <w:rsid w:val="00A746B2"/>
    <w:rsid w:val="00A747C6"/>
    <w:rsid w:val="00A74BD4"/>
    <w:rsid w:val="00A74E21"/>
    <w:rsid w:val="00A76040"/>
    <w:rsid w:val="00A777B5"/>
    <w:rsid w:val="00A80032"/>
    <w:rsid w:val="00A80B76"/>
    <w:rsid w:val="00A80D72"/>
    <w:rsid w:val="00A82C2B"/>
    <w:rsid w:val="00A82F9D"/>
    <w:rsid w:val="00A84FC4"/>
    <w:rsid w:val="00A8523D"/>
    <w:rsid w:val="00A85257"/>
    <w:rsid w:val="00A8587B"/>
    <w:rsid w:val="00A87E6D"/>
    <w:rsid w:val="00A90558"/>
    <w:rsid w:val="00A905F8"/>
    <w:rsid w:val="00A90706"/>
    <w:rsid w:val="00A912AF"/>
    <w:rsid w:val="00A918B4"/>
    <w:rsid w:val="00A92A8B"/>
    <w:rsid w:val="00A94D22"/>
    <w:rsid w:val="00A94EC0"/>
    <w:rsid w:val="00A9537B"/>
    <w:rsid w:val="00A96632"/>
    <w:rsid w:val="00A97577"/>
    <w:rsid w:val="00A97E0E"/>
    <w:rsid w:val="00AA06A9"/>
    <w:rsid w:val="00AA0D47"/>
    <w:rsid w:val="00AA12D0"/>
    <w:rsid w:val="00AA2D13"/>
    <w:rsid w:val="00AA3D02"/>
    <w:rsid w:val="00AA47AD"/>
    <w:rsid w:val="00AA5489"/>
    <w:rsid w:val="00AA5797"/>
    <w:rsid w:val="00AA64FF"/>
    <w:rsid w:val="00AA6E65"/>
    <w:rsid w:val="00AA77CF"/>
    <w:rsid w:val="00AA7A35"/>
    <w:rsid w:val="00AA7C71"/>
    <w:rsid w:val="00AA7FF7"/>
    <w:rsid w:val="00AB1411"/>
    <w:rsid w:val="00AB2369"/>
    <w:rsid w:val="00AB3424"/>
    <w:rsid w:val="00AB6027"/>
    <w:rsid w:val="00AB71FA"/>
    <w:rsid w:val="00AC12F6"/>
    <w:rsid w:val="00AC32BC"/>
    <w:rsid w:val="00AC352C"/>
    <w:rsid w:val="00AC3783"/>
    <w:rsid w:val="00AC5DD8"/>
    <w:rsid w:val="00AC5DF4"/>
    <w:rsid w:val="00AC6448"/>
    <w:rsid w:val="00AC66C1"/>
    <w:rsid w:val="00AC6739"/>
    <w:rsid w:val="00AC6754"/>
    <w:rsid w:val="00AC69F8"/>
    <w:rsid w:val="00AC7698"/>
    <w:rsid w:val="00AC7D0A"/>
    <w:rsid w:val="00AD0926"/>
    <w:rsid w:val="00AD1321"/>
    <w:rsid w:val="00AD197E"/>
    <w:rsid w:val="00AD2770"/>
    <w:rsid w:val="00AD2869"/>
    <w:rsid w:val="00AD2EBB"/>
    <w:rsid w:val="00AD3736"/>
    <w:rsid w:val="00AD5572"/>
    <w:rsid w:val="00AD5E4B"/>
    <w:rsid w:val="00AD6137"/>
    <w:rsid w:val="00AD7514"/>
    <w:rsid w:val="00AE14C4"/>
    <w:rsid w:val="00AE1BCF"/>
    <w:rsid w:val="00AE1DCA"/>
    <w:rsid w:val="00AE39C2"/>
    <w:rsid w:val="00AE55E6"/>
    <w:rsid w:val="00AE7E4B"/>
    <w:rsid w:val="00AF1642"/>
    <w:rsid w:val="00AF1D74"/>
    <w:rsid w:val="00AF2997"/>
    <w:rsid w:val="00AF4B71"/>
    <w:rsid w:val="00AF54EC"/>
    <w:rsid w:val="00AF5F10"/>
    <w:rsid w:val="00AF61FA"/>
    <w:rsid w:val="00AF7DF1"/>
    <w:rsid w:val="00B001B0"/>
    <w:rsid w:val="00B02148"/>
    <w:rsid w:val="00B036E0"/>
    <w:rsid w:val="00B039A9"/>
    <w:rsid w:val="00B04D93"/>
    <w:rsid w:val="00B052F5"/>
    <w:rsid w:val="00B05B1A"/>
    <w:rsid w:val="00B10699"/>
    <w:rsid w:val="00B11B7A"/>
    <w:rsid w:val="00B12B17"/>
    <w:rsid w:val="00B13319"/>
    <w:rsid w:val="00B13C85"/>
    <w:rsid w:val="00B1512E"/>
    <w:rsid w:val="00B15557"/>
    <w:rsid w:val="00B17C5B"/>
    <w:rsid w:val="00B214F7"/>
    <w:rsid w:val="00B21547"/>
    <w:rsid w:val="00B217C4"/>
    <w:rsid w:val="00B2191D"/>
    <w:rsid w:val="00B21AC6"/>
    <w:rsid w:val="00B22DEB"/>
    <w:rsid w:val="00B24BB4"/>
    <w:rsid w:val="00B24E4D"/>
    <w:rsid w:val="00B3150D"/>
    <w:rsid w:val="00B31F15"/>
    <w:rsid w:val="00B328A9"/>
    <w:rsid w:val="00B33170"/>
    <w:rsid w:val="00B332E9"/>
    <w:rsid w:val="00B33CA6"/>
    <w:rsid w:val="00B3482B"/>
    <w:rsid w:val="00B35E0E"/>
    <w:rsid w:val="00B3681C"/>
    <w:rsid w:val="00B400A9"/>
    <w:rsid w:val="00B40E62"/>
    <w:rsid w:val="00B40FA1"/>
    <w:rsid w:val="00B41BC2"/>
    <w:rsid w:val="00B41EBF"/>
    <w:rsid w:val="00B427F9"/>
    <w:rsid w:val="00B433C9"/>
    <w:rsid w:val="00B43C8D"/>
    <w:rsid w:val="00B44E2B"/>
    <w:rsid w:val="00B4505E"/>
    <w:rsid w:val="00B4727B"/>
    <w:rsid w:val="00B475AB"/>
    <w:rsid w:val="00B4775B"/>
    <w:rsid w:val="00B50CEA"/>
    <w:rsid w:val="00B51AC2"/>
    <w:rsid w:val="00B52305"/>
    <w:rsid w:val="00B52315"/>
    <w:rsid w:val="00B53766"/>
    <w:rsid w:val="00B53AB8"/>
    <w:rsid w:val="00B54E18"/>
    <w:rsid w:val="00B54FFD"/>
    <w:rsid w:val="00B55046"/>
    <w:rsid w:val="00B565D8"/>
    <w:rsid w:val="00B601B8"/>
    <w:rsid w:val="00B60912"/>
    <w:rsid w:val="00B61CC3"/>
    <w:rsid w:val="00B62EDD"/>
    <w:rsid w:val="00B637C4"/>
    <w:rsid w:val="00B646F4"/>
    <w:rsid w:val="00B670BA"/>
    <w:rsid w:val="00B67C99"/>
    <w:rsid w:val="00B717FE"/>
    <w:rsid w:val="00B723C3"/>
    <w:rsid w:val="00B72C8C"/>
    <w:rsid w:val="00B7329D"/>
    <w:rsid w:val="00B734D4"/>
    <w:rsid w:val="00B73AE7"/>
    <w:rsid w:val="00B73B7C"/>
    <w:rsid w:val="00B73FB5"/>
    <w:rsid w:val="00B741A7"/>
    <w:rsid w:val="00B74BF1"/>
    <w:rsid w:val="00B75EA1"/>
    <w:rsid w:val="00B7712E"/>
    <w:rsid w:val="00B77E6F"/>
    <w:rsid w:val="00B8020A"/>
    <w:rsid w:val="00B80F9E"/>
    <w:rsid w:val="00B81D94"/>
    <w:rsid w:val="00B821FF"/>
    <w:rsid w:val="00B82923"/>
    <w:rsid w:val="00B83F8C"/>
    <w:rsid w:val="00B84AE8"/>
    <w:rsid w:val="00B84C2E"/>
    <w:rsid w:val="00B87AF9"/>
    <w:rsid w:val="00B90F4A"/>
    <w:rsid w:val="00B91A4E"/>
    <w:rsid w:val="00B927E2"/>
    <w:rsid w:val="00B93D05"/>
    <w:rsid w:val="00B94362"/>
    <w:rsid w:val="00B94389"/>
    <w:rsid w:val="00B95000"/>
    <w:rsid w:val="00B96E7A"/>
    <w:rsid w:val="00B976D4"/>
    <w:rsid w:val="00B979F1"/>
    <w:rsid w:val="00BA114B"/>
    <w:rsid w:val="00BA1F8C"/>
    <w:rsid w:val="00BA26BE"/>
    <w:rsid w:val="00BA2FDE"/>
    <w:rsid w:val="00BA6D7A"/>
    <w:rsid w:val="00BA7EAF"/>
    <w:rsid w:val="00BB1EE0"/>
    <w:rsid w:val="00BB226B"/>
    <w:rsid w:val="00BB2AB8"/>
    <w:rsid w:val="00BB2B90"/>
    <w:rsid w:val="00BB4CFE"/>
    <w:rsid w:val="00BB5B5C"/>
    <w:rsid w:val="00BB64BB"/>
    <w:rsid w:val="00BB7C9D"/>
    <w:rsid w:val="00BC1101"/>
    <w:rsid w:val="00BC1B1A"/>
    <w:rsid w:val="00BC293C"/>
    <w:rsid w:val="00BC2EEE"/>
    <w:rsid w:val="00BC3C63"/>
    <w:rsid w:val="00BC430A"/>
    <w:rsid w:val="00BC5545"/>
    <w:rsid w:val="00BC5C20"/>
    <w:rsid w:val="00BC6FD4"/>
    <w:rsid w:val="00BC7A8E"/>
    <w:rsid w:val="00BC7AC5"/>
    <w:rsid w:val="00BD0510"/>
    <w:rsid w:val="00BD13C7"/>
    <w:rsid w:val="00BD2995"/>
    <w:rsid w:val="00BD396E"/>
    <w:rsid w:val="00BD6E0F"/>
    <w:rsid w:val="00BD7151"/>
    <w:rsid w:val="00BE00E2"/>
    <w:rsid w:val="00BE029D"/>
    <w:rsid w:val="00BE0F33"/>
    <w:rsid w:val="00BE32AF"/>
    <w:rsid w:val="00BE56AD"/>
    <w:rsid w:val="00BE56CD"/>
    <w:rsid w:val="00BE7F0C"/>
    <w:rsid w:val="00BF02A1"/>
    <w:rsid w:val="00BF13F3"/>
    <w:rsid w:val="00BF2126"/>
    <w:rsid w:val="00BF26ED"/>
    <w:rsid w:val="00BF4069"/>
    <w:rsid w:val="00BF43EE"/>
    <w:rsid w:val="00BF7231"/>
    <w:rsid w:val="00BF748F"/>
    <w:rsid w:val="00C0033F"/>
    <w:rsid w:val="00C00AF8"/>
    <w:rsid w:val="00C00B43"/>
    <w:rsid w:val="00C00DCB"/>
    <w:rsid w:val="00C026F4"/>
    <w:rsid w:val="00C03754"/>
    <w:rsid w:val="00C0403E"/>
    <w:rsid w:val="00C05AD6"/>
    <w:rsid w:val="00C10BBC"/>
    <w:rsid w:val="00C1114C"/>
    <w:rsid w:val="00C11801"/>
    <w:rsid w:val="00C121CE"/>
    <w:rsid w:val="00C1265D"/>
    <w:rsid w:val="00C130F4"/>
    <w:rsid w:val="00C15B1C"/>
    <w:rsid w:val="00C15DDB"/>
    <w:rsid w:val="00C1760F"/>
    <w:rsid w:val="00C2165A"/>
    <w:rsid w:val="00C21BAA"/>
    <w:rsid w:val="00C23B65"/>
    <w:rsid w:val="00C242F4"/>
    <w:rsid w:val="00C242FD"/>
    <w:rsid w:val="00C243C1"/>
    <w:rsid w:val="00C244FB"/>
    <w:rsid w:val="00C24D6C"/>
    <w:rsid w:val="00C255CB"/>
    <w:rsid w:val="00C25C53"/>
    <w:rsid w:val="00C25FBB"/>
    <w:rsid w:val="00C2642E"/>
    <w:rsid w:val="00C268A8"/>
    <w:rsid w:val="00C3054A"/>
    <w:rsid w:val="00C31A15"/>
    <w:rsid w:val="00C32689"/>
    <w:rsid w:val="00C333B3"/>
    <w:rsid w:val="00C33F1C"/>
    <w:rsid w:val="00C3523E"/>
    <w:rsid w:val="00C35241"/>
    <w:rsid w:val="00C36511"/>
    <w:rsid w:val="00C36B07"/>
    <w:rsid w:val="00C4013B"/>
    <w:rsid w:val="00C417CA"/>
    <w:rsid w:val="00C41D46"/>
    <w:rsid w:val="00C41E15"/>
    <w:rsid w:val="00C432DB"/>
    <w:rsid w:val="00C43F6A"/>
    <w:rsid w:val="00C44B6D"/>
    <w:rsid w:val="00C47781"/>
    <w:rsid w:val="00C47966"/>
    <w:rsid w:val="00C5098C"/>
    <w:rsid w:val="00C518AF"/>
    <w:rsid w:val="00C51C73"/>
    <w:rsid w:val="00C543BB"/>
    <w:rsid w:val="00C54568"/>
    <w:rsid w:val="00C54F4B"/>
    <w:rsid w:val="00C56CDE"/>
    <w:rsid w:val="00C56DDA"/>
    <w:rsid w:val="00C57B40"/>
    <w:rsid w:val="00C57E93"/>
    <w:rsid w:val="00C60212"/>
    <w:rsid w:val="00C609B8"/>
    <w:rsid w:val="00C61635"/>
    <w:rsid w:val="00C631A8"/>
    <w:rsid w:val="00C63BDE"/>
    <w:rsid w:val="00C654B1"/>
    <w:rsid w:val="00C65884"/>
    <w:rsid w:val="00C660FC"/>
    <w:rsid w:val="00C66E92"/>
    <w:rsid w:val="00C7025D"/>
    <w:rsid w:val="00C70C3E"/>
    <w:rsid w:val="00C7118D"/>
    <w:rsid w:val="00C718D0"/>
    <w:rsid w:val="00C71F40"/>
    <w:rsid w:val="00C726BF"/>
    <w:rsid w:val="00C76539"/>
    <w:rsid w:val="00C76FE4"/>
    <w:rsid w:val="00C7710A"/>
    <w:rsid w:val="00C77E79"/>
    <w:rsid w:val="00C81D35"/>
    <w:rsid w:val="00C830CB"/>
    <w:rsid w:val="00C85061"/>
    <w:rsid w:val="00C86160"/>
    <w:rsid w:val="00C86A76"/>
    <w:rsid w:val="00C86B20"/>
    <w:rsid w:val="00C86BF5"/>
    <w:rsid w:val="00C87300"/>
    <w:rsid w:val="00C90045"/>
    <w:rsid w:val="00C90A55"/>
    <w:rsid w:val="00C916D2"/>
    <w:rsid w:val="00C94AF8"/>
    <w:rsid w:val="00C94EC1"/>
    <w:rsid w:val="00C95A0F"/>
    <w:rsid w:val="00C96525"/>
    <w:rsid w:val="00C96F11"/>
    <w:rsid w:val="00C97266"/>
    <w:rsid w:val="00CA3DB8"/>
    <w:rsid w:val="00CA4696"/>
    <w:rsid w:val="00CA4958"/>
    <w:rsid w:val="00CA6EE9"/>
    <w:rsid w:val="00CA7B68"/>
    <w:rsid w:val="00CB1C4D"/>
    <w:rsid w:val="00CB304C"/>
    <w:rsid w:val="00CB4975"/>
    <w:rsid w:val="00CB6377"/>
    <w:rsid w:val="00CB6708"/>
    <w:rsid w:val="00CC04B5"/>
    <w:rsid w:val="00CC0691"/>
    <w:rsid w:val="00CC0B25"/>
    <w:rsid w:val="00CC198D"/>
    <w:rsid w:val="00CC29A4"/>
    <w:rsid w:val="00CC4118"/>
    <w:rsid w:val="00CC50D5"/>
    <w:rsid w:val="00CC5237"/>
    <w:rsid w:val="00CC52CD"/>
    <w:rsid w:val="00CC6018"/>
    <w:rsid w:val="00CC6F8A"/>
    <w:rsid w:val="00CC741F"/>
    <w:rsid w:val="00CC79ED"/>
    <w:rsid w:val="00CD0324"/>
    <w:rsid w:val="00CD1FCF"/>
    <w:rsid w:val="00CD2643"/>
    <w:rsid w:val="00CD2665"/>
    <w:rsid w:val="00CD3A4E"/>
    <w:rsid w:val="00CD50DD"/>
    <w:rsid w:val="00CD5E02"/>
    <w:rsid w:val="00CD602E"/>
    <w:rsid w:val="00CD61F8"/>
    <w:rsid w:val="00CD6B92"/>
    <w:rsid w:val="00CD7EB1"/>
    <w:rsid w:val="00CE01BD"/>
    <w:rsid w:val="00CE0489"/>
    <w:rsid w:val="00CE1563"/>
    <w:rsid w:val="00CE1A7F"/>
    <w:rsid w:val="00CE1B4C"/>
    <w:rsid w:val="00CE1B6D"/>
    <w:rsid w:val="00CE1BA2"/>
    <w:rsid w:val="00CE308C"/>
    <w:rsid w:val="00CE4940"/>
    <w:rsid w:val="00CE51C5"/>
    <w:rsid w:val="00CE5663"/>
    <w:rsid w:val="00CE5B0D"/>
    <w:rsid w:val="00CF0F06"/>
    <w:rsid w:val="00CF194A"/>
    <w:rsid w:val="00CF1CD0"/>
    <w:rsid w:val="00CF1F01"/>
    <w:rsid w:val="00CF2412"/>
    <w:rsid w:val="00CF303B"/>
    <w:rsid w:val="00CF5050"/>
    <w:rsid w:val="00CF52CC"/>
    <w:rsid w:val="00CF7495"/>
    <w:rsid w:val="00D0032E"/>
    <w:rsid w:val="00D00C66"/>
    <w:rsid w:val="00D00E21"/>
    <w:rsid w:val="00D01268"/>
    <w:rsid w:val="00D01A57"/>
    <w:rsid w:val="00D025D8"/>
    <w:rsid w:val="00D02BB5"/>
    <w:rsid w:val="00D0333C"/>
    <w:rsid w:val="00D03E4D"/>
    <w:rsid w:val="00D03F4E"/>
    <w:rsid w:val="00D04D20"/>
    <w:rsid w:val="00D0606E"/>
    <w:rsid w:val="00D060B3"/>
    <w:rsid w:val="00D10845"/>
    <w:rsid w:val="00D1213E"/>
    <w:rsid w:val="00D127EF"/>
    <w:rsid w:val="00D12806"/>
    <w:rsid w:val="00D12952"/>
    <w:rsid w:val="00D13974"/>
    <w:rsid w:val="00D13AB0"/>
    <w:rsid w:val="00D16246"/>
    <w:rsid w:val="00D16B2F"/>
    <w:rsid w:val="00D16C8C"/>
    <w:rsid w:val="00D20DFF"/>
    <w:rsid w:val="00D222A6"/>
    <w:rsid w:val="00D22D27"/>
    <w:rsid w:val="00D24F32"/>
    <w:rsid w:val="00D25041"/>
    <w:rsid w:val="00D2586F"/>
    <w:rsid w:val="00D25CE7"/>
    <w:rsid w:val="00D25FCD"/>
    <w:rsid w:val="00D26A6B"/>
    <w:rsid w:val="00D30449"/>
    <w:rsid w:val="00D309C3"/>
    <w:rsid w:val="00D31377"/>
    <w:rsid w:val="00D3217F"/>
    <w:rsid w:val="00D33F1A"/>
    <w:rsid w:val="00D35149"/>
    <w:rsid w:val="00D35A5B"/>
    <w:rsid w:val="00D36709"/>
    <w:rsid w:val="00D408C3"/>
    <w:rsid w:val="00D40E69"/>
    <w:rsid w:val="00D416E7"/>
    <w:rsid w:val="00D418B6"/>
    <w:rsid w:val="00D42160"/>
    <w:rsid w:val="00D42E1A"/>
    <w:rsid w:val="00D43D62"/>
    <w:rsid w:val="00D4413E"/>
    <w:rsid w:val="00D4468D"/>
    <w:rsid w:val="00D44BE4"/>
    <w:rsid w:val="00D45339"/>
    <w:rsid w:val="00D4718A"/>
    <w:rsid w:val="00D47DCC"/>
    <w:rsid w:val="00D47F75"/>
    <w:rsid w:val="00D5016C"/>
    <w:rsid w:val="00D513E1"/>
    <w:rsid w:val="00D515D5"/>
    <w:rsid w:val="00D51773"/>
    <w:rsid w:val="00D51A0A"/>
    <w:rsid w:val="00D52F74"/>
    <w:rsid w:val="00D53E73"/>
    <w:rsid w:val="00D544D6"/>
    <w:rsid w:val="00D54CA4"/>
    <w:rsid w:val="00D554F8"/>
    <w:rsid w:val="00D55AAE"/>
    <w:rsid w:val="00D55D2A"/>
    <w:rsid w:val="00D57BF5"/>
    <w:rsid w:val="00D61AE9"/>
    <w:rsid w:val="00D61F90"/>
    <w:rsid w:val="00D66ED6"/>
    <w:rsid w:val="00D66EF0"/>
    <w:rsid w:val="00D67161"/>
    <w:rsid w:val="00D67AE4"/>
    <w:rsid w:val="00D67AF5"/>
    <w:rsid w:val="00D67E64"/>
    <w:rsid w:val="00D73797"/>
    <w:rsid w:val="00D74A7E"/>
    <w:rsid w:val="00D752A5"/>
    <w:rsid w:val="00D76883"/>
    <w:rsid w:val="00D80ABC"/>
    <w:rsid w:val="00D813B0"/>
    <w:rsid w:val="00D81EBB"/>
    <w:rsid w:val="00D82B1F"/>
    <w:rsid w:val="00D844E0"/>
    <w:rsid w:val="00D85922"/>
    <w:rsid w:val="00D85DC6"/>
    <w:rsid w:val="00D867C5"/>
    <w:rsid w:val="00D869A3"/>
    <w:rsid w:val="00D86BE3"/>
    <w:rsid w:val="00D874C5"/>
    <w:rsid w:val="00D9018A"/>
    <w:rsid w:val="00D948F0"/>
    <w:rsid w:val="00D94DE0"/>
    <w:rsid w:val="00D94FC2"/>
    <w:rsid w:val="00DA086C"/>
    <w:rsid w:val="00DA0BE4"/>
    <w:rsid w:val="00DA0EFE"/>
    <w:rsid w:val="00DA1AA7"/>
    <w:rsid w:val="00DA3C99"/>
    <w:rsid w:val="00DA4B89"/>
    <w:rsid w:val="00DA65AE"/>
    <w:rsid w:val="00DA66E0"/>
    <w:rsid w:val="00DB00BC"/>
    <w:rsid w:val="00DB00C7"/>
    <w:rsid w:val="00DB00E8"/>
    <w:rsid w:val="00DB0A3F"/>
    <w:rsid w:val="00DB1BFA"/>
    <w:rsid w:val="00DB28A7"/>
    <w:rsid w:val="00DB2D7A"/>
    <w:rsid w:val="00DB3739"/>
    <w:rsid w:val="00DB38B9"/>
    <w:rsid w:val="00DB3B7B"/>
    <w:rsid w:val="00DB3FC8"/>
    <w:rsid w:val="00DB738B"/>
    <w:rsid w:val="00DB7BE9"/>
    <w:rsid w:val="00DC019A"/>
    <w:rsid w:val="00DC2212"/>
    <w:rsid w:val="00DC29FC"/>
    <w:rsid w:val="00DC3591"/>
    <w:rsid w:val="00DC4125"/>
    <w:rsid w:val="00DC46F7"/>
    <w:rsid w:val="00DC4D31"/>
    <w:rsid w:val="00DC5E41"/>
    <w:rsid w:val="00DC676F"/>
    <w:rsid w:val="00DC7EDC"/>
    <w:rsid w:val="00DD185F"/>
    <w:rsid w:val="00DD1BAD"/>
    <w:rsid w:val="00DD250D"/>
    <w:rsid w:val="00DD2807"/>
    <w:rsid w:val="00DD3AD7"/>
    <w:rsid w:val="00DD4FC6"/>
    <w:rsid w:val="00DD6AAA"/>
    <w:rsid w:val="00DD6B6E"/>
    <w:rsid w:val="00DE0CD0"/>
    <w:rsid w:val="00DE124D"/>
    <w:rsid w:val="00DE19F2"/>
    <w:rsid w:val="00DE1E46"/>
    <w:rsid w:val="00DE20E0"/>
    <w:rsid w:val="00DE46F4"/>
    <w:rsid w:val="00DE4D75"/>
    <w:rsid w:val="00DE5160"/>
    <w:rsid w:val="00DE6349"/>
    <w:rsid w:val="00DE644C"/>
    <w:rsid w:val="00DE6782"/>
    <w:rsid w:val="00DE6837"/>
    <w:rsid w:val="00DF0752"/>
    <w:rsid w:val="00DF1542"/>
    <w:rsid w:val="00DF24A0"/>
    <w:rsid w:val="00DF2AFD"/>
    <w:rsid w:val="00DF3F1B"/>
    <w:rsid w:val="00DF400B"/>
    <w:rsid w:val="00DF40E7"/>
    <w:rsid w:val="00DF43CF"/>
    <w:rsid w:val="00DF4CA1"/>
    <w:rsid w:val="00DF5709"/>
    <w:rsid w:val="00DF784D"/>
    <w:rsid w:val="00E013F0"/>
    <w:rsid w:val="00E0156F"/>
    <w:rsid w:val="00E03151"/>
    <w:rsid w:val="00E06D63"/>
    <w:rsid w:val="00E077D8"/>
    <w:rsid w:val="00E10151"/>
    <w:rsid w:val="00E11B1D"/>
    <w:rsid w:val="00E11D8A"/>
    <w:rsid w:val="00E137D3"/>
    <w:rsid w:val="00E13E39"/>
    <w:rsid w:val="00E1452C"/>
    <w:rsid w:val="00E15065"/>
    <w:rsid w:val="00E15DEB"/>
    <w:rsid w:val="00E1625C"/>
    <w:rsid w:val="00E16F08"/>
    <w:rsid w:val="00E20DE3"/>
    <w:rsid w:val="00E27EE1"/>
    <w:rsid w:val="00E322BB"/>
    <w:rsid w:val="00E329CB"/>
    <w:rsid w:val="00E34421"/>
    <w:rsid w:val="00E35182"/>
    <w:rsid w:val="00E35D5B"/>
    <w:rsid w:val="00E3613A"/>
    <w:rsid w:val="00E36428"/>
    <w:rsid w:val="00E36850"/>
    <w:rsid w:val="00E37A95"/>
    <w:rsid w:val="00E40173"/>
    <w:rsid w:val="00E4030B"/>
    <w:rsid w:val="00E4057C"/>
    <w:rsid w:val="00E408B6"/>
    <w:rsid w:val="00E41071"/>
    <w:rsid w:val="00E41496"/>
    <w:rsid w:val="00E41D3D"/>
    <w:rsid w:val="00E42C14"/>
    <w:rsid w:val="00E448DF"/>
    <w:rsid w:val="00E449DE"/>
    <w:rsid w:val="00E44D3C"/>
    <w:rsid w:val="00E4595C"/>
    <w:rsid w:val="00E45AB5"/>
    <w:rsid w:val="00E46156"/>
    <w:rsid w:val="00E4653E"/>
    <w:rsid w:val="00E478CE"/>
    <w:rsid w:val="00E47E95"/>
    <w:rsid w:val="00E47F60"/>
    <w:rsid w:val="00E50398"/>
    <w:rsid w:val="00E50A02"/>
    <w:rsid w:val="00E51C58"/>
    <w:rsid w:val="00E52445"/>
    <w:rsid w:val="00E525B3"/>
    <w:rsid w:val="00E52F69"/>
    <w:rsid w:val="00E53134"/>
    <w:rsid w:val="00E538F6"/>
    <w:rsid w:val="00E53BF0"/>
    <w:rsid w:val="00E55B28"/>
    <w:rsid w:val="00E568C9"/>
    <w:rsid w:val="00E57070"/>
    <w:rsid w:val="00E5770B"/>
    <w:rsid w:val="00E60379"/>
    <w:rsid w:val="00E61348"/>
    <w:rsid w:val="00E6209D"/>
    <w:rsid w:val="00E62A44"/>
    <w:rsid w:val="00E62D59"/>
    <w:rsid w:val="00E63847"/>
    <w:rsid w:val="00E63E8F"/>
    <w:rsid w:val="00E64531"/>
    <w:rsid w:val="00E64A09"/>
    <w:rsid w:val="00E65EE3"/>
    <w:rsid w:val="00E6623A"/>
    <w:rsid w:val="00E66C76"/>
    <w:rsid w:val="00E66FE0"/>
    <w:rsid w:val="00E67F73"/>
    <w:rsid w:val="00E70850"/>
    <w:rsid w:val="00E7116D"/>
    <w:rsid w:val="00E71986"/>
    <w:rsid w:val="00E72FC7"/>
    <w:rsid w:val="00E73610"/>
    <w:rsid w:val="00E74DBD"/>
    <w:rsid w:val="00E76B72"/>
    <w:rsid w:val="00E777E1"/>
    <w:rsid w:val="00E7789C"/>
    <w:rsid w:val="00E808E9"/>
    <w:rsid w:val="00E80D0F"/>
    <w:rsid w:val="00E82546"/>
    <w:rsid w:val="00E83063"/>
    <w:rsid w:val="00E862D2"/>
    <w:rsid w:val="00E8706E"/>
    <w:rsid w:val="00E87B0E"/>
    <w:rsid w:val="00E912BA"/>
    <w:rsid w:val="00E9273D"/>
    <w:rsid w:val="00E941AE"/>
    <w:rsid w:val="00E95952"/>
    <w:rsid w:val="00E97A64"/>
    <w:rsid w:val="00E97ACE"/>
    <w:rsid w:val="00E97BEE"/>
    <w:rsid w:val="00E97EF4"/>
    <w:rsid w:val="00EA0D4F"/>
    <w:rsid w:val="00EA13AA"/>
    <w:rsid w:val="00EA183F"/>
    <w:rsid w:val="00EA2778"/>
    <w:rsid w:val="00EA2F05"/>
    <w:rsid w:val="00EA3ADE"/>
    <w:rsid w:val="00EA3CAF"/>
    <w:rsid w:val="00EA44D4"/>
    <w:rsid w:val="00EA5DBA"/>
    <w:rsid w:val="00EA5EFD"/>
    <w:rsid w:val="00EA6A75"/>
    <w:rsid w:val="00EB028F"/>
    <w:rsid w:val="00EB15AA"/>
    <w:rsid w:val="00EB1F3C"/>
    <w:rsid w:val="00EB2521"/>
    <w:rsid w:val="00EB3FA8"/>
    <w:rsid w:val="00EB490C"/>
    <w:rsid w:val="00EB4F06"/>
    <w:rsid w:val="00EB5314"/>
    <w:rsid w:val="00EB5629"/>
    <w:rsid w:val="00EB60EE"/>
    <w:rsid w:val="00EC0007"/>
    <w:rsid w:val="00EC2049"/>
    <w:rsid w:val="00EC2198"/>
    <w:rsid w:val="00EC4A8A"/>
    <w:rsid w:val="00EC5742"/>
    <w:rsid w:val="00EC5744"/>
    <w:rsid w:val="00EC6986"/>
    <w:rsid w:val="00EC6CEC"/>
    <w:rsid w:val="00EC6ED7"/>
    <w:rsid w:val="00EC7387"/>
    <w:rsid w:val="00EC7424"/>
    <w:rsid w:val="00EC79A5"/>
    <w:rsid w:val="00ED0F75"/>
    <w:rsid w:val="00ED23A3"/>
    <w:rsid w:val="00ED3F04"/>
    <w:rsid w:val="00ED4488"/>
    <w:rsid w:val="00ED4734"/>
    <w:rsid w:val="00ED540D"/>
    <w:rsid w:val="00ED611D"/>
    <w:rsid w:val="00ED7EE7"/>
    <w:rsid w:val="00EE0FC6"/>
    <w:rsid w:val="00EE381C"/>
    <w:rsid w:val="00EE3B34"/>
    <w:rsid w:val="00EE6240"/>
    <w:rsid w:val="00EF08C7"/>
    <w:rsid w:val="00EF0A2D"/>
    <w:rsid w:val="00EF2134"/>
    <w:rsid w:val="00EF3815"/>
    <w:rsid w:val="00EF58CA"/>
    <w:rsid w:val="00EF75C0"/>
    <w:rsid w:val="00EF7F95"/>
    <w:rsid w:val="00F0007A"/>
    <w:rsid w:val="00F00C18"/>
    <w:rsid w:val="00F02133"/>
    <w:rsid w:val="00F0281F"/>
    <w:rsid w:val="00F0332D"/>
    <w:rsid w:val="00F033E6"/>
    <w:rsid w:val="00F0352E"/>
    <w:rsid w:val="00F04439"/>
    <w:rsid w:val="00F04AF1"/>
    <w:rsid w:val="00F04D5A"/>
    <w:rsid w:val="00F05296"/>
    <w:rsid w:val="00F06D67"/>
    <w:rsid w:val="00F1102B"/>
    <w:rsid w:val="00F11934"/>
    <w:rsid w:val="00F1262D"/>
    <w:rsid w:val="00F128BD"/>
    <w:rsid w:val="00F132EC"/>
    <w:rsid w:val="00F14D70"/>
    <w:rsid w:val="00F16F92"/>
    <w:rsid w:val="00F17E02"/>
    <w:rsid w:val="00F229FB"/>
    <w:rsid w:val="00F2389A"/>
    <w:rsid w:val="00F25E85"/>
    <w:rsid w:val="00F276DC"/>
    <w:rsid w:val="00F30FD5"/>
    <w:rsid w:val="00F32989"/>
    <w:rsid w:val="00F341C3"/>
    <w:rsid w:val="00F3440A"/>
    <w:rsid w:val="00F35933"/>
    <w:rsid w:val="00F37D51"/>
    <w:rsid w:val="00F4691B"/>
    <w:rsid w:val="00F50930"/>
    <w:rsid w:val="00F52C3E"/>
    <w:rsid w:val="00F53A15"/>
    <w:rsid w:val="00F5490D"/>
    <w:rsid w:val="00F5690D"/>
    <w:rsid w:val="00F572E1"/>
    <w:rsid w:val="00F57EA5"/>
    <w:rsid w:val="00F61675"/>
    <w:rsid w:val="00F61B8D"/>
    <w:rsid w:val="00F62E9C"/>
    <w:rsid w:val="00F63F78"/>
    <w:rsid w:val="00F65499"/>
    <w:rsid w:val="00F6644A"/>
    <w:rsid w:val="00F66B5F"/>
    <w:rsid w:val="00F66C41"/>
    <w:rsid w:val="00F70B7B"/>
    <w:rsid w:val="00F73339"/>
    <w:rsid w:val="00F7388B"/>
    <w:rsid w:val="00F75092"/>
    <w:rsid w:val="00F76CC6"/>
    <w:rsid w:val="00F7722D"/>
    <w:rsid w:val="00F77254"/>
    <w:rsid w:val="00F80E88"/>
    <w:rsid w:val="00F825F4"/>
    <w:rsid w:val="00F82EFF"/>
    <w:rsid w:val="00F8439C"/>
    <w:rsid w:val="00F863D0"/>
    <w:rsid w:val="00F8715E"/>
    <w:rsid w:val="00F87E50"/>
    <w:rsid w:val="00F90AB5"/>
    <w:rsid w:val="00F93F08"/>
    <w:rsid w:val="00F951C8"/>
    <w:rsid w:val="00F95713"/>
    <w:rsid w:val="00F95FF3"/>
    <w:rsid w:val="00F96E1D"/>
    <w:rsid w:val="00FA0254"/>
    <w:rsid w:val="00FA20E5"/>
    <w:rsid w:val="00FA2D47"/>
    <w:rsid w:val="00FA4612"/>
    <w:rsid w:val="00FA5D86"/>
    <w:rsid w:val="00FA601E"/>
    <w:rsid w:val="00FA6A05"/>
    <w:rsid w:val="00FA6B01"/>
    <w:rsid w:val="00FA6CD6"/>
    <w:rsid w:val="00FA6CF5"/>
    <w:rsid w:val="00FB11A6"/>
    <w:rsid w:val="00FB212A"/>
    <w:rsid w:val="00FB3F9F"/>
    <w:rsid w:val="00FB467D"/>
    <w:rsid w:val="00FB4E1E"/>
    <w:rsid w:val="00FB5022"/>
    <w:rsid w:val="00FB53BB"/>
    <w:rsid w:val="00FC0E21"/>
    <w:rsid w:val="00FC13AD"/>
    <w:rsid w:val="00FC1D00"/>
    <w:rsid w:val="00FC23DD"/>
    <w:rsid w:val="00FC35DE"/>
    <w:rsid w:val="00FC3C25"/>
    <w:rsid w:val="00FC54B3"/>
    <w:rsid w:val="00FC62F7"/>
    <w:rsid w:val="00FC691F"/>
    <w:rsid w:val="00FD03FC"/>
    <w:rsid w:val="00FD0D5E"/>
    <w:rsid w:val="00FD13B7"/>
    <w:rsid w:val="00FD2918"/>
    <w:rsid w:val="00FD2B59"/>
    <w:rsid w:val="00FD2E56"/>
    <w:rsid w:val="00FD31AC"/>
    <w:rsid w:val="00FD48F6"/>
    <w:rsid w:val="00FD4C44"/>
    <w:rsid w:val="00FD61AC"/>
    <w:rsid w:val="00FE0804"/>
    <w:rsid w:val="00FE0DAC"/>
    <w:rsid w:val="00FE335C"/>
    <w:rsid w:val="00FE3CBE"/>
    <w:rsid w:val="00FE3F2E"/>
    <w:rsid w:val="00FE4B67"/>
    <w:rsid w:val="00FE4C92"/>
    <w:rsid w:val="00FE5522"/>
    <w:rsid w:val="00FE56BF"/>
    <w:rsid w:val="00FE5990"/>
    <w:rsid w:val="00FF0BA5"/>
    <w:rsid w:val="00FF0C1F"/>
    <w:rsid w:val="00FF14FC"/>
    <w:rsid w:val="00FF1906"/>
    <w:rsid w:val="00FF1BF9"/>
    <w:rsid w:val="00FF42C1"/>
    <w:rsid w:val="00FF4BC2"/>
    <w:rsid w:val="00FF5065"/>
    <w:rsid w:val="00FF58B7"/>
    <w:rsid w:val="00FF69EF"/>
    <w:rsid w:val="00FF6B31"/>
    <w:rsid w:val="00FF7009"/>
    <w:rsid w:val="00FF7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D26623"/>
  <w15:chartTrackingRefBased/>
  <w15:docId w15:val="{7B0A1D70-5FAD-402D-9984-5299440891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0BEA"/>
    <w:pPr>
      <w:suppressAutoHyphens/>
      <w:spacing w:after="5" w:line="364" w:lineRule="auto"/>
      <w:ind w:leftChars="-1" w:left="-1" w:right="226" w:hangingChars="1" w:hanging="1"/>
      <w:jc w:val="both"/>
      <w:outlineLvl w:val="0"/>
    </w:pPr>
    <w:rPr>
      <w:rFonts w:ascii="Times New Roman" w:eastAsia="Calibri" w:hAnsi="Times New Roman" w:cs="Calibri"/>
      <w:color w:val="000000"/>
      <w:position w:val="-1"/>
      <w:sz w:val="28"/>
      <w:lang w:val="en-US"/>
    </w:rPr>
  </w:style>
  <w:style w:type="paragraph" w:styleId="1">
    <w:name w:val="heading 1"/>
    <w:next w:val="a"/>
    <w:link w:val="10"/>
    <w:uiPriority w:val="9"/>
    <w:unhideWhenUsed/>
    <w:qFormat/>
    <w:rsid w:val="007B0BEA"/>
    <w:pPr>
      <w:keepNext/>
      <w:keepLines/>
      <w:spacing w:after="0" w:line="271" w:lineRule="auto"/>
      <w:ind w:left="10" w:hanging="10"/>
      <w:jc w:val="both"/>
      <w:outlineLvl w:val="0"/>
    </w:pPr>
    <w:rPr>
      <w:rFonts w:ascii="Times New Roman" w:eastAsia="Times New Roman" w:hAnsi="Times New Roman" w:cs="Times New Roman"/>
      <w:b/>
      <w:color w:val="000000"/>
      <w:sz w:val="24"/>
      <w:lang w:eastAsia="ru-RU"/>
    </w:rPr>
  </w:style>
  <w:style w:type="paragraph" w:styleId="2">
    <w:name w:val="heading 2"/>
    <w:next w:val="a"/>
    <w:link w:val="20"/>
    <w:uiPriority w:val="9"/>
    <w:unhideWhenUsed/>
    <w:qFormat/>
    <w:rsid w:val="007B0BEA"/>
    <w:pPr>
      <w:keepNext/>
      <w:keepLines/>
      <w:spacing w:after="0" w:line="271" w:lineRule="auto"/>
      <w:ind w:left="10" w:hanging="10"/>
      <w:jc w:val="both"/>
      <w:outlineLvl w:val="1"/>
    </w:pPr>
    <w:rPr>
      <w:rFonts w:ascii="Times New Roman" w:eastAsia="Times New Roman" w:hAnsi="Times New Roman" w:cs="Times New Roman"/>
      <w:b/>
      <w:color w:val="000000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B0B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B0BEA"/>
  </w:style>
  <w:style w:type="paragraph" w:styleId="a5">
    <w:name w:val="footer"/>
    <w:basedOn w:val="a"/>
    <w:link w:val="a6"/>
    <w:uiPriority w:val="99"/>
    <w:unhideWhenUsed/>
    <w:rsid w:val="007B0B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B0BEA"/>
  </w:style>
  <w:style w:type="character" w:customStyle="1" w:styleId="10">
    <w:name w:val="Заголовок 1 Знак"/>
    <w:basedOn w:val="a0"/>
    <w:link w:val="1"/>
    <w:uiPriority w:val="9"/>
    <w:rsid w:val="007B0BEA"/>
    <w:rPr>
      <w:rFonts w:ascii="Times New Roman" w:eastAsia="Times New Roman" w:hAnsi="Times New Roman" w:cs="Times New Roman"/>
      <w:b/>
      <w:color w:val="000000"/>
      <w:sz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7B0BEA"/>
    <w:rPr>
      <w:rFonts w:ascii="Times New Roman" w:eastAsia="Times New Roman" w:hAnsi="Times New Roman" w:cs="Times New Roman"/>
      <w:b/>
      <w:color w:val="000000"/>
      <w:sz w:val="24"/>
      <w:lang w:eastAsia="ru-RU"/>
    </w:rPr>
  </w:style>
  <w:style w:type="table" w:customStyle="1" w:styleId="8">
    <w:name w:val="Сетка таблицы8"/>
    <w:basedOn w:val="a1"/>
    <w:next w:val="a7"/>
    <w:uiPriority w:val="39"/>
    <w:rsid w:val="007B0BEA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7">
    <w:name w:val="Table Grid"/>
    <w:basedOn w:val="a1"/>
    <w:uiPriority w:val="39"/>
    <w:rsid w:val="007B0B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7"/>
    <w:uiPriority w:val="39"/>
    <w:rsid w:val="007C21B4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</Words>
  <Characters>505</Characters>
  <Application>Microsoft Office Word</Application>
  <DocSecurity>0</DocSecurity>
  <Lines>4</Lines>
  <Paragraphs>1</Paragraphs>
  <ScaleCrop>false</ScaleCrop>
  <Company/>
  <LinksUpToDate>false</LinksUpToDate>
  <CharactersWithSpaces>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Деревянко Юлия Евгеньевна</dc:creator>
  <cp:keywords/>
  <dc:description/>
  <cp:lastModifiedBy>Копачевская Анна Андреевна</cp:lastModifiedBy>
  <cp:revision>4</cp:revision>
  <dcterms:created xsi:type="dcterms:W3CDTF">2023-10-29T08:50:00Z</dcterms:created>
  <dcterms:modified xsi:type="dcterms:W3CDTF">2023-10-30T07:36:00Z</dcterms:modified>
</cp:coreProperties>
</file>