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ДОВЕРЕННОСТЬ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«____»___________2024 г.        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424E27" w:rsidRPr="00BA2DEC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2DEC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(отдел)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  <w:r w:rsidRPr="00BA2DEC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города/района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доверяет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 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 доверенного лица полностью)</w:t>
      </w:r>
    </w:p>
    <w:p w:rsidR="00424E27" w:rsidRDefault="00424E27" w:rsidP="00424E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04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представить в конкурсную комиссию для участия в областном конкурсе «За успехи в воспитании»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номинации</w:t>
      </w:r>
      <w:r w:rsidRPr="00BA2DEC">
        <w:rPr>
          <w:rFonts w:ascii="Times New Roman" w:eastAsia="Times New Roman" w:hAnsi="Times New Roman"/>
          <w:sz w:val="32"/>
          <w:szCs w:val="32"/>
          <w:lang w:eastAsia="ru-RU"/>
        </w:rPr>
        <w:t xml:space="preserve"> _______________________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_______  </w:t>
      </w:r>
      <w:r w:rsidRPr="00BA2DEC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_________________________________________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________________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указать наименование конкурсной работы,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наименование учреждения (в соответствии с Уставом),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______________________________________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Ф.И.О. претендента полностью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>Образец подписи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      ____________ </w:t>
      </w:r>
      <w:r w:rsidRPr="00AF63E7">
        <w:rPr>
          <w:rFonts w:ascii="Times New Roman" w:eastAsia="Times New Roman" w:hAnsi="Times New Roman"/>
          <w:sz w:val="28"/>
          <w:szCs w:val="28"/>
          <w:lang w:eastAsia="ru-RU"/>
        </w:rPr>
        <w:t>удостоверяю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(Ф.И.О. доверенного лица)      (подпись)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       ____________________________ 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(муниципального органа, осуществляющего </w:t>
      </w:r>
      <w:proofErr w:type="gramEnd"/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управление в сфере образования)     (подпись)                           (расшифровка подписи)</w:t>
      </w:r>
    </w:p>
    <w:p w:rsidR="00424E27" w:rsidRDefault="00424E27" w:rsidP="00424E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М.П.</w:t>
      </w:r>
    </w:p>
    <w:p w:rsidR="00424E27" w:rsidRDefault="00424E27" w:rsidP="00424E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24E27" w:rsidRDefault="00424E27" w:rsidP="00424E27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4E27" w:rsidRDefault="00424E27" w:rsidP="00424E27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3F3B"/>
    <w:rsid w:val="00183F3B"/>
    <w:rsid w:val="00424E27"/>
    <w:rsid w:val="0044144A"/>
    <w:rsid w:val="00486398"/>
    <w:rsid w:val="00875B2B"/>
    <w:rsid w:val="00AE2B87"/>
    <w:rsid w:val="00B3229A"/>
    <w:rsid w:val="00C5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2024-08-27T06:42:00Z</dcterms:created>
  <dcterms:modified xsi:type="dcterms:W3CDTF">2024-08-27T06:48:00Z</dcterms:modified>
</cp:coreProperties>
</file>