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ED489" w14:textId="77777777" w:rsidR="00CD6623" w:rsidRPr="00B9248C" w:rsidRDefault="00CD6623" w:rsidP="00F02DFC">
      <w:pPr>
        <w:spacing w:after="0" w:line="240" w:lineRule="auto"/>
        <w:ind w:hanging="2"/>
        <w:jc w:val="center"/>
        <w:rPr>
          <w:rFonts w:cs="Times New Roman"/>
          <w:b/>
          <w:sz w:val="24"/>
          <w:szCs w:val="24"/>
          <w:lang w:val="ru-RU"/>
        </w:rPr>
      </w:pPr>
      <w:r w:rsidRPr="00B9248C">
        <w:rPr>
          <w:rFonts w:cs="Times New Roman"/>
          <w:b/>
          <w:sz w:val="24"/>
          <w:szCs w:val="24"/>
          <w:lang w:val="ru-RU"/>
        </w:rPr>
        <w:t xml:space="preserve">Абсолютные победители, призеры и победители в номинациях </w:t>
      </w:r>
    </w:p>
    <w:p w14:paraId="2A625A18" w14:textId="6DC8EA0D" w:rsidR="00CD6623" w:rsidRDefault="006F017E" w:rsidP="00F02DFC">
      <w:pPr>
        <w:spacing w:after="0" w:line="240" w:lineRule="auto"/>
        <w:ind w:hanging="2"/>
        <w:jc w:val="center"/>
        <w:rPr>
          <w:rFonts w:cs="Times New Roman"/>
          <w:b/>
          <w:sz w:val="24"/>
          <w:szCs w:val="24"/>
          <w:lang w:val="ru-RU"/>
        </w:rPr>
      </w:pPr>
      <w:r w:rsidRPr="00B9248C">
        <w:rPr>
          <w:rFonts w:cs="Times New Roman"/>
          <w:b/>
          <w:sz w:val="24"/>
          <w:szCs w:val="24"/>
          <w:lang w:val="ru-RU"/>
        </w:rPr>
        <w:t>Международно</w:t>
      </w:r>
      <w:r w:rsidR="00CD6623" w:rsidRPr="00B9248C">
        <w:rPr>
          <w:rFonts w:cs="Times New Roman"/>
          <w:b/>
          <w:sz w:val="24"/>
          <w:szCs w:val="24"/>
          <w:lang w:val="ru-RU"/>
        </w:rPr>
        <w:t>го конкурса сочинений «Без срока давности» 202</w:t>
      </w:r>
      <w:r w:rsidR="00F44F29" w:rsidRPr="00B9248C">
        <w:rPr>
          <w:rFonts w:cs="Times New Roman"/>
          <w:b/>
          <w:sz w:val="24"/>
          <w:szCs w:val="24"/>
          <w:lang w:val="ru-RU"/>
        </w:rPr>
        <w:t>4</w:t>
      </w:r>
      <w:r w:rsidR="00CD6623" w:rsidRPr="00B9248C">
        <w:rPr>
          <w:rFonts w:cs="Times New Roman"/>
          <w:b/>
          <w:sz w:val="24"/>
          <w:szCs w:val="24"/>
          <w:lang w:val="ru-RU"/>
        </w:rPr>
        <w:t>/2</w:t>
      </w:r>
      <w:r w:rsidR="00F44F29" w:rsidRPr="00B9248C">
        <w:rPr>
          <w:rFonts w:cs="Times New Roman"/>
          <w:b/>
          <w:sz w:val="24"/>
          <w:szCs w:val="24"/>
          <w:lang w:val="ru-RU"/>
        </w:rPr>
        <w:t>5 учебного</w:t>
      </w:r>
      <w:r w:rsidR="00CD6623" w:rsidRPr="00B9248C">
        <w:rPr>
          <w:rFonts w:cs="Times New Roman"/>
          <w:b/>
          <w:sz w:val="24"/>
          <w:szCs w:val="24"/>
          <w:lang w:val="ru-RU"/>
        </w:rPr>
        <w:t xml:space="preserve"> года</w:t>
      </w:r>
    </w:p>
    <w:p w14:paraId="6C540176" w14:textId="77777777" w:rsidR="006062DB" w:rsidRPr="00B9248C" w:rsidRDefault="006062DB" w:rsidP="00F02DFC">
      <w:pPr>
        <w:spacing w:after="0" w:line="240" w:lineRule="auto"/>
        <w:ind w:hanging="2"/>
        <w:jc w:val="center"/>
        <w:rPr>
          <w:rFonts w:cs="Times New Roman"/>
          <w:b/>
          <w:sz w:val="24"/>
          <w:szCs w:val="24"/>
          <w:lang w:val="ru-RU"/>
        </w:rPr>
      </w:pPr>
    </w:p>
    <w:tbl>
      <w:tblPr>
        <w:tblStyle w:val="aa"/>
        <w:tblW w:w="15308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1843"/>
        <w:gridCol w:w="4678"/>
        <w:gridCol w:w="1984"/>
        <w:gridCol w:w="1134"/>
        <w:gridCol w:w="2410"/>
        <w:gridCol w:w="2555"/>
      </w:tblGrid>
      <w:tr w:rsidR="00532522" w:rsidRPr="00B9248C" w14:paraId="3C1C8615" w14:textId="77777777" w:rsidTr="00F5415C">
        <w:trPr>
          <w:trHeight w:val="388"/>
          <w:jc w:val="center"/>
        </w:trPr>
        <w:tc>
          <w:tcPr>
            <w:tcW w:w="15308" w:type="dxa"/>
            <w:gridSpan w:val="7"/>
          </w:tcPr>
          <w:p w14:paraId="008D56C8" w14:textId="77777777" w:rsidR="00532522" w:rsidRPr="00B9248C" w:rsidRDefault="00532522" w:rsidP="00247AD9">
            <w:pPr>
              <w:spacing w:after="0" w:line="240" w:lineRule="auto"/>
              <w:ind w:leftChars="0" w:left="0" w:right="57" w:firstLineChars="0" w:firstLine="0"/>
              <w:jc w:val="center"/>
              <w:rPr>
                <w:rFonts w:cs="Times New Roman"/>
                <w:b/>
                <w:bCs/>
                <w:color w:val="auto"/>
                <w:sz w:val="24"/>
                <w:szCs w:val="24"/>
                <w:lang w:val="ru-RU"/>
              </w:rPr>
            </w:pPr>
          </w:p>
          <w:p w14:paraId="3B608C24" w14:textId="01ED1D65" w:rsidR="00532522" w:rsidRPr="00B9248C" w:rsidRDefault="00532522" w:rsidP="00247AD9">
            <w:pPr>
              <w:spacing w:after="0" w:line="240" w:lineRule="auto"/>
              <w:ind w:leftChars="0" w:left="0" w:right="57" w:firstLineChars="0" w:firstLine="0"/>
              <w:jc w:val="center"/>
              <w:rPr>
                <w:rFonts w:cs="Times New Roman"/>
                <w:b/>
                <w:bCs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b/>
                <w:bCs/>
                <w:color w:val="auto"/>
                <w:sz w:val="24"/>
                <w:szCs w:val="24"/>
                <w:lang w:val="ru-RU"/>
              </w:rPr>
              <w:t>Абсолютные победители</w:t>
            </w:r>
          </w:p>
          <w:p w14:paraId="6E3D2E0C" w14:textId="408239F8" w:rsidR="00532522" w:rsidRPr="00B9248C" w:rsidRDefault="00532522" w:rsidP="00247AD9">
            <w:pPr>
              <w:spacing w:after="0" w:line="240" w:lineRule="auto"/>
              <w:ind w:leftChars="0" w:left="0" w:right="57" w:firstLineChars="0" w:firstLine="0"/>
              <w:jc w:val="center"/>
              <w:rPr>
                <w:rFonts w:cs="Times New Roman"/>
                <w:b/>
                <w:bCs/>
                <w:color w:val="auto"/>
                <w:sz w:val="24"/>
                <w:szCs w:val="24"/>
                <w:lang w:val="ru-RU"/>
              </w:rPr>
            </w:pPr>
          </w:p>
        </w:tc>
      </w:tr>
      <w:tr w:rsidR="00A00345" w:rsidRPr="00B9248C" w14:paraId="7C4C9A11" w14:textId="2DE612BB" w:rsidTr="006062DB">
        <w:trPr>
          <w:trHeight w:val="388"/>
          <w:jc w:val="center"/>
        </w:trPr>
        <w:tc>
          <w:tcPr>
            <w:tcW w:w="704" w:type="dxa"/>
          </w:tcPr>
          <w:p w14:paraId="09DCF611" w14:textId="5054FBBC" w:rsidR="00A00345" w:rsidRPr="00B9248C" w:rsidRDefault="00A00345" w:rsidP="00247AD9">
            <w:pPr>
              <w:spacing w:after="0" w:line="240" w:lineRule="auto"/>
              <w:ind w:leftChars="0" w:left="0" w:right="57" w:firstLineChars="0" w:firstLine="0"/>
              <w:jc w:val="left"/>
              <w:rPr>
                <w:rFonts w:cs="Times New Roman"/>
                <w:b/>
                <w:bCs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14:paraId="722F812F" w14:textId="2FCDEBD4" w:rsidR="00A00345" w:rsidRPr="00B9248C" w:rsidRDefault="00A00345" w:rsidP="00247AD9">
            <w:pPr>
              <w:spacing w:after="0" w:line="240" w:lineRule="auto"/>
              <w:ind w:leftChars="0" w:left="0" w:right="57" w:firstLineChars="0" w:firstLine="0"/>
              <w:jc w:val="center"/>
              <w:rPr>
                <w:rFonts w:cs="Times New Roman"/>
                <w:b/>
                <w:bCs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b/>
                <w:bCs/>
                <w:color w:val="auto"/>
                <w:sz w:val="24"/>
                <w:szCs w:val="24"/>
                <w:lang w:val="ru-RU"/>
              </w:rPr>
              <w:t>Ф.И.О.</w:t>
            </w:r>
          </w:p>
        </w:tc>
        <w:tc>
          <w:tcPr>
            <w:tcW w:w="4678" w:type="dxa"/>
          </w:tcPr>
          <w:p w14:paraId="237BE04C" w14:textId="7E5231C1" w:rsidR="00A00345" w:rsidRPr="00B9248C" w:rsidRDefault="00A00345" w:rsidP="00247AD9">
            <w:pPr>
              <w:spacing w:after="0" w:line="240" w:lineRule="auto"/>
              <w:ind w:leftChars="0" w:left="0" w:right="57" w:firstLineChars="0" w:firstLine="0"/>
              <w:rPr>
                <w:rFonts w:cs="Times New Roman"/>
                <w:b/>
                <w:bCs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b/>
                <w:bCs/>
                <w:color w:val="auto"/>
                <w:sz w:val="24"/>
                <w:szCs w:val="24"/>
                <w:lang w:val="ru-RU"/>
              </w:rPr>
              <w:t>Образовательная организация</w:t>
            </w:r>
          </w:p>
        </w:tc>
        <w:tc>
          <w:tcPr>
            <w:tcW w:w="1984" w:type="dxa"/>
          </w:tcPr>
          <w:p w14:paraId="62589B59" w14:textId="29B30F5B" w:rsidR="00A00345" w:rsidRPr="00B9248C" w:rsidRDefault="00A00345" w:rsidP="00247AD9">
            <w:pPr>
              <w:spacing w:after="0" w:line="240" w:lineRule="auto"/>
              <w:ind w:leftChars="0" w:left="0" w:right="57" w:firstLineChars="0" w:firstLine="0"/>
              <w:jc w:val="center"/>
              <w:rPr>
                <w:rFonts w:cs="Times New Roman"/>
                <w:b/>
                <w:bCs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b/>
                <w:bCs/>
                <w:color w:val="auto"/>
                <w:sz w:val="24"/>
                <w:szCs w:val="24"/>
                <w:lang w:val="ru-RU"/>
              </w:rPr>
              <w:t>Регион</w:t>
            </w:r>
          </w:p>
        </w:tc>
        <w:tc>
          <w:tcPr>
            <w:tcW w:w="1134" w:type="dxa"/>
          </w:tcPr>
          <w:p w14:paraId="14BAB3B7" w14:textId="4710A56A" w:rsidR="00A00345" w:rsidRPr="00B9248C" w:rsidRDefault="00A00345" w:rsidP="00247AD9">
            <w:pPr>
              <w:spacing w:after="0" w:line="240" w:lineRule="auto"/>
              <w:ind w:leftChars="0" w:left="0" w:right="-108" w:firstLineChars="0" w:firstLine="0"/>
              <w:jc w:val="center"/>
              <w:rPr>
                <w:rFonts w:cs="Times New Roman"/>
                <w:b/>
                <w:bCs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b/>
                <w:bCs/>
                <w:color w:val="auto"/>
                <w:sz w:val="24"/>
                <w:szCs w:val="24"/>
                <w:lang w:val="ru-RU"/>
              </w:rPr>
              <w:t>Класс/ курс</w:t>
            </w:r>
          </w:p>
        </w:tc>
        <w:tc>
          <w:tcPr>
            <w:tcW w:w="2410" w:type="dxa"/>
          </w:tcPr>
          <w:p w14:paraId="5FEE9CDB" w14:textId="1B08E92D" w:rsidR="00A00345" w:rsidRPr="00B9248C" w:rsidRDefault="00724D54" w:rsidP="00247AD9">
            <w:pPr>
              <w:spacing w:after="0" w:line="240" w:lineRule="auto"/>
              <w:ind w:leftChars="0" w:left="0" w:right="57" w:firstLineChars="0" w:firstLine="0"/>
              <w:jc w:val="center"/>
              <w:rPr>
                <w:rFonts w:cs="Times New Roman"/>
                <w:b/>
                <w:bCs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b/>
                <w:bCs/>
                <w:color w:val="auto"/>
                <w:sz w:val="24"/>
                <w:szCs w:val="24"/>
                <w:lang w:val="ru-RU"/>
              </w:rPr>
              <w:t>Название сочинения</w:t>
            </w:r>
          </w:p>
        </w:tc>
        <w:tc>
          <w:tcPr>
            <w:tcW w:w="2555" w:type="dxa"/>
          </w:tcPr>
          <w:p w14:paraId="5855FAC3" w14:textId="1A8C54F4" w:rsidR="00A00345" w:rsidRPr="00B9248C" w:rsidRDefault="00A00345" w:rsidP="00247AD9">
            <w:pPr>
              <w:spacing w:after="0" w:line="240" w:lineRule="auto"/>
              <w:ind w:leftChars="0" w:left="0" w:right="57" w:firstLineChars="0" w:firstLine="0"/>
              <w:jc w:val="center"/>
              <w:rPr>
                <w:rFonts w:cs="Times New Roman"/>
                <w:b/>
                <w:bCs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b/>
                <w:bCs/>
                <w:color w:val="auto"/>
                <w:sz w:val="24"/>
                <w:szCs w:val="24"/>
                <w:lang w:val="ru-RU"/>
              </w:rPr>
              <w:t>Ф.И.О. наставника</w:t>
            </w:r>
            <w:r w:rsidR="00B9248C" w:rsidRPr="00B9248C">
              <w:rPr>
                <w:rFonts w:cs="Times New Roman"/>
                <w:b/>
                <w:bCs/>
                <w:color w:val="auto"/>
                <w:sz w:val="24"/>
                <w:szCs w:val="24"/>
                <w:lang w:val="ru-RU"/>
              </w:rPr>
              <w:t>, должность</w:t>
            </w:r>
          </w:p>
        </w:tc>
      </w:tr>
      <w:tr w:rsidR="00A00345" w:rsidRPr="00B9248C" w14:paraId="51052C8A" w14:textId="5DC39A53" w:rsidTr="006062DB">
        <w:trPr>
          <w:jc w:val="center"/>
        </w:trPr>
        <w:tc>
          <w:tcPr>
            <w:tcW w:w="704" w:type="dxa"/>
            <w:shd w:val="clear" w:color="auto" w:fill="FFFFFF"/>
          </w:tcPr>
          <w:p w14:paraId="1C8C8832" w14:textId="77777777" w:rsidR="00A00345" w:rsidRPr="00B9248C" w:rsidRDefault="00A00345" w:rsidP="00247AD9">
            <w:pPr>
              <w:pStyle w:val="ab"/>
              <w:numPr>
                <w:ilvl w:val="0"/>
                <w:numId w:val="14"/>
              </w:numPr>
              <w:tabs>
                <w:tab w:val="left" w:pos="743"/>
              </w:tabs>
              <w:spacing w:after="0" w:line="240" w:lineRule="auto"/>
              <w:ind w:leftChars="0" w:right="57" w:firstLineChars="0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14:paraId="631ADD17" w14:textId="77777777" w:rsidR="00A00345" w:rsidRPr="00B9248C" w:rsidRDefault="00A00345" w:rsidP="00247AD9">
            <w:pPr>
              <w:tabs>
                <w:tab w:val="left" w:pos="3225"/>
              </w:tabs>
              <w:spacing w:after="0" w:line="240" w:lineRule="auto"/>
              <w:ind w:hanging="2"/>
              <w:rPr>
                <w:rFonts w:cs="Times New Roman"/>
                <w:sz w:val="24"/>
                <w:szCs w:val="24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Калюжный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14021D9A" w14:textId="18A0A6BB" w:rsidR="00A00345" w:rsidRPr="00B9248C" w:rsidRDefault="00A00345" w:rsidP="00247AD9">
            <w:pPr>
              <w:spacing w:after="0" w:line="240" w:lineRule="auto"/>
              <w:ind w:leftChars="0" w:right="57" w:firstLineChars="0" w:firstLine="0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Константин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Юрьевич</w:t>
            </w:r>
          </w:p>
        </w:tc>
        <w:tc>
          <w:tcPr>
            <w:tcW w:w="4678" w:type="dxa"/>
          </w:tcPr>
          <w:p w14:paraId="3036463B" w14:textId="1403A100" w:rsidR="00A00345" w:rsidRPr="00B9248C" w:rsidRDefault="00A00345" w:rsidP="00247AD9">
            <w:pPr>
              <w:spacing w:after="0" w:line="240" w:lineRule="auto"/>
              <w:ind w:leftChars="0" w:left="0" w:right="57" w:firstLineChars="0" w:firstLine="0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  <w:lang w:val="ru-RU"/>
              </w:rPr>
              <w:t xml:space="preserve">Муниципальное автономное общеобразовательное учреждение средняя общеобразовательная школа </w:t>
            </w:r>
            <w:r w:rsidR="00247AD9" w:rsidRPr="00B9248C">
              <w:rPr>
                <w:rFonts w:cs="Times New Roman"/>
                <w:sz w:val="24"/>
                <w:szCs w:val="24"/>
                <w:lang w:val="ru-RU"/>
              </w:rPr>
              <w:br/>
            </w:r>
            <w:r w:rsidRPr="00B9248C">
              <w:rPr>
                <w:rFonts w:cs="Times New Roman"/>
                <w:sz w:val="24"/>
                <w:szCs w:val="24"/>
                <w:lang w:val="ru-RU"/>
              </w:rPr>
              <w:t>с углубленным изучением отдельных предметов</w:t>
            </w:r>
          </w:p>
        </w:tc>
        <w:tc>
          <w:tcPr>
            <w:tcW w:w="1984" w:type="dxa"/>
          </w:tcPr>
          <w:p w14:paraId="2D31227F" w14:textId="19D68507" w:rsidR="00A00345" w:rsidRPr="00B9248C" w:rsidRDefault="00A00345" w:rsidP="00247AD9">
            <w:pPr>
              <w:spacing w:after="0" w:line="240" w:lineRule="auto"/>
              <w:ind w:leftChars="0" w:left="0" w:right="57" w:firstLineChars="0" w:firstLine="0"/>
              <w:rPr>
                <w:rFonts w:cs="Times New Roman"/>
                <w:color w:val="auto"/>
                <w:sz w:val="24"/>
                <w:szCs w:val="24"/>
                <w:highlight w:val="green"/>
                <w:lang w:val="ru-RU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Краснодарский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9248C">
              <w:rPr>
                <w:rFonts w:cs="Times New Roman"/>
                <w:sz w:val="24"/>
                <w:szCs w:val="24"/>
              </w:rPr>
              <w:t>край</w:t>
            </w:r>
            <w:proofErr w:type="spellEnd"/>
          </w:p>
        </w:tc>
        <w:tc>
          <w:tcPr>
            <w:tcW w:w="1134" w:type="dxa"/>
          </w:tcPr>
          <w:p w14:paraId="11FC3837" w14:textId="286C946D" w:rsidR="00A00345" w:rsidRPr="00B9248C" w:rsidRDefault="00A00345" w:rsidP="00247AD9">
            <w:pPr>
              <w:spacing w:after="0" w:line="240" w:lineRule="auto"/>
              <w:ind w:leftChars="0" w:left="0" w:right="-108" w:firstLineChars="0" w:firstLine="0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</w:rPr>
              <w:t xml:space="preserve">7 </w:t>
            </w:r>
            <w:proofErr w:type="spellStart"/>
            <w:r w:rsidRPr="00B9248C">
              <w:rPr>
                <w:rFonts w:cs="Times New Roman"/>
                <w:color w:val="auto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410" w:type="dxa"/>
          </w:tcPr>
          <w:p w14:paraId="25B2E686" w14:textId="72FAAC59" w:rsidR="00A00345" w:rsidRPr="00B9248C" w:rsidRDefault="00A00345" w:rsidP="00247AD9">
            <w:pPr>
              <w:spacing w:after="0" w:line="240" w:lineRule="auto"/>
              <w:ind w:leftChars="0" w:right="57" w:firstLineChars="0" w:firstLine="0"/>
              <w:rPr>
                <w:rFonts w:eastAsia="Times New Roman" w:cs="Times New Roman"/>
                <w:position w:val="0"/>
                <w:sz w:val="24"/>
                <w:szCs w:val="24"/>
                <w:lang w:val="ru-RU" w:eastAsia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Вы убили меня, нерожденного…</w:t>
            </w:r>
          </w:p>
        </w:tc>
        <w:tc>
          <w:tcPr>
            <w:tcW w:w="2555" w:type="dxa"/>
          </w:tcPr>
          <w:p w14:paraId="3C28C157" w14:textId="13171A94" w:rsidR="00A00345" w:rsidRPr="00B9248C" w:rsidRDefault="00A00345" w:rsidP="00247AD9">
            <w:pPr>
              <w:spacing w:after="0" w:line="240" w:lineRule="auto"/>
              <w:ind w:leftChars="0" w:right="57" w:firstLineChars="0" w:firstLine="0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proofErr w:type="spellStart"/>
            <w:r w:rsidRPr="00B9248C">
              <w:rPr>
                <w:rFonts w:eastAsia="Times New Roman" w:cs="Times New Roman"/>
                <w:position w:val="0"/>
                <w:sz w:val="24"/>
                <w:szCs w:val="24"/>
                <w:lang w:val="ru-RU" w:eastAsia="ru-RU"/>
              </w:rPr>
              <w:t>Олещенко</w:t>
            </w:r>
            <w:proofErr w:type="spellEnd"/>
            <w:r w:rsidR="00724D54" w:rsidRPr="00B9248C">
              <w:rPr>
                <w:rFonts w:eastAsia="Times New Roman" w:cs="Times New Roman"/>
                <w:position w:val="0"/>
                <w:sz w:val="24"/>
                <w:szCs w:val="24"/>
                <w:lang w:val="ru-RU" w:eastAsia="ru-RU"/>
              </w:rPr>
              <w:t xml:space="preserve"> </w:t>
            </w:r>
            <w:r w:rsidR="00724D54" w:rsidRPr="00B9248C">
              <w:rPr>
                <w:rFonts w:eastAsia="Times New Roman" w:cs="Times New Roman"/>
                <w:position w:val="0"/>
                <w:sz w:val="24"/>
                <w:szCs w:val="24"/>
                <w:lang w:val="ru-RU" w:eastAsia="ru-RU"/>
              </w:rPr>
              <w:br/>
            </w:r>
            <w:r w:rsidRPr="00B9248C">
              <w:rPr>
                <w:rFonts w:eastAsia="Times New Roman" w:cs="Times New Roman"/>
                <w:position w:val="0"/>
                <w:sz w:val="24"/>
                <w:szCs w:val="24"/>
                <w:lang w:val="ru-RU" w:eastAsia="ru-RU"/>
              </w:rPr>
              <w:t>Наталья Николаевна, учитель начальных классов</w:t>
            </w:r>
          </w:p>
        </w:tc>
      </w:tr>
      <w:tr w:rsidR="00A00345" w:rsidRPr="00B9248C" w14:paraId="0DD1A458" w14:textId="222AC930" w:rsidTr="006062DB">
        <w:trPr>
          <w:trHeight w:val="1124"/>
          <w:jc w:val="center"/>
        </w:trPr>
        <w:tc>
          <w:tcPr>
            <w:tcW w:w="704" w:type="dxa"/>
          </w:tcPr>
          <w:p w14:paraId="176E0CFD" w14:textId="77777777" w:rsidR="00A00345" w:rsidRPr="00B9248C" w:rsidRDefault="00A00345" w:rsidP="00247AD9">
            <w:pPr>
              <w:pStyle w:val="ab"/>
              <w:numPr>
                <w:ilvl w:val="0"/>
                <w:numId w:val="14"/>
              </w:numPr>
              <w:spacing w:after="0" w:line="240" w:lineRule="auto"/>
              <w:ind w:leftChars="0" w:right="57" w:firstLineChars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14:paraId="4F3EC138" w14:textId="77777777" w:rsidR="00A00345" w:rsidRPr="00B9248C" w:rsidRDefault="00A00345" w:rsidP="00247AD9">
            <w:pPr>
              <w:tabs>
                <w:tab w:val="left" w:pos="3225"/>
              </w:tabs>
              <w:spacing w:after="0" w:line="240" w:lineRule="auto"/>
              <w:ind w:hanging="2"/>
              <w:rPr>
                <w:rFonts w:cs="Times New Roman"/>
                <w:sz w:val="24"/>
                <w:szCs w:val="24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Трубечкова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4EE27C78" w14:textId="7A18BDD6" w:rsidR="00A00345" w:rsidRPr="00B9248C" w:rsidRDefault="00A00345" w:rsidP="00247AD9">
            <w:pPr>
              <w:tabs>
                <w:tab w:val="left" w:pos="3225"/>
              </w:tabs>
              <w:spacing w:after="0" w:line="240" w:lineRule="auto"/>
              <w:ind w:hanging="2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Елизавета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Николаевна  </w:t>
            </w:r>
          </w:p>
        </w:tc>
        <w:tc>
          <w:tcPr>
            <w:tcW w:w="4678" w:type="dxa"/>
          </w:tcPr>
          <w:p w14:paraId="61CDD8F7" w14:textId="388AF15F" w:rsidR="00A00345" w:rsidRPr="00B9248C" w:rsidRDefault="00A00345" w:rsidP="00247AD9">
            <w:pPr>
              <w:spacing w:after="0" w:line="240" w:lineRule="auto"/>
              <w:ind w:leftChars="0" w:left="0" w:right="57" w:firstLineChars="0" w:firstLine="0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  <w:lang w:val="ru-RU"/>
              </w:rPr>
              <w:t>Муниципальное бюджетное общеобразовательное учреждение «</w:t>
            </w:r>
            <w:proofErr w:type="spellStart"/>
            <w:r w:rsidRPr="00B9248C">
              <w:rPr>
                <w:rFonts w:cs="Times New Roman"/>
                <w:sz w:val="24"/>
                <w:szCs w:val="24"/>
                <w:lang w:val="ru-RU"/>
              </w:rPr>
              <w:t>Бавленская</w:t>
            </w:r>
            <w:proofErr w:type="spellEnd"/>
            <w:r w:rsidRPr="00B9248C">
              <w:rPr>
                <w:rFonts w:cs="Times New Roman"/>
                <w:sz w:val="24"/>
                <w:szCs w:val="24"/>
                <w:lang w:val="ru-RU"/>
              </w:rPr>
              <w:t xml:space="preserve"> средняя школа им. </w:t>
            </w:r>
            <w:proofErr w:type="spellStart"/>
            <w:r w:rsidRPr="00B9248C">
              <w:rPr>
                <w:rFonts w:cs="Times New Roman"/>
                <w:sz w:val="24"/>
                <w:szCs w:val="24"/>
              </w:rPr>
              <w:t>Героя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9248C">
              <w:rPr>
                <w:rFonts w:cs="Times New Roman"/>
                <w:sz w:val="24"/>
                <w:szCs w:val="24"/>
              </w:rPr>
              <w:t>Советского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9248C">
              <w:rPr>
                <w:rFonts w:cs="Times New Roman"/>
                <w:sz w:val="24"/>
                <w:szCs w:val="24"/>
              </w:rPr>
              <w:t>Союза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9248C">
              <w:rPr>
                <w:rFonts w:cs="Times New Roman"/>
                <w:sz w:val="24"/>
                <w:szCs w:val="24"/>
              </w:rPr>
              <w:t>Рачкова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</w:t>
            </w:r>
            <w:proofErr w:type="gramStart"/>
            <w:r w:rsidRPr="00B9248C">
              <w:rPr>
                <w:rFonts w:cs="Times New Roman"/>
                <w:sz w:val="24"/>
                <w:szCs w:val="24"/>
              </w:rPr>
              <w:t>П.А.</w:t>
            </w:r>
            <w:proofErr w:type="gramEnd"/>
            <w:r w:rsidRPr="00B9248C"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14:paraId="31095F9C" w14:textId="40B82B30" w:rsidR="00A00345" w:rsidRPr="00B9248C" w:rsidRDefault="00A00345" w:rsidP="00247AD9">
            <w:pPr>
              <w:spacing w:after="0" w:line="240" w:lineRule="auto"/>
              <w:ind w:leftChars="0" w:right="57" w:firstLineChars="0" w:firstLine="0"/>
              <w:rPr>
                <w:rFonts w:cs="Times New Roman"/>
                <w:color w:val="auto"/>
                <w:sz w:val="24"/>
                <w:szCs w:val="24"/>
                <w:highlight w:val="green"/>
                <w:lang w:val="ru-RU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Владимирская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область</w:t>
            </w:r>
          </w:p>
        </w:tc>
        <w:tc>
          <w:tcPr>
            <w:tcW w:w="1134" w:type="dxa"/>
          </w:tcPr>
          <w:p w14:paraId="4FA5C261" w14:textId="49706468" w:rsidR="00A00345" w:rsidRPr="00B9248C" w:rsidRDefault="00A00345" w:rsidP="00247AD9">
            <w:pPr>
              <w:spacing w:after="0" w:line="240" w:lineRule="auto"/>
              <w:ind w:leftChars="0" w:left="0" w:right="-108" w:firstLineChars="0" w:firstLine="0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8 класс</w:t>
            </w:r>
          </w:p>
        </w:tc>
        <w:tc>
          <w:tcPr>
            <w:tcW w:w="2410" w:type="dxa"/>
          </w:tcPr>
          <w:p w14:paraId="1F6AFA9B" w14:textId="15B2C739" w:rsidR="00A00345" w:rsidRPr="00B9248C" w:rsidRDefault="00A00345" w:rsidP="00247AD9">
            <w:pPr>
              <w:spacing w:after="0" w:line="240" w:lineRule="auto"/>
              <w:ind w:leftChars="0" w:right="57" w:firstLineChars="0" w:firstLine="0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Обе жизни – тебе…</w:t>
            </w:r>
          </w:p>
        </w:tc>
        <w:tc>
          <w:tcPr>
            <w:tcW w:w="2555" w:type="dxa"/>
          </w:tcPr>
          <w:p w14:paraId="251EF3DC" w14:textId="5645B96C" w:rsidR="00A00345" w:rsidRPr="00B9248C" w:rsidRDefault="00A00345" w:rsidP="00247AD9">
            <w:pPr>
              <w:spacing w:after="0" w:line="240" w:lineRule="auto"/>
              <w:ind w:leftChars="0" w:right="57" w:firstLineChars="0" w:firstLine="0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Еремина</w:t>
            </w:r>
            <w:r w:rsidR="00724D54"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br/>
            </w: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Ольга Николаевна, учитель русского языка и литературы</w:t>
            </w:r>
          </w:p>
        </w:tc>
      </w:tr>
      <w:tr w:rsidR="00A00345" w:rsidRPr="00B9248C" w14:paraId="1BE65A04" w14:textId="495DA3BA" w:rsidTr="006062DB">
        <w:trPr>
          <w:jc w:val="center"/>
        </w:trPr>
        <w:tc>
          <w:tcPr>
            <w:tcW w:w="704" w:type="dxa"/>
          </w:tcPr>
          <w:p w14:paraId="1A4F02C6" w14:textId="77777777" w:rsidR="00A00345" w:rsidRPr="00B9248C" w:rsidRDefault="00A00345" w:rsidP="00247AD9">
            <w:pPr>
              <w:pStyle w:val="ab"/>
              <w:numPr>
                <w:ilvl w:val="0"/>
                <w:numId w:val="14"/>
              </w:numPr>
              <w:spacing w:after="0" w:line="240" w:lineRule="auto"/>
              <w:ind w:leftChars="0" w:right="57" w:firstLineChars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14:paraId="579B40FB" w14:textId="77777777" w:rsidR="00A00345" w:rsidRPr="00B9248C" w:rsidRDefault="00A00345" w:rsidP="00247AD9">
            <w:pPr>
              <w:spacing w:after="0" w:line="240" w:lineRule="auto"/>
              <w:ind w:leftChars="0" w:right="57" w:firstLineChars="0" w:firstLine="0"/>
              <w:rPr>
                <w:rFonts w:cs="Times New Roman"/>
                <w:sz w:val="24"/>
                <w:szCs w:val="24"/>
                <w:lang w:val="ru-RU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Молина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162B6848" w14:textId="2EBB0428" w:rsidR="00A00345" w:rsidRPr="00B9248C" w:rsidRDefault="00A00345" w:rsidP="00247AD9">
            <w:pPr>
              <w:spacing w:after="0" w:line="240" w:lineRule="auto"/>
              <w:ind w:leftChars="0" w:right="57" w:firstLineChars="0" w:firstLine="0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</w:rPr>
              <w:t xml:space="preserve">Александра Васильевна  </w:t>
            </w:r>
          </w:p>
        </w:tc>
        <w:tc>
          <w:tcPr>
            <w:tcW w:w="4678" w:type="dxa"/>
          </w:tcPr>
          <w:p w14:paraId="1A4C5153" w14:textId="2CDB6F3E" w:rsidR="00A00345" w:rsidRPr="00B9248C" w:rsidRDefault="00A00345" w:rsidP="00247AD9">
            <w:pPr>
              <w:spacing w:after="0" w:line="240" w:lineRule="auto"/>
              <w:ind w:leftChars="0" w:left="0" w:right="57" w:firstLineChars="0" w:firstLine="0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  <w:lang w:val="ru-RU"/>
              </w:rPr>
              <w:t>Муниципальное бюджетное общеобразовательное учреждение «Средняя общеобразовательная школа №</w:t>
            </w:r>
            <w:r w:rsidR="006F017E" w:rsidRPr="00B9248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B9248C">
              <w:rPr>
                <w:rFonts w:cs="Times New Roman"/>
                <w:sz w:val="24"/>
                <w:szCs w:val="24"/>
                <w:lang w:val="ru-RU"/>
              </w:rPr>
              <w:t xml:space="preserve">7 им. </w:t>
            </w:r>
            <w:proofErr w:type="gramStart"/>
            <w:r w:rsidRPr="00B9248C">
              <w:rPr>
                <w:rFonts w:cs="Times New Roman"/>
                <w:sz w:val="24"/>
                <w:szCs w:val="24"/>
                <w:lang w:val="ru-RU"/>
              </w:rPr>
              <w:t>Н.К.</w:t>
            </w:r>
            <w:proofErr w:type="gramEnd"/>
            <w:r w:rsidRPr="00B9248C">
              <w:rPr>
                <w:rFonts w:cs="Times New Roman"/>
                <w:sz w:val="24"/>
                <w:szCs w:val="24"/>
              </w:rPr>
              <w:t> </w:t>
            </w:r>
            <w:r w:rsidRPr="00B9248C">
              <w:rPr>
                <w:rFonts w:cs="Times New Roman"/>
                <w:sz w:val="24"/>
                <w:szCs w:val="24"/>
                <w:lang w:val="ru-RU"/>
              </w:rPr>
              <w:t>Крупской»</w:t>
            </w:r>
          </w:p>
        </w:tc>
        <w:tc>
          <w:tcPr>
            <w:tcW w:w="1984" w:type="dxa"/>
          </w:tcPr>
          <w:p w14:paraId="7CD89558" w14:textId="500A9F5E" w:rsidR="00A00345" w:rsidRPr="00B9248C" w:rsidRDefault="00A00345" w:rsidP="00247AD9">
            <w:pPr>
              <w:spacing w:after="0" w:line="240" w:lineRule="auto"/>
              <w:ind w:leftChars="0" w:right="57" w:firstLineChars="0" w:firstLine="0"/>
              <w:rPr>
                <w:rFonts w:cs="Times New Roman"/>
                <w:color w:val="auto"/>
                <w:sz w:val="24"/>
                <w:szCs w:val="24"/>
                <w:highlight w:val="green"/>
                <w:lang w:val="ru-RU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Владимирская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область</w:t>
            </w:r>
          </w:p>
        </w:tc>
        <w:tc>
          <w:tcPr>
            <w:tcW w:w="1134" w:type="dxa"/>
          </w:tcPr>
          <w:p w14:paraId="1C970ED0" w14:textId="438E10B0" w:rsidR="00A00345" w:rsidRPr="00B9248C" w:rsidRDefault="00A00345" w:rsidP="00247AD9">
            <w:pPr>
              <w:spacing w:after="0" w:line="240" w:lineRule="auto"/>
              <w:ind w:leftChars="0" w:left="0" w:right="-108" w:firstLineChars="0" w:firstLine="0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11 класс</w:t>
            </w:r>
          </w:p>
        </w:tc>
        <w:tc>
          <w:tcPr>
            <w:tcW w:w="2410" w:type="dxa"/>
          </w:tcPr>
          <w:p w14:paraId="78B12B48" w14:textId="68D01D09" w:rsidR="00A00345" w:rsidRPr="00B9248C" w:rsidRDefault="00A00345" w:rsidP="00247AD9">
            <w:pPr>
              <w:spacing w:after="0" w:line="240" w:lineRule="auto"/>
              <w:ind w:leftChars="0" w:right="57" w:firstLineChars="0" w:firstLine="0"/>
              <w:rPr>
                <w:rFonts w:eastAsia="Times New Roman" w:cs="Times New Roman"/>
                <w:position w:val="0"/>
                <w:sz w:val="24"/>
                <w:szCs w:val="24"/>
                <w:lang w:val="ru-RU" w:eastAsia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Если вернусь…</w:t>
            </w:r>
            <w:r w:rsidR="00724D54"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br/>
            </w: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Но ведь я не вернусь</w:t>
            </w:r>
          </w:p>
        </w:tc>
        <w:tc>
          <w:tcPr>
            <w:tcW w:w="2555" w:type="dxa"/>
          </w:tcPr>
          <w:p w14:paraId="094264D5" w14:textId="4BE750A8" w:rsidR="00A00345" w:rsidRPr="00B9248C" w:rsidRDefault="00A00345" w:rsidP="00247AD9">
            <w:pPr>
              <w:spacing w:after="0" w:line="240" w:lineRule="auto"/>
              <w:ind w:leftChars="0" w:right="57" w:firstLineChars="0" w:firstLine="0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eastAsia="Times New Roman" w:cs="Times New Roman"/>
                <w:position w:val="0"/>
                <w:sz w:val="24"/>
                <w:szCs w:val="24"/>
                <w:lang w:val="ru-RU" w:eastAsia="ru-RU"/>
              </w:rPr>
              <w:t>Ануфриева</w:t>
            </w:r>
            <w:r w:rsidR="00724D54" w:rsidRPr="00B9248C">
              <w:rPr>
                <w:rFonts w:eastAsia="Times New Roman" w:cs="Times New Roman"/>
                <w:position w:val="0"/>
                <w:sz w:val="24"/>
                <w:szCs w:val="24"/>
                <w:lang w:val="ru-RU" w:eastAsia="ru-RU"/>
              </w:rPr>
              <w:br/>
            </w:r>
            <w:r w:rsidRPr="00B9248C">
              <w:rPr>
                <w:rFonts w:eastAsia="Times New Roman" w:cs="Times New Roman"/>
                <w:position w:val="0"/>
                <w:sz w:val="24"/>
                <w:szCs w:val="24"/>
                <w:lang w:val="ru-RU" w:eastAsia="ru-RU"/>
              </w:rPr>
              <w:t>Наталья Владимировна,</w:t>
            </w: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 xml:space="preserve"> учитель русского языка и литературы</w:t>
            </w:r>
          </w:p>
        </w:tc>
      </w:tr>
      <w:tr w:rsidR="00A00345" w:rsidRPr="00B9248C" w14:paraId="30C85CCF" w14:textId="5DF1B58A" w:rsidTr="006062DB">
        <w:trPr>
          <w:jc w:val="center"/>
        </w:trPr>
        <w:tc>
          <w:tcPr>
            <w:tcW w:w="704" w:type="dxa"/>
          </w:tcPr>
          <w:p w14:paraId="4108DAD4" w14:textId="77777777" w:rsidR="00A00345" w:rsidRPr="00B9248C" w:rsidRDefault="00A00345" w:rsidP="00247AD9">
            <w:pPr>
              <w:pStyle w:val="ab"/>
              <w:numPr>
                <w:ilvl w:val="0"/>
                <w:numId w:val="14"/>
              </w:numPr>
              <w:spacing w:after="0" w:line="240" w:lineRule="auto"/>
              <w:ind w:leftChars="0" w:right="57" w:firstLineChars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14:paraId="31AA5364" w14:textId="77777777" w:rsidR="00A00345" w:rsidRPr="00B9248C" w:rsidRDefault="00A00345" w:rsidP="00247AD9">
            <w:pPr>
              <w:tabs>
                <w:tab w:val="left" w:pos="3225"/>
              </w:tabs>
              <w:spacing w:after="0" w:line="240" w:lineRule="auto"/>
              <w:ind w:hanging="2"/>
              <w:rPr>
                <w:rFonts w:cs="Times New Roman"/>
                <w:sz w:val="24"/>
                <w:szCs w:val="24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Лазарева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60C6465B" w14:textId="6E4DE94F" w:rsidR="00A00345" w:rsidRPr="00B9248C" w:rsidRDefault="00A00345" w:rsidP="00247AD9">
            <w:pPr>
              <w:spacing w:after="0" w:line="240" w:lineRule="auto"/>
              <w:ind w:leftChars="0" w:right="57" w:firstLineChars="0" w:firstLine="0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</w:rPr>
              <w:t>Яна Андреевна</w:t>
            </w:r>
          </w:p>
        </w:tc>
        <w:tc>
          <w:tcPr>
            <w:tcW w:w="4678" w:type="dxa"/>
          </w:tcPr>
          <w:p w14:paraId="31860413" w14:textId="3DFC6E91" w:rsidR="00A00345" w:rsidRPr="00B9248C" w:rsidRDefault="00A00345" w:rsidP="00247AD9">
            <w:pPr>
              <w:spacing w:after="0" w:line="240" w:lineRule="auto"/>
              <w:ind w:leftChars="0" w:left="0" w:right="57" w:firstLineChars="0" w:firstLine="0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  <w:lang w:val="ru-RU"/>
              </w:rPr>
              <w:t>Краевое государственное профессиональное автономное образовательное учреждение «Камчатский колледж технологии и сервиса»</w:t>
            </w:r>
          </w:p>
        </w:tc>
        <w:tc>
          <w:tcPr>
            <w:tcW w:w="1984" w:type="dxa"/>
          </w:tcPr>
          <w:p w14:paraId="7D571FC5" w14:textId="2FF19F94" w:rsidR="00A00345" w:rsidRPr="00B9248C" w:rsidRDefault="00A00345" w:rsidP="00247AD9">
            <w:pPr>
              <w:spacing w:after="0" w:line="240" w:lineRule="auto"/>
              <w:ind w:leftChars="0" w:right="57" w:firstLineChars="0" w:firstLine="0"/>
              <w:rPr>
                <w:rFonts w:cs="Times New Roman"/>
                <w:color w:val="auto"/>
                <w:sz w:val="24"/>
                <w:szCs w:val="24"/>
                <w:highlight w:val="green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</w:rPr>
              <w:t xml:space="preserve">Камчатский </w:t>
            </w:r>
            <w:proofErr w:type="spellStart"/>
            <w:r w:rsidRPr="00B9248C">
              <w:rPr>
                <w:rFonts w:cs="Times New Roman"/>
                <w:sz w:val="24"/>
                <w:szCs w:val="24"/>
              </w:rPr>
              <w:t>край</w:t>
            </w:r>
            <w:proofErr w:type="spellEnd"/>
          </w:p>
        </w:tc>
        <w:tc>
          <w:tcPr>
            <w:tcW w:w="1134" w:type="dxa"/>
          </w:tcPr>
          <w:p w14:paraId="2509C64C" w14:textId="5F6A4EB3" w:rsidR="00A00345" w:rsidRPr="00B9248C" w:rsidRDefault="00A00345" w:rsidP="00247AD9">
            <w:pPr>
              <w:spacing w:after="0" w:line="240" w:lineRule="auto"/>
              <w:ind w:leftChars="0" w:left="0" w:right="-108" w:firstLineChars="0" w:firstLine="0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ГД-22</w:t>
            </w:r>
          </w:p>
        </w:tc>
        <w:tc>
          <w:tcPr>
            <w:tcW w:w="2410" w:type="dxa"/>
          </w:tcPr>
          <w:p w14:paraId="44F78540" w14:textId="77777777" w:rsidR="00A00345" w:rsidRPr="00B9248C" w:rsidRDefault="00A00345" w:rsidP="00247AD9">
            <w:pPr>
              <w:spacing w:after="0" w:line="240" w:lineRule="auto"/>
              <w:ind w:leftChars="0" w:left="-10034" w:right="57" w:firstLineChars="0" w:firstLine="0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Жажда жизни</w:t>
            </w:r>
          </w:p>
          <w:p w14:paraId="1F9D5FDC" w14:textId="7BAA9433" w:rsidR="006F017E" w:rsidRPr="00B9248C" w:rsidRDefault="006F017E" w:rsidP="00247AD9">
            <w:pPr>
              <w:spacing w:after="0" w:line="240" w:lineRule="auto"/>
              <w:ind w:hanging="2"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  <w:lang w:val="ru-RU"/>
              </w:rPr>
              <w:t>Жажда жизни</w:t>
            </w:r>
          </w:p>
        </w:tc>
        <w:tc>
          <w:tcPr>
            <w:tcW w:w="2555" w:type="dxa"/>
          </w:tcPr>
          <w:p w14:paraId="03092A54" w14:textId="2381D64F" w:rsidR="00A00345" w:rsidRPr="00B9248C" w:rsidRDefault="00A00345" w:rsidP="00247AD9">
            <w:pPr>
              <w:spacing w:after="0" w:line="240" w:lineRule="auto"/>
              <w:ind w:leftChars="0" w:right="57" w:firstLineChars="0" w:firstLine="0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proofErr w:type="spellStart"/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Рыкина</w:t>
            </w:r>
            <w:proofErr w:type="spellEnd"/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r w:rsidR="006F017E"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br/>
            </w: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Виктория Викторовна, преподаватель истории</w:t>
            </w:r>
          </w:p>
        </w:tc>
      </w:tr>
      <w:tr w:rsidR="006F017E" w:rsidRPr="00B9248C" w14:paraId="526F9E8F" w14:textId="73732F85" w:rsidTr="00F5415C">
        <w:trPr>
          <w:jc w:val="center"/>
        </w:trPr>
        <w:tc>
          <w:tcPr>
            <w:tcW w:w="15308" w:type="dxa"/>
            <w:gridSpan w:val="7"/>
          </w:tcPr>
          <w:p w14:paraId="4D1B7C33" w14:textId="77777777" w:rsidR="006F017E" w:rsidRPr="00B9248C" w:rsidRDefault="006F017E" w:rsidP="00247AD9">
            <w:pPr>
              <w:spacing w:after="0" w:line="240" w:lineRule="auto"/>
              <w:ind w:leftChars="0" w:right="57" w:firstLineChars="0" w:firstLine="0"/>
              <w:jc w:val="center"/>
              <w:rPr>
                <w:rFonts w:cs="Times New Roman"/>
                <w:b/>
                <w:color w:val="auto"/>
                <w:sz w:val="24"/>
                <w:szCs w:val="24"/>
                <w:lang w:val="ru-RU"/>
              </w:rPr>
            </w:pPr>
          </w:p>
          <w:p w14:paraId="32787EC1" w14:textId="77777777" w:rsidR="006F017E" w:rsidRPr="00B9248C" w:rsidRDefault="006F017E" w:rsidP="00247AD9">
            <w:pPr>
              <w:spacing w:after="0" w:line="240" w:lineRule="auto"/>
              <w:ind w:leftChars="0" w:right="57" w:firstLineChars="0" w:firstLine="0"/>
              <w:jc w:val="center"/>
              <w:rPr>
                <w:rFonts w:cs="Times New Roman"/>
                <w:b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b/>
                <w:color w:val="auto"/>
                <w:sz w:val="24"/>
                <w:szCs w:val="24"/>
                <w:lang w:val="ru-RU"/>
              </w:rPr>
              <w:t>Призеры 1 категории</w:t>
            </w:r>
          </w:p>
          <w:p w14:paraId="24F2EECA" w14:textId="77777777" w:rsidR="006F017E" w:rsidRPr="00B9248C" w:rsidRDefault="006F017E" w:rsidP="00247AD9">
            <w:pPr>
              <w:spacing w:after="0" w:line="240" w:lineRule="auto"/>
              <w:ind w:leftChars="0" w:right="57" w:firstLineChars="0" w:firstLine="0"/>
              <w:jc w:val="center"/>
              <w:rPr>
                <w:rFonts w:cs="Times New Roman"/>
                <w:b/>
                <w:color w:val="auto"/>
                <w:sz w:val="24"/>
                <w:szCs w:val="24"/>
                <w:lang w:val="ru-RU"/>
              </w:rPr>
            </w:pPr>
          </w:p>
        </w:tc>
      </w:tr>
      <w:tr w:rsidR="00A00345" w:rsidRPr="006062DB" w14:paraId="0073DE3F" w14:textId="1FBC5C3A" w:rsidTr="006062DB">
        <w:trPr>
          <w:jc w:val="center"/>
        </w:trPr>
        <w:tc>
          <w:tcPr>
            <w:tcW w:w="704" w:type="dxa"/>
          </w:tcPr>
          <w:p w14:paraId="59126F59" w14:textId="27BFEC7A" w:rsidR="00A00345" w:rsidRPr="00B9248C" w:rsidRDefault="00A00345" w:rsidP="00247AD9">
            <w:pPr>
              <w:spacing w:after="0" w:line="240" w:lineRule="auto"/>
              <w:ind w:leftChars="0" w:left="0" w:right="57" w:firstLineChars="0" w:firstLine="0"/>
              <w:jc w:val="center"/>
              <w:rPr>
                <w:rFonts w:cs="Times New Roman"/>
                <w:b/>
                <w:bCs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b/>
                <w:bCs/>
                <w:color w:val="auto"/>
                <w:sz w:val="24"/>
                <w:szCs w:val="24"/>
                <w:lang w:val="ru-RU"/>
              </w:rPr>
              <w:t>№</w:t>
            </w:r>
          </w:p>
        </w:tc>
        <w:tc>
          <w:tcPr>
            <w:tcW w:w="1843" w:type="dxa"/>
          </w:tcPr>
          <w:p w14:paraId="66197686" w14:textId="0BBFD31B" w:rsidR="00A00345" w:rsidRPr="00B9248C" w:rsidRDefault="00A00345" w:rsidP="00247AD9">
            <w:pPr>
              <w:spacing w:after="0" w:line="240" w:lineRule="auto"/>
              <w:ind w:leftChars="0" w:left="0" w:right="57" w:firstLineChars="0" w:firstLine="0"/>
              <w:jc w:val="center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b/>
                <w:bCs/>
                <w:color w:val="auto"/>
                <w:sz w:val="24"/>
                <w:szCs w:val="24"/>
                <w:lang w:val="ru-RU"/>
              </w:rPr>
              <w:t>Ф.И.О.</w:t>
            </w:r>
          </w:p>
        </w:tc>
        <w:tc>
          <w:tcPr>
            <w:tcW w:w="4678" w:type="dxa"/>
          </w:tcPr>
          <w:p w14:paraId="79E4EAC9" w14:textId="42B01119" w:rsidR="00A00345" w:rsidRPr="00B9248C" w:rsidRDefault="00532522" w:rsidP="00247AD9">
            <w:pPr>
              <w:spacing w:after="0" w:line="240" w:lineRule="auto"/>
              <w:ind w:leftChars="0" w:left="0" w:right="57" w:firstLineChars="0" w:firstLine="0"/>
              <w:jc w:val="center"/>
              <w:rPr>
                <w:rFonts w:cs="Times New Roman"/>
                <w:b/>
                <w:bCs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b/>
                <w:bCs/>
                <w:color w:val="auto"/>
                <w:sz w:val="24"/>
                <w:szCs w:val="24"/>
                <w:lang w:val="ru-RU"/>
              </w:rPr>
              <w:t>Образовательная организация</w:t>
            </w:r>
          </w:p>
        </w:tc>
        <w:tc>
          <w:tcPr>
            <w:tcW w:w="1984" w:type="dxa"/>
          </w:tcPr>
          <w:p w14:paraId="5E1027BD" w14:textId="5030BBC6" w:rsidR="00A00345" w:rsidRPr="00B9248C" w:rsidRDefault="00A00345" w:rsidP="00247AD9">
            <w:pPr>
              <w:spacing w:after="0" w:line="240" w:lineRule="auto"/>
              <w:ind w:leftChars="0" w:left="0" w:right="57" w:firstLineChars="0" w:firstLine="0"/>
              <w:jc w:val="center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b/>
                <w:bCs/>
                <w:color w:val="auto"/>
                <w:sz w:val="24"/>
                <w:szCs w:val="24"/>
                <w:lang w:val="ru-RU"/>
              </w:rPr>
              <w:t>Регион</w:t>
            </w:r>
          </w:p>
        </w:tc>
        <w:tc>
          <w:tcPr>
            <w:tcW w:w="1134" w:type="dxa"/>
          </w:tcPr>
          <w:p w14:paraId="798073DB" w14:textId="4B4FD312" w:rsidR="00A00345" w:rsidRPr="00B9248C" w:rsidRDefault="00A00345" w:rsidP="00247AD9">
            <w:pPr>
              <w:spacing w:after="0" w:line="240" w:lineRule="auto"/>
              <w:ind w:leftChars="0" w:left="0" w:right="-108" w:firstLineChars="0" w:firstLine="0"/>
              <w:jc w:val="center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b/>
                <w:bCs/>
                <w:color w:val="auto"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2410" w:type="dxa"/>
          </w:tcPr>
          <w:p w14:paraId="4B3A6681" w14:textId="1E370B49" w:rsidR="00A00345" w:rsidRPr="00B9248C" w:rsidRDefault="00247AD9" w:rsidP="00247AD9">
            <w:pPr>
              <w:spacing w:after="0" w:line="240" w:lineRule="auto"/>
              <w:ind w:leftChars="0" w:left="0" w:right="57" w:firstLineChars="0" w:firstLine="0"/>
              <w:jc w:val="center"/>
              <w:rPr>
                <w:rFonts w:cs="Times New Roman"/>
                <w:b/>
                <w:bCs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b/>
                <w:bCs/>
                <w:color w:val="auto"/>
                <w:sz w:val="24"/>
                <w:szCs w:val="24"/>
                <w:lang w:val="ru-RU"/>
              </w:rPr>
              <w:t>Название сочинения</w:t>
            </w:r>
          </w:p>
        </w:tc>
        <w:tc>
          <w:tcPr>
            <w:tcW w:w="2555" w:type="dxa"/>
          </w:tcPr>
          <w:p w14:paraId="4FE97F23" w14:textId="5DC91646" w:rsidR="00A00345" w:rsidRPr="00B9248C" w:rsidRDefault="00A00345" w:rsidP="00247AD9">
            <w:pPr>
              <w:spacing w:after="0" w:line="240" w:lineRule="auto"/>
              <w:ind w:leftChars="0" w:left="0" w:right="57" w:firstLineChars="0" w:firstLine="0"/>
              <w:jc w:val="center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b/>
                <w:bCs/>
                <w:color w:val="auto"/>
                <w:sz w:val="24"/>
                <w:szCs w:val="24"/>
                <w:lang w:val="ru-RU"/>
              </w:rPr>
              <w:t>Ф.И.О. наставника</w:t>
            </w:r>
            <w:r w:rsidR="006062DB">
              <w:rPr>
                <w:rFonts w:cs="Times New Roman"/>
                <w:b/>
                <w:bCs/>
                <w:color w:val="auto"/>
                <w:sz w:val="24"/>
                <w:szCs w:val="24"/>
                <w:lang w:val="ru-RU"/>
              </w:rPr>
              <w:t>, должность</w:t>
            </w:r>
          </w:p>
        </w:tc>
      </w:tr>
      <w:tr w:rsidR="00A00345" w:rsidRPr="00B9248C" w14:paraId="08A8FF86" w14:textId="3F558819" w:rsidTr="006062DB">
        <w:trPr>
          <w:trHeight w:val="1028"/>
          <w:jc w:val="center"/>
        </w:trPr>
        <w:tc>
          <w:tcPr>
            <w:tcW w:w="704" w:type="dxa"/>
          </w:tcPr>
          <w:p w14:paraId="3789CDF6" w14:textId="77777777" w:rsidR="00A00345" w:rsidRPr="00B9248C" w:rsidRDefault="00A00345" w:rsidP="00247AD9">
            <w:pPr>
              <w:pStyle w:val="ab"/>
              <w:numPr>
                <w:ilvl w:val="0"/>
                <w:numId w:val="12"/>
              </w:numPr>
              <w:spacing w:after="0" w:line="240" w:lineRule="auto"/>
              <w:ind w:leftChars="0" w:right="57" w:firstLineChars="0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14:paraId="356CFEEA" w14:textId="77777777" w:rsidR="00A00345" w:rsidRPr="00B9248C" w:rsidRDefault="00A00345" w:rsidP="00247AD9">
            <w:pPr>
              <w:tabs>
                <w:tab w:val="left" w:pos="3225"/>
              </w:tabs>
              <w:spacing w:after="0" w:line="240" w:lineRule="auto"/>
              <w:ind w:hanging="2"/>
              <w:rPr>
                <w:rFonts w:cs="Times New Roman"/>
                <w:sz w:val="24"/>
                <w:szCs w:val="24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Анастасова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65CBC515" w14:textId="317C1713" w:rsidR="00A00345" w:rsidRPr="00B9248C" w:rsidRDefault="00A00345" w:rsidP="00247AD9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</w:rPr>
              <w:t>Олеся Александровна</w:t>
            </w:r>
          </w:p>
        </w:tc>
        <w:tc>
          <w:tcPr>
            <w:tcW w:w="4678" w:type="dxa"/>
          </w:tcPr>
          <w:p w14:paraId="55549689" w14:textId="008DF2FF" w:rsidR="00A00345" w:rsidRPr="00B9248C" w:rsidRDefault="00A00345" w:rsidP="00247AD9">
            <w:pPr>
              <w:spacing w:after="0" w:line="240" w:lineRule="auto"/>
              <w:ind w:leftChars="0" w:left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  <w:lang w:val="ru-RU"/>
              </w:rPr>
              <w:t>Государственное бюджетное общеобразовательное учреждение «Средняя школа № 108 имени Первой Гвардейской Армии городского округа Макеевка» Донецкой Народной Республики</w:t>
            </w:r>
          </w:p>
        </w:tc>
        <w:tc>
          <w:tcPr>
            <w:tcW w:w="1984" w:type="dxa"/>
          </w:tcPr>
          <w:p w14:paraId="291FF2CB" w14:textId="60AFD1DD" w:rsidR="00A00345" w:rsidRPr="00B9248C" w:rsidRDefault="00A00345" w:rsidP="00247AD9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highlight w:val="green"/>
                <w:lang w:val="ru-RU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Донецкая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9248C">
              <w:rPr>
                <w:rFonts w:cs="Times New Roman"/>
                <w:sz w:val="24"/>
                <w:szCs w:val="24"/>
              </w:rPr>
              <w:t>Народная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9248C">
              <w:rPr>
                <w:rFonts w:cs="Times New Roman"/>
                <w:sz w:val="24"/>
                <w:szCs w:val="24"/>
              </w:rPr>
              <w:t>Республика</w:t>
            </w:r>
            <w:proofErr w:type="spellEnd"/>
          </w:p>
        </w:tc>
        <w:tc>
          <w:tcPr>
            <w:tcW w:w="1134" w:type="dxa"/>
          </w:tcPr>
          <w:p w14:paraId="49B2143C" w14:textId="4C44AF6E" w:rsidR="00A00345" w:rsidRPr="00B9248C" w:rsidRDefault="00A00345" w:rsidP="00247AD9">
            <w:pPr>
              <w:tabs>
                <w:tab w:val="left" w:pos="882"/>
              </w:tabs>
              <w:spacing w:after="0" w:line="240" w:lineRule="auto"/>
              <w:ind w:leftChars="0" w:left="0" w:right="-108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 xml:space="preserve">6 класс </w:t>
            </w:r>
          </w:p>
        </w:tc>
        <w:tc>
          <w:tcPr>
            <w:tcW w:w="2410" w:type="dxa"/>
          </w:tcPr>
          <w:p w14:paraId="05AF0D3D" w14:textId="79506C36" w:rsidR="00A00345" w:rsidRPr="00B9248C" w:rsidRDefault="00A00345" w:rsidP="00247AD9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Мышки</w:t>
            </w:r>
          </w:p>
        </w:tc>
        <w:tc>
          <w:tcPr>
            <w:tcW w:w="2555" w:type="dxa"/>
          </w:tcPr>
          <w:p w14:paraId="4FBF2E5E" w14:textId="47076CBD" w:rsidR="00A00345" w:rsidRPr="00B9248C" w:rsidRDefault="00A00345" w:rsidP="00247AD9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proofErr w:type="spellStart"/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Питирякова</w:t>
            </w:r>
            <w:proofErr w:type="spellEnd"/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r w:rsidR="006F017E"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br/>
            </w: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 xml:space="preserve">Ангелина Эдуардовна, советник </w:t>
            </w:r>
            <w:r w:rsidRPr="00B9248C">
              <w:rPr>
                <w:rFonts w:eastAsia="Times New Roman" w:cs="Times New Roman"/>
                <w:position w:val="0"/>
                <w:sz w:val="24"/>
                <w:szCs w:val="24"/>
                <w:lang w:val="ru-RU" w:eastAsia="ru-RU"/>
              </w:rPr>
              <w:t>директора по воспитанию и взаимодействию с детскими общественными объединениями</w:t>
            </w:r>
          </w:p>
        </w:tc>
      </w:tr>
      <w:tr w:rsidR="00A00345" w:rsidRPr="00B9248C" w14:paraId="117BB413" w14:textId="3E6E2E5F" w:rsidTr="006062DB">
        <w:trPr>
          <w:jc w:val="center"/>
        </w:trPr>
        <w:tc>
          <w:tcPr>
            <w:tcW w:w="704" w:type="dxa"/>
          </w:tcPr>
          <w:p w14:paraId="2726FAF2" w14:textId="77777777" w:rsidR="00A00345" w:rsidRPr="00B9248C" w:rsidRDefault="00A00345" w:rsidP="00247AD9">
            <w:pPr>
              <w:pStyle w:val="ab"/>
              <w:numPr>
                <w:ilvl w:val="0"/>
                <w:numId w:val="12"/>
              </w:numPr>
              <w:spacing w:after="0" w:line="240" w:lineRule="auto"/>
              <w:ind w:leftChars="0" w:right="57" w:firstLineChars="0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14:paraId="03500B0F" w14:textId="77777777" w:rsidR="00A00345" w:rsidRPr="00B9248C" w:rsidRDefault="00A00345" w:rsidP="00247AD9">
            <w:pPr>
              <w:tabs>
                <w:tab w:val="left" w:pos="3225"/>
              </w:tabs>
              <w:spacing w:after="0" w:line="240" w:lineRule="auto"/>
              <w:ind w:hanging="2"/>
              <w:rPr>
                <w:rFonts w:cs="Times New Roman"/>
                <w:sz w:val="24"/>
                <w:szCs w:val="24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Бахмутов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7C28162E" w14:textId="30C4FDB1" w:rsidR="00A00345" w:rsidRPr="00B9248C" w:rsidRDefault="00A00345" w:rsidP="00247AD9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</w:rPr>
              <w:t>Николай Николаевич</w:t>
            </w:r>
          </w:p>
        </w:tc>
        <w:tc>
          <w:tcPr>
            <w:tcW w:w="4678" w:type="dxa"/>
          </w:tcPr>
          <w:p w14:paraId="28E7CEE9" w14:textId="10452E79" w:rsidR="00A00345" w:rsidRPr="00B9248C" w:rsidRDefault="00A00345" w:rsidP="00247AD9">
            <w:pPr>
              <w:spacing w:after="0" w:line="240" w:lineRule="auto"/>
              <w:ind w:leftChars="0" w:left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  <w:lang w:val="ru-RU"/>
              </w:rPr>
              <w:t>Общеобразовательная автономная некоммерческая организация «Православная общеобразовательная гимназия имени Преподобных старцев Глинских» городского округа города Фролово</w:t>
            </w:r>
          </w:p>
        </w:tc>
        <w:tc>
          <w:tcPr>
            <w:tcW w:w="1984" w:type="dxa"/>
          </w:tcPr>
          <w:p w14:paraId="5FF97F35" w14:textId="491480CB" w:rsidR="00A00345" w:rsidRPr="00B9248C" w:rsidRDefault="00A00345" w:rsidP="00247AD9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highlight w:val="green"/>
                <w:lang w:val="ru-RU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Волгоградская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область</w:t>
            </w:r>
          </w:p>
        </w:tc>
        <w:tc>
          <w:tcPr>
            <w:tcW w:w="1134" w:type="dxa"/>
          </w:tcPr>
          <w:p w14:paraId="5A41D408" w14:textId="020AF997" w:rsidR="00A00345" w:rsidRPr="00B9248C" w:rsidRDefault="00A00345" w:rsidP="00247AD9">
            <w:pPr>
              <w:tabs>
                <w:tab w:val="left" w:pos="882"/>
              </w:tabs>
              <w:spacing w:after="0" w:line="240" w:lineRule="auto"/>
              <w:ind w:leftChars="0" w:left="0" w:right="-108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7 класс</w:t>
            </w:r>
          </w:p>
        </w:tc>
        <w:tc>
          <w:tcPr>
            <w:tcW w:w="2410" w:type="dxa"/>
          </w:tcPr>
          <w:p w14:paraId="1505DA87" w14:textId="1D545F36" w:rsidR="00A00345" w:rsidRPr="00B9248C" w:rsidRDefault="00A00345" w:rsidP="00247AD9">
            <w:pPr>
              <w:spacing w:after="0" w:line="240" w:lineRule="auto"/>
              <w:ind w:hanging="2"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Ожоги и шрамы войны</w:t>
            </w:r>
          </w:p>
        </w:tc>
        <w:tc>
          <w:tcPr>
            <w:tcW w:w="2555" w:type="dxa"/>
          </w:tcPr>
          <w:p w14:paraId="2A701638" w14:textId="02E378EA" w:rsidR="00A00345" w:rsidRPr="00B9248C" w:rsidRDefault="00A00345" w:rsidP="00247AD9">
            <w:pPr>
              <w:spacing w:after="0" w:line="240" w:lineRule="auto"/>
              <w:ind w:hanging="2"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  <w:lang w:val="ru-RU"/>
              </w:rPr>
              <w:t>Габараева</w:t>
            </w:r>
            <w:proofErr w:type="spellEnd"/>
            <w:r w:rsidRPr="00B9248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="006F017E" w:rsidRPr="00B9248C">
              <w:rPr>
                <w:rFonts w:cs="Times New Roman"/>
                <w:sz w:val="24"/>
                <w:szCs w:val="24"/>
                <w:lang w:val="ru-RU"/>
              </w:rPr>
              <w:br/>
            </w:r>
            <w:r w:rsidRPr="00B9248C">
              <w:rPr>
                <w:rFonts w:cs="Times New Roman"/>
                <w:sz w:val="24"/>
                <w:szCs w:val="24"/>
                <w:lang w:val="ru-RU"/>
              </w:rPr>
              <w:t xml:space="preserve">Марина Михайловна, </w:t>
            </w: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учитель русского языка и литературы</w:t>
            </w:r>
          </w:p>
        </w:tc>
      </w:tr>
      <w:tr w:rsidR="00A00345" w:rsidRPr="00B9248C" w14:paraId="0B826DB3" w14:textId="286B21D5" w:rsidTr="006062DB">
        <w:trPr>
          <w:jc w:val="center"/>
        </w:trPr>
        <w:tc>
          <w:tcPr>
            <w:tcW w:w="704" w:type="dxa"/>
          </w:tcPr>
          <w:p w14:paraId="4E762810" w14:textId="77777777" w:rsidR="00A00345" w:rsidRPr="00B9248C" w:rsidRDefault="00A00345" w:rsidP="00247AD9">
            <w:pPr>
              <w:pStyle w:val="ab"/>
              <w:numPr>
                <w:ilvl w:val="0"/>
                <w:numId w:val="12"/>
              </w:numPr>
              <w:spacing w:after="0" w:line="240" w:lineRule="auto"/>
              <w:ind w:leftChars="0" w:right="57" w:firstLineChars="0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14:paraId="15B5A6E8" w14:textId="77777777" w:rsidR="00A00345" w:rsidRPr="00B9248C" w:rsidRDefault="00A00345" w:rsidP="00247AD9">
            <w:pPr>
              <w:tabs>
                <w:tab w:val="left" w:pos="3225"/>
              </w:tabs>
              <w:spacing w:after="0" w:line="240" w:lineRule="auto"/>
              <w:ind w:hanging="2"/>
              <w:rPr>
                <w:rFonts w:cs="Times New Roman"/>
                <w:sz w:val="24"/>
                <w:szCs w:val="24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Глинская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611A40B6" w14:textId="74D0D0FE" w:rsidR="00A00345" w:rsidRPr="00B9248C" w:rsidRDefault="00A00345" w:rsidP="00247AD9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Алиса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Андреевна</w:t>
            </w:r>
          </w:p>
        </w:tc>
        <w:tc>
          <w:tcPr>
            <w:tcW w:w="4678" w:type="dxa"/>
          </w:tcPr>
          <w:p w14:paraId="47317A68" w14:textId="09EEA1C1" w:rsidR="00A00345" w:rsidRPr="00B9248C" w:rsidRDefault="00A00345" w:rsidP="00247AD9">
            <w:pPr>
              <w:spacing w:after="0" w:line="240" w:lineRule="auto"/>
              <w:ind w:leftChars="0" w:left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  <w:lang w:val="ru-RU"/>
              </w:rPr>
              <w:t>Муниципальное бюджетное общеобразовательное учреждение Красноборская средняя школа Красноборского муниципального округа Архангельской области</w:t>
            </w:r>
          </w:p>
        </w:tc>
        <w:tc>
          <w:tcPr>
            <w:tcW w:w="1984" w:type="dxa"/>
          </w:tcPr>
          <w:p w14:paraId="5031BE06" w14:textId="22C017CC" w:rsidR="00A00345" w:rsidRPr="00B9248C" w:rsidRDefault="00A00345" w:rsidP="00247AD9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highlight w:val="green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Архангельская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область</w:t>
            </w:r>
          </w:p>
        </w:tc>
        <w:tc>
          <w:tcPr>
            <w:tcW w:w="1134" w:type="dxa"/>
            <w:shd w:val="clear" w:color="auto" w:fill="auto"/>
          </w:tcPr>
          <w:p w14:paraId="6C451AF6" w14:textId="111658FB" w:rsidR="00A00345" w:rsidRPr="00B9248C" w:rsidRDefault="00A00345" w:rsidP="00247AD9">
            <w:pPr>
              <w:tabs>
                <w:tab w:val="left" w:pos="882"/>
              </w:tabs>
              <w:spacing w:after="0" w:line="240" w:lineRule="auto"/>
              <w:ind w:leftChars="0" w:left="0" w:right="-108" w:firstLineChars="0" w:firstLine="0"/>
              <w:jc w:val="left"/>
              <w:rPr>
                <w:rFonts w:cs="Times New Roman"/>
                <w:color w:val="auto"/>
                <w:sz w:val="24"/>
                <w:szCs w:val="24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 xml:space="preserve">5 класс </w:t>
            </w:r>
          </w:p>
        </w:tc>
        <w:tc>
          <w:tcPr>
            <w:tcW w:w="2410" w:type="dxa"/>
            <w:shd w:val="clear" w:color="auto" w:fill="auto"/>
          </w:tcPr>
          <w:p w14:paraId="56BB3489" w14:textId="6BA24BD9" w:rsidR="00A00345" w:rsidRPr="00B9248C" w:rsidRDefault="00A00345" w:rsidP="00247AD9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Рассказ старого флюгера</w:t>
            </w:r>
          </w:p>
        </w:tc>
        <w:tc>
          <w:tcPr>
            <w:tcW w:w="2555" w:type="dxa"/>
            <w:shd w:val="clear" w:color="auto" w:fill="auto"/>
          </w:tcPr>
          <w:p w14:paraId="322831F9" w14:textId="24AD8E45" w:rsidR="00A00345" w:rsidRPr="00B9248C" w:rsidRDefault="00A00345" w:rsidP="00247AD9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proofErr w:type="spellStart"/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Редчук</w:t>
            </w:r>
            <w:proofErr w:type="spellEnd"/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r w:rsidR="006F017E"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br/>
            </w: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Ольга Алексеевна, учитель русского языка и литературы</w:t>
            </w:r>
          </w:p>
        </w:tc>
      </w:tr>
      <w:tr w:rsidR="00A00345" w:rsidRPr="00B9248C" w14:paraId="600A1B95" w14:textId="117B36BE" w:rsidTr="006062DB">
        <w:trPr>
          <w:jc w:val="center"/>
        </w:trPr>
        <w:tc>
          <w:tcPr>
            <w:tcW w:w="704" w:type="dxa"/>
          </w:tcPr>
          <w:p w14:paraId="63344DDF" w14:textId="77777777" w:rsidR="00A00345" w:rsidRPr="00B9248C" w:rsidRDefault="00A00345" w:rsidP="00247AD9">
            <w:pPr>
              <w:pStyle w:val="ab"/>
              <w:numPr>
                <w:ilvl w:val="0"/>
                <w:numId w:val="12"/>
              </w:numPr>
              <w:spacing w:after="0" w:line="240" w:lineRule="auto"/>
              <w:ind w:leftChars="0" w:right="57" w:firstLineChars="0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14:paraId="49A5B9D5" w14:textId="77777777" w:rsidR="00A00345" w:rsidRPr="00B9248C" w:rsidRDefault="00A00345" w:rsidP="00247AD9">
            <w:pPr>
              <w:tabs>
                <w:tab w:val="left" w:pos="3225"/>
              </w:tabs>
              <w:spacing w:after="0" w:line="240" w:lineRule="auto"/>
              <w:ind w:hanging="2"/>
              <w:rPr>
                <w:rFonts w:cs="Times New Roman"/>
                <w:sz w:val="24"/>
                <w:szCs w:val="24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Козлов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7FEDB30B" w14:textId="75D6F053" w:rsidR="00A00345" w:rsidRPr="00B9248C" w:rsidRDefault="00A00345" w:rsidP="00247AD9">
            <w:pPr>
              <w:spacing w:after="0" w:line="240" w:lineRule="auto"/>
              <w:ind w:hanging="2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Арсений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Александрович</w:t>
            </w:r>
          </w:p>
        </w:tc>
        <w:tc>
          <w:tcPr>
            <w:tcW w:w="4678" w:type="dxa"/>
          </w:tcPr>
          <w:p w14:paraId="5CFAA9FA" w14:textId="6A442B3A" w:rsidR="00A00345" w:rsidRPr="00B9248C" w:rsidRDefault="00A00345" w:rsidP="00247AD9">
            <w:pPr>
              <w:spacing w:after="0" w:line="240" w:lineRule="auto"/>
              <w:ind w:leftChars="0" w:left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  <w:lang w:val="ru-RU"/>
              </w:rPr>
              <w:t xml:space="preserve">Муниципальное бюджетное общеобразовательное учреждение «Средняя общеобразовательная </w:t>
            </w:r>
            <w:r w:rsidR="00247AD9" w:rsidRPr="00B9248C">
              <w:rPr>
                <w:rFonts w:cs="Times New Roman"/>
                <w:sz w:val="24"/>
                <w:szCs w:val="24"/>
                <w:lang w:val="ru-RU"/>
              </w:rPr>
              <w:br/>
            </w:r>
            <w:r w:rsidRPr="00B9248C">
              <w:rPr>
                <w:rFonts w:cs="Times New Roman"/>
                <w:sz w:val="24"/>
                <w:szCs w:val="24"/>
                <w:lang w:val="ru-RU"/>
              </w:rPr>
              <w:t xml:space="preserve">школа № 9 имени Героя Советского Союза </w:t>
            </w:r>
            <w:proofErr w:type="gramStart"/>
            <w:r w:rsidRPr="00B9248C">
              <w:rPr>
                <w:rFonts w:cs="Times New Roman"/>
                <w:sz w:val="24"/>
                <w:szCs w:val="24"/>
                <w:lang w:val="ru-RU"/>
              </w:rPr>
              <w:t>П.Г.</w:t>
            </w:r>
            <w:proofErr w:type="gramEnd"/>
            <w:r w:rsidRPr="00B9248C">
              <w:rPr>
                <w:rFonts w:cs="Times New Roman"/>
                <w:sz w:val="24"/>
                <w:szCs w:val="24"/>
                <w:lang w:val="ru-RU"/>
              </w:rPr>
              <w:t xml:space="preserve"> Макарова» Алатырского муниципального округа Чувашской Республики</w:t>
            </w:r>
          </w:p>
        </w:tc>
        <w:tc>
          <w:tcPr>
            <w:tcW w:w="1984" w:type="dxa"/>
          </w:tcPr>
          <w:p w14:paraId="1757B4C3" w14:textId="7DD3C16C" w:rsidR="00A00345" w:rsidRPr="00B9248C" w:rsidRDefault="00A00345" w:rsidP="00247AD9">
            <w:pPr>
              <w:spacing w:after="0" w:line="240" w:lineRule="auto"/>
              <w:ind w:hanging="2"/>
              <w:jc w:val="left"/>
              <w:rPr>
                <w:rFonts w:cs="Times New Roman"/>
                <w:color w:val="auto"/>
                <w:sz w:val="24"/>
                <w:szCs w:val="24"/>
                <w:highlight w:val="green"/>
                <w:lang w:val="ru-RU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Чувашская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9248C">
              <w:rPr>
                <w:rFonts w:cs="Times New Roman"/>
                <w:sz w:val="24"/>
                <w:szCs w:val="24"/>
              </w:rPr>
              <w:t>Республика</w:t>
            </w:r>
            <w:proofErr w:type="spellEnd"/>
          </w:p>
        </w:tc>
        <w:tc>
          <w:tcPr>
            <w:tcW w:w="1134" w:type="dxa"/>
          </w:tcPr>
          <w:p w14:paraId="1599FCE1" w14:textId="6820E5A3" w:rsidR="00A00345" w:rsidRPr="00B9248C" w:rsidRDefault="00A00345" w:rsidP="00247AD9">
            <w:pPr>
              <w:tabs>
                <w:tab w:val="left" w:pos="882"/>
              </w:tabs>
              <w:spacing w:after="0" w:line="240" w:lineRule="auto"/>
              <w:ind w:right="-108" w:hanging="2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7 класс</w:t>
            </w:r>
          </w:p>
        </w:tc>
        <w:tc>
          <w:tcPr>
            <w:tcW w:w="2410" w:type="dxa"/>
          </w:tcPr>
          <w:p w14:paraId="046F0A55" w14:textId="3C6C2602" w:rsidR="00A00345" w:rsidRPr="00B9248C" w:rsidRDefault="00A00345" w:rsidP="00247AD9">
            <w:pPr>
              <w:spacing w:after="0" w:line="240" w:lineRule="auto"/>
              <w:ind w:hanging="2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Машина кукла</w:t>
            </w:r>
          </w:p>
        </w:tc>
        <w:tc>
          <w:tcPr>
            <w:tcW w:w="2555" w:type="dxa"/>
          </w:tcPr>
          <w:p w14:paraId="4F870D78" w14:textId="3137A51D" w:rsidR="00A00345" w:rsidRPr="00B9248C" w:rsidRDefault="00A00345" w:rsidP="00247AD9">
            <w:pPr>
              <w:spacing w:after="0" w:line="240" w:lineRule="auto"/>
              <w:ind w:hanging="2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 xml:space="preserve">Григорьева </w:t>
            </w:r>
            <w:r w:rsidR="006F017E"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br/>
            </w: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Ирина Александровна, учитель русского языка и литературы</w:t>
            </w:r>
          </w:p>
        </w:tc>
      </w:tr>
      <w:tr w:rsidR="00A00345" w:rsidRPr="00B9248C" w14:paraId="162F1B45" w14:textId="13857C27" w:rsidTr="006062DB">
        <w:trPr>
          <w:jc w:val="center"/>
        </w:trPr>
        <w:tc>
          <w:tcPr>
            <w:tcW w:w="704" w:type="dxa"/>
          </w:tcPr>
          <w:p w14:paraId="4DE39B85" w14:textId="77777777" w:rsidR="00A00345" w:rsidRPr="00B9248C" w:rsidRDefault="00A00345" w:rsidP="00247AD9">
            <w:pPr>
              <w:pStyle w:val="ab"/>
              <w:numPr>
                <w:ilvl w:val="0"/>
                <w:numId w:val="12"/>
              </w:numPr>
              <w:spacing w:after="0" w:line="240" w:lineRule="auto"/>
              <w:ind w:leftChars="0" w:right="57" w:firstLineChars="0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14:paraId="16239BAF" w14:textId="77777777" w:rsidR="00A00345" w:rsidRPr="00B9248C" w:rsidRDefault="00A00345" w:rsidP="00247AD9">
            <w:pPr>
              <w:tabs>
                <w:tab w:val="left" w:pos="3225"/>
              </w:tabs>
              <w:spacing w:after="0" w:line="240" w:lineRule="auto"/>
              <w:ind w:hanging="2"/>
              <w:rPr>
                <w:rFonts w:cs="Times New Roman"/>
                <w:sz w:val="24"/>
                <w:szCs w:val="24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Косяков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4F42811B" w14:textId="4B124F3F" w:rsidR="00A00345" w:rsidRPr="00B9248C" w:rsidRDefault="00A00345" w:rsidP="00247AD9">
            <w:pPr>
              <w:tabs>
                <w:tab w:val="left" w:pos="3225"/>
              </w:tabs>
              <w:spacing w:after="0" w:line="240" w:lineRule="auto"/>
              <w:ind w:hanging="2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Егор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Андреевич</w:t>
            </w:r>
          </w:p>
        </w:tc>
        <w:tc>
          <w:tcPr>
            <w:tcW w:w="4678" w:type="dxa"/>
          </w:tcPr>
          <w:p w14:paraId="455FDA53" w14:textId="543B530B" w:rsidR="00A00345" w:rsidRPr="00B9248C" w:rsidRDefault="00A00345" w:rsidP="00247AD9">
            <w:pPr>
              <w:spacing w:after="0" w:line="240" w:lineRule="auto"/>
              <w:ind w:leftChars="0" w:left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  <w:lang w:val="ru-RU"/>
              </w:rPr>
              <w:t xml:space="preserve">Муниципальное бюджетное общеобразовательное учреждение средняя общеобразовательная </w:t>
            </w:r>
            <w:r w:rsidR="00247AD9" w:rsidRPr="00B9248C">
              <w:rPr>
                <w:rFonts w:cs="Times New Roman"/>
                <w:sz w:val="24"/>
                <w:szCs w:val="24"/>
                <w:lang w:val="ru-RU"/>
              </w:rPr>
              <w:br/>
            </w:r>
            <w:r w:rsidRPr="00B9248C">
              <w:rPr>
                <w:rFonts w:cs="Times New Roman"/>
                <w:sz w:val="24"/>
                <w:szCs w:val="24"/>
                <w:lang w:val="ru-RU"/>
              </w:rPr>
              <w:t>школа №</w:t>
            </w:r>
            <w:r w:rsidR="00247AD9" w:rsidRPr="00B9248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B9248C">
              <w:rPr>
                <w:rFonts w:cs="Times New Roman"/>
                <w:sz w:val="24"/>
                <w:szCs w:val="24"/>
                <w:lang w:val="ru-RU"/>
              </w:rPr>
              <w:t>11 с.</w:t>
            </w:r>
            <w:r w:rsidR="00247AD9" w:rsidRPr="00B9248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B9248C">
              <w:rPr>
                <w:rFonts w:cs="Times New Roman"/>
                <w:sz w:val="24"/>
                <w:szCs w:val="24"/>
                <w:lang w:val="ru-RU"/>
              </w:rPr>
              <w:t>Волочаевка</w:t>
            </w:r>
          </w:p>
        </w:tc>
        <w:tc>
          <w:tcPr>
            <w:tcW w:w="1984" w:type="dxa"/>
          </w:tcPr>
          <w:p w14:paraId="0947831D" w14:textId="38D69AA8" w:rsidR="00A00345" w:rsidRPr="00B9248C" w:rsidRDefault="00A00345" w:rsidP="00247AD9">
            <w:pPr>
              <w:spacing w:after="0" w:line="240" w:lineRule="auto"/>
              <w:ind w:leftChars="0" w:left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highlight w:val="green"/>
                <w:lang w:val="ru-RU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Еврейская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9248C">
              <w:rPr>
                <w:rFonts w:cs="Times New Roman"/>
                <w:sz w:val="24"/>
                <w:szCs w:val="24"/>
              </w:rPr>
              <w:t>автономная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область</w:t>
            </w:r>
          </w:p>
        </w:tc>
        <w:tc>
          <w:tcPr>
            <w:tcW w:w="1134" w:type="dxa"/>
          </w:tcPr>
          <w:p w14:paraId="4A22B8EB" w14:textId="7A15B52C" w:rsidR="00A00345" w:rsidRPr="00B9248C" w:rsidRDefault="00A00345" w:rsidP="00247AD9">
            <w:pPr>
              <w:tabs>
                <w:tab w:val="left" w:pos="882"/>
              </w:tabs>
              <w:spacing w:after="0" w:line="240" w:lineRule="auto"/>
              <w:ind w:right="-108" w:hanging="2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7 класс</w:t>
            </w:r>
          </w:p>
        </w:tc>
        <w:tc>
          <w:tcPr>
            <w:tcW w:w="2410" w:type="dxa"/>
          </w:tcPr>
          <w:p w14:paraId="24528CB3" w14:textId="1BFAF76A" w:rsidR="00A00345" w:rsidRPr="00B9248C" w:rsidRDefault="00A00345" w:rsidP="00247AD9">
            <w:pPr>
              <w:spacing w:after="0" w:line="240" w:lineRule="auto"/>
              <w:ind w:hanging="2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Последний день детства</w:t>
            </w:r>
          </w:p>
        </w:tc>
        <w:tc>
          <w:tcPr>
            <w:tcW w:w="2555" w:type="dxa"/>
          </w:tcPr>
          <w:p w14:paraId="311CDAD3" w14:textId="3EC61E48" w:rsidR="00A00345" w:rsidRPr="00B9248C" w:rsidRDefault="00A00345" w:rsidP="00247AD9">
            <w:pPr>
              <w:spacing w:after="0" w:line="240" w:lineRule="auto"/>
              <w:ind w:hanging="2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 xml:space="preserve">Волокитина </w:t>
            </w:r>
            <w:r w:rsidR="006F017E"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br/>
            </w: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Елена Евгеньевна, учитель</w:t>
            </w:r>
          </w:p>
        </w:tc>
      </w:tr>
      <w:tr w:rsidR="00A00345" w:rsidRPr="00B9248C" w14:paraId="3DE64174" w14:textId="18344BB7" w:rsidTr="006062DB">
        <w:trPr>
          <w:jc w:val="center"/>
        </w:trPr>
        <w:tc>
          <w:tcPr>
            <w:tcW w:w="704" w:type="dxa"/>
            <w:shd w:val="clear" w:color="auto" w:fill="auto"/>
          </w:tcPr>
          <w:p w14:paraId="2C13D115" w14:textId="77777777" w:rsidR="00A00345" w:rsidRPr="00B9248C" w:rsidRDefault="00A00345" w:rsidP="00247AD9">
            <w:pPr>
              <w:pStyle w:val="ab"/>
              <w:numPr>
                <w:ilvl w:val="0"/>
                <w:numId w:val="12"/>
              </w:numPr>
              <w:spacing w:after="0" w:line="240" w:lineRule="auto"/>
              <w:ind w:leftChars="0" w:right="57" w:firstLineChars="0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14:paraId="1D0DF827" w14:textId="77777777" w:rsidR="00A00345" w:rsidRPr="00B9248C" w:rsidRDefault="00A00345" w:rsidP="00247AD9">
            <w:pPr>
              <w:tabs>
                <w:tab w:val="left" w:pos="3225"/>
              </w:tabs>
              <w:spacing w:after="0" w:line="240" w:lineRule="auto"/>
              <w:ind w:hanging="2"/>
              <w:rPr>
                <w:rFonts w:cs="Times New Roman"/>
                <w:sz w:val="24"/>
                <w:szCs w:val="24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Лапин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70FE1D91" w14:textId="3BF5BD45" w:rsidR="00A00345" w:rsidRPr="00B9248C" w:rsidRDefault="00A00345" w:rsidP="00247AD9">
            <w:pPr>
              <w:spacing w:after="0" w:line="240" w:lineRule="auto"/>
              <w:ind w:hanging="2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</w:rPr>
              <w:t xml:space="preserve">Иван </w:t>
            </w:r>
            <w:proofErr w:type="spellStart"/>
            <w:r w:rsidRPr="00B9248C">
              <w:rPr>
                <w:rFonts w:cs="Times New Roman"/>
                <w:sz w:val="24"/>
                <w:szCs w:val="24"/>
              </w:rPr>
              <w:t>Валерьевич</w:t>
            </w:r>
            <w:proofErr w:type="spellEnd"/>
          </w:p>
        </w:tc>
        <w:tc>
          <w:tcPr>
            <w:tcW w:w="4678" w:type="dxa"/>
          </w:tcPr>
          <w:p w14:paraId="5FC1466D" w14:textId="73CBAB02" w:rsidR="00A00345" w:rsidRPr="00B9248C" w:rsidRDefault="00A00345" w:rsidP="00247AD9">
            <w:pPr>
              <w:spacing w:after="0" w:line="240" w:lineRule="auto"/>
              <w:ind w:leftChars="0" w:left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  <w:lang w:val="ru-RU"/>
              </w:rPr>
              <w:t>Муниципальное общеобразовательное учреждение «Гимназия № 3» города Ярославля</w:t>
            </w:r>
          </w:p>
        </w:tc>
        <w:tc>
          <w:tcPr>
            <w:tcW w:w="1984" w:type="dxa"/>
          </w:tcPr>
          <w:p w14:paraId="14B79C17" w14:textId="66AF5108" w:rsidR="00A00345" w:rsidRPr="00B9248C" w:rsidRDefault="00A00345" w:rsidP="00247AD9">
            <w:pPr>
              <w:spacing w:after="0" w:line="240" w:lineRule="auto"/>
              <w:ind w:hanging="2"/>
              <w:jc w:val="left"/>
              <w:rPr>
                <w:rFonts w:cs="Times New Roman"/>
                <w:color w:val="auto"/>
                <w:sz w:val="24"/>
                <w:szCs w:val="24"/>
                <w:highlight w:val="green"/>
                <w:lang w:val="ru-RU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Ярославская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область</w:t>
            </w:r>
          </w:p>
        </w:tc>
        <w:tc>
          <w:tcPr>
            <w:tcW w:w="1134" w:type="dxa"/>
            <w:shd w:val="clear" w:color="auto" w:fill="auto"/>
          </w:tcPr>
          <w:p w14:paraId="0ED767C8" w14:textId="2DD45658" w:rsidR="00A00345" w:rsidRPr="00B9248C" w:rsidRDefault="00A00345" w:rsidP="00247AD9">
            <w:pPr>
              <w:tabs>
                <w:tab w:val="left" w:pos="882"/>
              </w:tabs>
              <w:spacing w:after="0" w:line="240" w:lineRule="auto"/>
              <w:ind w:right="-108" w:hanging="2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7 класс</w:t>
            </w:r>
          </w:p>
        </w:tc>
        <w:tc>
          <w:tcPr>
            <w:tcW w:w="2410" w:type="dxa"/>
            <w:shd w:val="clear" w:color="auto" w:fill="auto"/>
          </w:tcPr>
          <w:p w14:paraId="43EFD97B" w14:textId="05F26B70" w:rsidR="00A00345" w:rsidRPr="00B9248C" w:rsidRDefault="00A00345" w:rsidP="00247AD9">
            <w:pPr>
              <w:spacing w:after="0" w:line="240" w:lineRule="auto"/>
              <w:ind w:hanging="2"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position w:val="0"/>
                <w:sz w:val="24"/>
                <w:szCs w:val="24"/>
                <w:lang w:val="ru-RU" w:eastAsia="ru-RU"/>
              </w:rPr>
              <w:t>Хороший</w:t>
            </w:r>
          </w:p>
        </w:tc>
        <w:tc>
          <w:tcPr>
            <w:tcW w:w="2555" w:type="dxa"/>
            <w:shd w:val="clear" w:color="auto" w:fill="auto"/>
          </w:tcPr>
          <w:p w14:paraId="78B52B22" w14:textId="617012AF" w:rsidR="00A00345" w:rsidRPr="00B9248C" w:rsidRDefault="00A00345" w:rsidP="00247AD9">
            <w:pPr>
              <w:spacing w:after="0" w:line="240" w:lineRule="auto"/>
              <w:ind w:hanging="2"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  <w:lang w:val="ru-RU"/>
              </w:rPr>
              <w:t xml:space="preserve">Львова </w:t>
            </w:r>
            <w:r w:rsidR="006F017E" w:rsidRPr="00B9248C">
              <w:rPr>
                <w:rFonts w:cs="Times New Roman"/>
                <w:sz w:val="24"/>
                <w:szCs w:val="24"/>
                <w:lang w:val="ru-RU"/>
              </w:rPr>
              <w:br/>
            </w:r>
            <w:r w:rsidRPr="00B9248C">
              <w:rPr>
                <w:rFonts w:cs="Times New Roman"/>
                <w:sz w:val="24"/>
                <w:szCs w:val="24"/>
                <w:lang w:val="ru-RU"/>
              </w:rPr>
              <w:t xml:space="preserve">Марина Альфредовна, </w:t>
            </w:r>
            <w:r w:rsidRPr="00B9248C">
              <w:rPr>
                <w:rFonts w:cs="Times New Roman"/>
                <w:sz w:val="24"/>
                <w:szCs w:val="24"/>
                <w:lang w:val="ru-RU"/>
              </w:rPr>
              <w:lastRenderedPageBreak/>
              <w:t>учитель русского языка</w:t>
            </w:r>
          </w:p>
        </w:tc>
      </w:tr>
      <w:tr w:rsidR="00A00345" w:rsidRPr="00B9248C" w14:paraId="4323E4F7" w14:textId="02815B01" w:rsidTr="006062DB">
        <w:trPr>
          <w:jc w:val="center"/>
        </w:trPr>
        <w:tc>
          <w:tcPr>
            <w:tcW w:w="704" w:type="dxa"/>
          </w:tcPr>
          <w:p w14:paraId="778E3856" w14:textId="77777777" w:rsidR="00A00345" w:rsidRPr="00B9248C" w:rsidRDefault="00A00345" w:rsidP="00247AD9">
            <w:pPr>
              <w:pStyle w:val="ab"/>
              <w:numPr>
                <w:ilvl w:val="0"/>
                <w:numId w:val="12"/>
              </w:numPr>
              <w:spacing w:after="0" w:line="240" w:lineRule="auto"/>
              <w:ind w:leftChars="0" w:right="57" w:firstLineChars="0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14:paraId="62EBB9C3" w14:textId="77777777" w:rsidR="00A00345" w:rsidRPr="00B9248C" w:rsidRDefault="00A00345" w:rsidP="00247AD9">
            <w:pPr>
              <w:spacing w:after="0" w:line="240" w:lineRule="auto"/>
              <w:ind w:hanging="2"/>
              <w:rPr>
                <w:rFonts w:cs="Times New Roman"/>
                <w:sz w:val="24"/>
                <w:szCs w:val="24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Латрыгина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2646E4B0" w14:textId="08425159" w:rsidR="00A00345" w:rsidRPr="00B9248C" w:rsidRDefault="00A00345" w:rsidP="00247AD9">
            <w:pPr>
              <w:spacing w:after="0" w:line="240" w:lineRule="auto"/>
              <w:ind w:hanging="2"/>
              <w:rPr>
                <w:rFonts w:cs="Times New Roman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</w:rPr>
              <w:t xml:space="preserve">Мария </w:t>
            </w:r>
            <w:proofErr w:type="spellStart"/>
            <w:r w:rsidRPr="00B9248C">
              <w:rPr>
                <w:rFonts w:cs="Times New Roman"/>
                <w:sz w:val="24"/>
                <w:szCs w:val="24"/>
              </w:rPr>
              <w:t>Максимовна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678" w:type="dxa"/>
            <w:shd w:val="clear" w:color="auto" w:fill="auto"/>
          </w:tcPr>
          <w:p w14:paraId="08BFF880" w14:textId="41A66DAB" w:rsidR="00A00345" w:rsidRPr="00B9248C" w:rsidRDefault="00A00345" w:rsidP="00247AD9">
            <w:pPr>
              <w:spacing w:after="0" w:line="240" w:lineRule="auto"/>
              <w:ind w:hanging="2"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  <w:lang w:val="ru-RU"/>
              </w:rPr>
              <w:t xml:space="preserve">Общеобразовательная школа имени Героя Советского Союза генерал-полковника Николая </w:t>
            </w:r>
            <w:proofErr w:type="spellStart"/>
            <w:r w:rsidRPr="00B9248C">
              <w:rPr>
                <w:rFonts w:cs="Times New Roman"/>
                <w:sz w:val="24"/>
                <w:szCs w:val="24"/>
                <w:lang w:val="ru-RU"/>
              </w:rPr>
              <w:t>Эрастовича</w:t>
            </w:r>
            <w:proofErr w:type="spellEnd"/>
            <w:r w:rsidRPr="00B9248C">
              <w:rPr>
                <w:rFonts w:cs="Times New Roman"/>
                <w:sz w:val="24"/>
                <w:szCs w:val="24"/>
                <w:lang w:val="ru-RU"/>
              </w:rPr>
              <w:t xml:space="preserve"> Берзарина при Посольстве России в ФРГ</w:t>
            </w:r>
          </w:p>
        </w:tc>
        <w:tc>
          <w:tcPr>
            <w:tcW w:w="1984" w:type="dxa"/>
            <w:shd w:val="clear" w:color="auto" w:fill="auto"/>
          </w:tcPr>
          <w:p w14:paraId="47AD01B1" w14:textId="0C42F6FC" w:rsidR="00A00345" w:rsidRPr="00B9248C" w:rsidRDefault="00A00345" w:rsidP="00247AD9">
            <w:pPr>
              <w:spacing w:after="0" w:line="240" w:lineRule="auto"/>
              <w:ind w:leftChars="0" w:left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highlight w:val="green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  <w:lang w:val="ru-RU"/>
              </w:rPr>
              <w:t>Российская Федерация</w:t>
            </w:r>
          </w:p>
        </w:tc>
        <w:tc>
          <w:tcPr>
            <w:tcW w:w="1134" w:type="dxa"/>
          </w:tcPr>
          <w:p w14:paraId="130CFEE7" w14:textId="46013407" w:rsidR="00A00345" w:rsidRPr="00B9248C" w:rsidRDefault="00A00345" w:rsidP="00247AD9">
            <w:pPr>
              <w:tabs>
                <w:tab w:val="left" w:pos="882"/>
              </w:tabs>
              <w:spacing w:after="0" w:line="240" w:lineRule="auto"/>
              <w:ind w:right="-4506" w:hanging="2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  <w:lang w:val="ru-RU"/>
              </w:rPr>
              <w:t>6 класс</w:t>
            </w:r>
          </w:p>
        </w:tc>
        <w:tc>
          <w:tcPr>
            <w:tcW w:w="2410" w:type="dxa"/>
          </w:tcPr>
          <w:p w14:paraId="69198D5A" w14:textId="40105791" w:rsidR="00A00345" w:rsidRPr="00B9248C" w:rsidRDefault="00A00345" w:rsidP="00247AD9">
            <w:pPr>
              <w:spacing w:after="0" w:line="240" w:lineRule="auto"/>
              <w:ind w:hanging="2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Мы пишем ваши имена</w:t>
            </w:r>
          </w:p>
        </w:tc>
        <w:tc>
          <w:tcPr>
            <w:tcW w:w="2555" w:type="dxa"/>
          </w:tcPr>
          <w:p w14:paraId="749BB25D" w14:textId="71999AFA" w:rsidR="00A00345" w:rsidRPr="00B9248C" w:rsidRDefault="00A00345" w:rsidP="00247AD9">
            <w:pPr>
              <w:spacing w:after="0" w:line="240" w:lineRule="auto"/>
              <w:ind w:hanging="2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 xml:space="preserve">Громова </w:t>
            </w:r>
            <w:r w:rsidR="006F017E"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br/>
            </w: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Светлана Васильевна, учитель русского языка и литературы</w:t>
            </w:r>
          </w:p>
        </w:tc>
      </w:tr>
      <w:tr w:rsidR="00A00345" w:rsidRPr="00B9248C" w14:paraId="6BE42A58" w14:textId="358ADDBC" w:rsidTr="006062DB">
        <w:trPr>
          <w:jc w:val="center"/>
        </w:trPr>
        <w:tc>
          <w:tcPr>
            <w:tcW w:w="704" w:type="dxa"/>
          </w:tcPr>
          <w:p w14:paraId="71BD9036" w14:textId="77777777" w:rsidR="00A00345" w:rsidRPr="00B9248C" w:rsidRDefault="00A00345" w:rsidP="00247AD9">
            <w:pPr>
              <w:pStyle w:val="ab"/>
              <w:numPr>
                <w:ilvl w:val="0"/>
                <w:numId w:val="12"/>
              </w:numPr>
              <w:spacing w:after="0" w:line="240" w:lineRule="auto"/>
              <w:ind w:leftChars="0" w:right="57" w:firstLineChars="0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14:paraId="635D9D14" w14:textId="77777777" w:rsidR="00A00345" w:rsidRPr="00B9248C" w:rsidRDefault="00A00345" w:rsidP="00247AD9">
            <w:pPr>
              <w:tabs>
                <w:tab w:val="left" w:pos="3225"/>
              </w:tabs>
              <w:spacing w:after="0" w:line="240" w:lineRule="auto"/>
              <w:ind w:hanging="2"/>
              <w:rPr>
                <w:rFonts w:cs="Times New Roman"/>
                <w:sz w:val="24"/>
                <w:szCs w:val="24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Лисица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5F6B85D4" w14:textId="195FE28F" w:rsidR="00A00345" w:rsidRPr="00B9248C" w:rsidRDefault="00A00345" w:rsidP="00247AD9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Виолетта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Анатольевна</w:t>
            </w:r>
          </w:p>
        </w:tc>
        <w:tc>
          <w:tcPr>
            <w:tcW w:w="4678" w:type="dxa"/>
          </w:tcPr>
          <w:p w14:paraId="3AF9F2A1" w14:textId="0E8336B5" w:rsidR="00A00345" w:rsidRPr="00B9248C" w:rsidRDefault="00A00345" w:rsidP="00247AD9">
            <w:pPr>
              <w:spacing w:after="0" w:line="240" w:lineRule="auto"/>
              <w:ind w:leftChars="0" w:left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  <w:lang w:val="ru-RU"/>
              </w:rPr>
              <w:t>Государственное бюджетное учреждение общеобразовательная организация Запорожской области Приазовская средняя общеобразовательная школа № 9 Приазовского района</w:t>
            </w:r>
          </w:p>
        </w:tc>
        <w:tc>
          <w:tcPr>
            <w:tcW w:w="1984" w:type="dxa"/>
          </w:tcPr>
          <w:p w14:paraId="21DDD173" w14:textId="5AD67E6A" w:rsidR="00A00345" w:rsidRPr="00B9248C" w:rsidRDefault="00A00345" w:rsidP="00247AD9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highlight w:val="green"/>
                <w:lang w:val="ru-RU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Запорожская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область</w:t>
            </w:r>
          </w:p>
        </w:tc>
        <w:tc>
          <w:tcPr>
            <w:tcW w:w="1134" w:type="dxa"/>
          </w:tcPr>
          <w:p w14:paraId="2FFA9A62" w14:textId="1ACF4A6B" w:rsidR="00A00345" w:rsidRPr="00B9248C" w:rsidRDefault="00A00345" w:rsidP="00247AD9">
            <w:pPr>
              <w:tabs>
                <w:tab w:val="left" w:pos="882"/>
              </w:tabs>
              <w:spacing w:after="0" w:line="240" w:lineRule="auto"/>
              <w:ind w:leftChars="0" w:right="36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6 класс</w:t>
            </w:r>
          </w:p>
        </w:tc>
        <w:tc>
          <w:tcPr>
            <w:tcW w:w="2410" w:type="dxa"/>
          </w:tcPr>
          <w:p w14:paraId="76DAD02C" w14:textId="4DFC3223" w:rsidR="00A00345" w:rsidRPr="00B9248C" w:rsidRDefault="00A00345" w:rsidP="00247AD9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Погибшим в плену</w:t>
            </w:r>
          </w:p>
        </w:tc>
        <w:tc>
          <w:tcPr>
            <w:tcW w:w="2555" w:type="dxa"/>
          </w:tcPr>
          <w:p w14:paraId="3C015E25" w14:textId="75118FC9" w:rsidR="00A00345" w:rsidRPr="00B9248C" w:rsidRDefault="00A00345" w:rsidP="00247AD9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 xml:space="preserve">Гайдай </w:t>
            </w:r>
            <w:r w:rsidR="00247AD9"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br/>
            </w: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Евгений Олегович, учитель биологии</w:t>
            </w:r>
          </w:p>
        </w:tc>
      </w:tr>
      <w:tr w:rsidR="00A00345" w:rsidRPr="00B9248C" w14:paraId="1835671A" w14:textId="01B1C787" w:rsidTr="006062DB">
        <w:trPr>
          <w:jc w:val="center"/>
        </w:trPr>
        <w:tc>
          <w:tcPr>
            <w:tcW w:w="704" w:type="dxa"/>
          </w:tcPr>
          <w:p w14:paraId="3FF6480C" w14:textId="77777777" w:rsidR="00A00345" w:rsidRPr="00B9248C" w:rsidRDefault="00A00345" w:rsidP="00247AD9">
            <w:pPr>
              <w:pStyle w:val="ab"/>
              <w:numPr>
                <w:ilvl w:val="0"/>
                <w:numId w:val="12"/>
              </w:numPr>
              <w:spacing w:after="0" w:line="240" w:lineRule="auto"/>
              <w:ind w:leftChars="0" w:right="57" w:firstLineChars="0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14:paraId="594F616B" w14:textId="77777777" w:rsidR="00A00345" w:rsidRPr="00B9248C" w:rsidRDefault="00A00345" w:rsidP="00247AD9">
            <w:pPr>
              <w:tabs>
                <w:tab w:val="left" w:pos="3225"/>
              </w:tabs>
              <w:spacing w:after="0" w:line="240" w:lineRule="auto"/>
              <w:ind w:hanging="2"/>
              <w:rPr>
                <w:rFonts w:cs="Times New Roman"/>
                <w:sz w:val="24"/>
                <w:szCs w:val="24"/>
              </w:rPr>
            </w:pPr>
            <w:r w:rsidRPr="00B9248C">
              <w:rPr>
                <w:rFonts w:cs="Times New Roman"/>
                <w:sz w:val="24"/>
                <w:szCs w:val="24"/>
              </w:rPr>
              <w:t xml:space="preserve">Попова </w:t>
            </w:r>
          </w:p>
          <w:p w14:paraId="45E15249" w14:textId="55593357" w:rsidR="00A00345" w:rsidRPr="00B9248C" w:rsidRDefault="00A00345" w:rsidP="00247AD9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</w:rPr>
              <w:t>Екатерина Александровна</w:t>
            </w:r>
          </w:p>
        </w:tc>
        <w:tc>
          <w:tcPr>
            <w:tcW w:w="4678" w:type="dxa"/>
          </w:tcPr>
          <w:p w14:paraId="701E9960" w14:textId="5A1378E8" w:rsidR="00A00345" w:rsidRPr="00B9248C" w:rsidRDefault="00A00345" w:rsidP="00247AD9">
            <w:pPr>
              <w:spacing w:after="0" w:line="240" w:lineRule="auto"/>
              <w:ind w:leftChars="0" w:left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  <w:lang w:val="ru-RU"/>
              </w:rPr>
              <w:t>Бюджетное образовательное учреждение «</w:t>
            </w:r>
            <w:proofErr w:type="spellStart"/>
            <w:r w:rsidRPr="00B9248C">
              <w:rPr>
                <w:rFonts w:cs="Times New Roman"/>
                <w:sz w:val="24"/>
                <w:szCs w:val="24"/>
                <w:lang w:val="ru-RU"/>
              </w:rPr>
              <w:t>Левашская</w:t>
            </w:r>
            <w:proofErr w:type="spellEnd"/>
            <w:r w:rsidRPr="00B9248C">
              <w:rPr>
                <w:rFonts w:cs="Times New Roman"/>
                <w:sz w:val="24"/>
                <w:szCs w:val="24"/>
                <w:lang w:val="ru-RU"/>
              </w:rPr>
              <w:t xml:space="preserve"> основная общеобразовательная школа»</w:t>
            </w:r>
          </w:p>
        </w:tc>
        <w:tc>
          <w:tcPr>
            <w:tcW w:w="1984" w:type="dxa"/>
          </w:tcPr>
          <w:p w14:paraId="60EEF66D" w14:textId="38123020" w:rsidR="00A00345" w:rsidRPr="00B9248C" w:rsidRDefault="00A00345" w:rsidP="00247AD9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highlight w:val="green"/>
                <w:lang w:val="ru-RU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Вологодская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область</w:t>
            </w:r>
          </w:p>
        </w:tc>
        <w:tc>
          <w:tcPr>
            <w:tcW w:w="1134" w:type="dxa"/>
          </w:tcPr>
          <w:p w14:paraId="5F7DDEDA" w14:textId="52F5F89F" w:rsidR="00A00345" w:rsidRPr="00B9248C" w:rsidRDefault="00A00345" w:rsidP="00247AD9">
            <w:pPr>
              <w:tabs>
                <w:tab w:val="left" w:pos="882"/>
              </w:tabs>
              <w:spacing w:after="0" w:line="240" w:lineRule="auto"/>
              <w:ind w:leftChars="0" w:left="0" w:right="-108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7 класс</w:t>
            </w:r>
          </w:p>
        </w:tc>
        <w:tc>
          <w:tcPr>
            <w:tcW w:w="2410" w:type="dxa"/>
          </w:tcPr>
          <w:p w14:paraId="66B80FD7" w14:textId="5F1C4819" w:rsidR="00A00345" w:rsidRPr="00B9248C" w:rsidRDefault="00A00345" w:rsidP="00247AD9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А он мечтал стать летчиком…</w:t>
            </w:r>
          </w:p>
        </w:tc>
        <w:tc>
          <w:tcPr>
            <w:tcW w:w="2555" w:type="dxa"/>
          </w:tcPr>
          <w:p w14:paraId="7ADB396B" w14:textId="37DB5A36" w:rsidR="00A00345" w:rsidRPr="00B9248C" w:rsidRDefault="00A00345" w:rsidP="00247AD9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 xml:space="preserve">Нечаева </w:t>
            </w:r>
            <w:r w:rsidR="00247AD9"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br/>
            </w: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Оксана Николаевна, учитель русского языка и литературы</w:t>
            </w:r>
          </w:p>
        </w:tc>
      </w:tr>
      <w:tr w:rsidR="00A00345" w:rsidRPr="00B9248C" w14:paraId="620ED515" w14:textId="695E18CC" w:rsidTr="006062DB">
        <w:trPr>
          <w:trHeight w:val="1108"/>
          <w:jc w:val="center"/>
        </w:trPr>
        <w:tc>
          <w:tcPr>
            <w:tcW w:w="704" w:type="dxa"/>
          </w:tcPr>
          <w:p w14:paraId="5C3B929C" w14:textId="77777777" w:rsidR="00A00345" w:rsidRPr="00B9248C" w:rsidRDefault="00A00345" w:rsidP="00247AD9">
            <w:pPr>
              <w:pStyle w:val="ab"/>
              <w:numPr>
                <w:ilvl w:val="0"/>
                <w:numId w:val="12"/>
              </w:numPr>
              <w:spacing w:after="0" w:line="240" w:lineRule="auto"/>
              <w:ind w:leftChars="0" w:right="57" w:firstLineChars="0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14:paraId="4A29AC1F" w14:textId="77777777" w:rsidR="00A00345" w:rsidRPr="00B9248C" w:rsidRDefault="00A00345" w:rsidP="00247AD9">
            <w:pPr>
              <w:tabs>
                <w:tab w:val="left" w:pos="3225"/>
              </w:tabs>
              <w:spacing w:after="0" w:line="240" w:lineRule="auto"/>
              <w:ind w:hanging="2"/>
              <w:rPr>
                <w:rFonts w:cs="Times New Roman"/>
                <w:sz w:val="24"/>
                <w:szCs w:val="24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Сорокин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7EBE0709" w14:textId="3BBCF57B" w:rsidR="00A00345" w:rsidRPr="00B9248C" w:rsidRDefault="00A00345" w:rsidP="00247AD9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Ярослав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Евгеньевич</w:t>
            </w:r>
          </w:p>
        </w:tc>
        <w:tc>
          <w:tcPr>
            <w:tcW w:w="4678" w:type="dxa"/>
          </w:tcPr>
          <w:p w14:paraId="5B20E585" w14:textId="2ABA6234" w:rsidR="00A00345" w:rsidRPr="00B9248C" w:rsidRDefault="00A00345" w:rsidP="00247AD9">
            <w:pPr>
              <w:spacing w:after="0" w:line="240" w:lineRule="auto"/>
              <w:ind w:leftChars="0" w:left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  <w:lang w:val="ru-RU"/>
              </w:rPr>
              <w:t>Муниципальное бюджетное общеобразовательное учреждение города Костромы «Средняя образовательная школа № 9»</w:t>
            </w:r>
          </w:p>
        </w:tc>
        <w:tc>
          <w:tcPr>
            <w:tcW w:w="1984" w:type="dxa"/>
          </w:tcPr>
          <w:p w14:paraId="181205E5" w14:textId="4E5CE07D" w:rsidR="00A00345" w:rsidRPr="00B9248C" w:rsidRDefault="00A00345" w:rsidP="00247AD9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highlight w:val="green"/>
                <w:lang w:val="ru-RU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Костромская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область</w:t>
            </w:r>
          </w:p>
        </w:tc>
        <w:tc>
          <w:tcPr>
            <w:tcW w:w="1134" w:type="dxa"/>
          </w:tcPr>
          <w:p w14:paraId="0678EF39" w14:textId="42954CF0" w:rsidR="00A00345" w:rsidRPr="00B9248C" w:rsidRDefault="00A00345" w:rsidP="00247AD9">
            <w:pPr>
              <w:tabs>
                <w:tab w:val="left" w:pos="882"/>
              </w:tabs>
              <w:spacing w:after="0" w:line="240" w:lineRule="auto"/>
              <w:ind w:leftChars="0" w:right="36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5 класс</w:t>
            </w:r>
          </w:p>
        </w:tc>
        <w:tc>
          <w:tcPr>
            <w:tcW w:w="2410" w:type="dxa"/>
          </w:tcPr>
          <w:p w14:paraId="65E3A720" w14:textId="5B06C9B0" w:rsidR="00A00345" w:rsidRPr="00B9248C" w:rsidRDefault="00A00345" w:rsidP="00247AD9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По буквам я соберу…</w:t>
            </w:r>
          </w:p>
        </w:tc>
        <w:tc>
          <w:tcPr>
            <w:tcW w:w="2555" w:type="dxa"/>
          </w:tcPr>
          <w:p w14:paraId="687E06B1" w14:textId="4BF2748B" w:rsidR="00A00345" w:rsidRPr="00B9248C" w:rsidRDefault="00A00345" w:rsidP="00247AD9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proofErr w:type="spellStart"/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Плахина</w:t>
            </w:r>
            <w:proofErr w:type="spellEnd"/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r w:rsidR="00247AD9"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br/>
            </w: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Елена Юрьевна, учитель русского языка и литературы</w:t>
            </w:r>
          </w:p>
        </w:tc>
      </w:tr>
      <w:tr w:rsidR="00A00345" w:rsidRPr="00B9248C" w14:paraId="13257FE5" w14:textId="076C07B4" w:rsidTr="006062DB">
        <w:trPr>
          <w:trHeight w:val="1108"/>
          <w:jc w:val="center"/>
        </w:trPr>
        <w:tc>
          <w:tcPr>
            <w:tcW w:w="704" w:type="dxa"/>
          </w:tcPr>
          <w:p w14:paraId="5A68714D" w14:textId="77777777" w:rsidR="00A00345" w:rsidRPr="00B9248C" w:rsidRDefault="00A00345" w:rsidP="00247AD9">
            <w:pPr>
              <w:pStyle w:val="ab"/>
              <w:numPr>
                <w:ilvl w:val="0"/>
                <w:numId w:val="12"/>
              </w:numPr>
              <w:spacing w:after="0" w:line="240" w:lineRule="auto"/>
              <w:ind w:leftChars="0" w:right="57" w:firstLineChars="0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14:paraId="4F263F9F" w14:textId="77777777" w:rsidR="00A00345" w:rsidRPr="00B9248C" w:rsidRDefault="00A00345" w:rsidP="00247AD9">
            <w:pPr>
              <w:tabs>
                <w:tab w:val="left" w:pos="3225"/>
              </w:tabs>
              <w:spacing w:after="0" w:line="240" w:lineRule="auto"/>
              <w:ind w:hanging="2"/>
              <w:rPr>
                <w:rFonts w:cs="Times New Roman"/>
                <w:sz w:val="24"/>
                <w:szCs w:val="24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Тубольцева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73CF75E7" w14:textId="15A5C371" w:rsidR="00A00345" w:rsidRPr="00B9248C" w:rsidRDefault="00A00345" w:rsidP="00247AD9">
            <w:pPr>
              <w:tabs>
                <w:tab w:val="left" w:pos="3225"/>
              </w:tabs>
              <w:spacing w:after="0" w:line="240" w:lineRule="auto"/>
              <w:ind w:hanging="2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Ефросин</w:t>
            </w:r>
            <w:proofErr w:type="spellEnd"/>
            <w:r w:rsidRPr="00B9248C">
              <w:rPr>
                <w:rFonts w:cs="Times New Roman"/>
                <w:sz w:val="24"/>
                <w:szCs w:val="24"/>
                <w:lang w:val="ru-RU"/>
              </w:rPr>
              <w:t>и</w:t>
            </w:r>
            <w:r w:rsidRPr="00B9248C">
              <w:rPr>
                <w:rFonts w:cs="Times New Roman"/>
                <w:sz w:val="24"/>
                <w:szCs w:val="24"/>
              </w:rPr>
              <w:t>я Анатольевна</w:t>
            </w:r>
          </w:p>
        </w:tc>
        <w:tc>
          <w:tcPr>
            <w:tcW w:w="4678" w:type="dxa"/>
          </w:tcPr>
          <w:p w14:paraId="78EB2470" w14:textId="7242B529" w:rsidR="00A00345" w:rsidRPr="00B9248C" w:rsidRDefault="00A00345" w:rsidP="00247AD9">
            <w:pPr>
              <w:spacing w:after="0" w:line="240" w:lineRule="auto"/>
              <w:ind w:leftChars="0" w:left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  <w:lang w:val="ru-RU"/>
              </w:rPr>
              <w:t>Муниципальное бюджетное общеобразовательное учреждение «Средняя школа № 101 с углубленным изучением математики и информатики» ЗАТО г. Железногорск</w:t>
            </w:r>
          </w:p>
        </w:tc>
        <w:tc>
          <w:tcPr>
            <w:tcW w:w="1984" w:type="dxa"/>
          </w:tcPr>
          <w:p w14:paraId="6FE1D0E6" w14:textId="042CE37A" w:rsidR="00A00345" w:rsidRPr="00B9248C" w:rsidRDefault="00A00345" w:rsidP="00247AD9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highlight w:val="green"/>
                <w:lang w:val="ru-RU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Красноярский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9248C">
              <w:rPr>
                <w:rFonts w:cs="Times New Roman"/>
                <w:sz w:val="24"/>
                <w:szCs w:val="24"/>
              </w:rPr>
              <w:t>край</w:t>
            </w:r>
            <w:proofErr w:type="spellEnd"/>
          </w:p>
        </w:tc>
        <w:tc>
          <w:tcPr>
            <w:tcW w:w="1134" w:type="dxa"/>
          </w:tcPr>
          <w:p w14:paraId="4517FD44" w14:textId="382FF5CA" w:rsidR="00A00345" w:rsidRPr="00B9248C" w:rsidRDefault="00A00345" w:rsidP="00247AD9">
            <w:pPr>
              <w:tabs>
                <w:tab w:val="left" w:pos="882"/>
              </w:tabs>
              <w:spacing w:after="0" w:line="240" w:lineRule="auto"/>
              <w:ind w:leftChars="0" w:right="36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5 класс</w:t>
            </w:r>
          </w:p>
        </w:tc>
        <w:tc>
          <w:tcPr>
            <w:tcW w:w="2410" w:type="dxa"/>
          </w:tcPr>
          <w:p w14:paraId="3F80D82E" w14:textId="2E744047" w:rsidR="00A00345" w:rsidRPr="00B9248C" w:rsidRDefault="00A00345" w:rsidP="00247AD9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У великой Победы красивое платье</w:t>
            </w:r>
          </w:p>
        </w:tc>
        <w:tc>
          <w:tcPr>
            <w:tcW w:w="2555" w:type="dxa"/>
          </w:tcPr>
          <w:p w14:paraId="445C0154" w14:textId="2F6DD2C9" w:rsidR="00A00345" w:rsidRPr="00B9248C" w:rsidRDefault="00A00345" w:rsidP="00247AD9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 xml:space="preserve">Самойлова </w:t>
            </w:r>
            <w:r w:rsidR="00247AD9"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br/>
            </w: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Юлия Владимировна, учитель русского языка и литературы</w:t>
            </w:r>
          </w:p>
        </w:tc>
      </w:tr>
      <w:tr w:rsidR="00A00345" w:rsidRPr="00B9248C" w14:paraId="31AC0E20" w14:textId="280E08FD" w:rsidTr="006062DB">
        <w:trPr>
          <w:trHeight w:val="1108"/>
          <w:jc w:val="center"/>
        </w:trPr>
        <w:tc>
          <w:tcPr>
            <w:tcW w:w="704" w:type="dxa"/>
          </w:tcPr>
          <w:p w14:paraId="6038C7B7" w14:textId="77777777" w:rsidR="00A00345" w:rsidRPr="00B9248C" w:rsidRDefault="00A00345" w:rsidP="00247AD9">
            <w:pPr>
              <w:pStyle w:val="ab"/>
              <w:numPr>
                <w:ilvl w:val="0"/>
                <w:numId w:val="12"/>
              </w:numPr>
              <w:spacing w:after="0" w:line="240" w:lineRule="auto"/>
              <w:ind w:leftChars="0" w:right="57" w:firstLineChars="0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14:paraId="2B5AE703" w14:textId="77777777" w:rsidR="00A00345" w:rsidRPr="00B9248C" w:rsidRDefault="00A00345" w:rsidP="00247AD9">
            <w:pPr>
              <w:tabs>
                <w:tab w:val="left" w:pos="3225"/>
              </w:tabs>
              <w:spacing w:after="0" w:line="240" w:lineRule="auto"/>
              <w:ind w:hanging="2"/>
              <w:rPr>
                <w:rFonts w:cs="Times New Roman"/>
                <w:sz w:val="24"/>
                <w:szCs w:val="24"/>
                <w:lang w:val="ru-RU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Фоменко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7D529FA1" w14:textId="175B79C3" w:rsidR="00A00345" w:rsidRPr="00B9248C" w:rsidRDefault="00A00345" w:rsidP="00247AD9">
            <w:pPr>
              <w:tabs>
                <w:tab w:val="left" w:pos="3225"/>
              </w:tabs>
              <w:spacing w:after="0" w:line="240" w:lineRule="auto"/>
              <w:ind w:hanging="2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</w:rPr>
              <w:t xml:space="preserve">Олег </w:t>
            </w:r>
            <w:proofErr w:type="spellStart"/>
            <w:r w:rsidRPr="00B9248C">
              <w:rPr>
                <w:rFonts w:cs="Times New Roman"/>
                <w:sz w:val="24"/>
                <w:szCs w:val="24"/>
              </w:rPr>
              <w:t>Артемович</w:t>
            </w:r>
            <w:proofErr w:type="spellEnd"/>
          </w:p>
        </w:tc>
        <w:tc>
          <w:tcPr>
            <w:tcW w:w="4678" w:type="dxa"/>
          </w:tcPr>
          <w:p w14:paraId="65C2CFC2" w14:textId="5F8CD1F2" w:rsidR="00A00345" w:rsidRPr="00B9248C" w:rsidRDefault="00A00345" w:rsidP="00247AD9">
            <w:pPr>
              <w:spacing w:after="0" w:line="240" w:lineRule="auto"/>
              <w:ind w:leftChars="0" w:left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  <w:lang w:val="ru-RU"/>
              </w:rPr>
              <w:t>Муниципальное бюджетное общеобразовательное учреждение «Ялтинская средняя школа кадетский лицей № 11 им. Александра III» муниципального образования городской округ Ялта Республики Крым</w:t>
            </w:r>
          </w:p>
        </w:tc>
        <w:tc>
          <w:tcPr>
            <w:tcW w:w="1984" w:type="dxa"/>
          </w:tcPr>
          <w:p w14:paraId="7DA93172" w14:textId="5007210B" w:rsidR="00A00345" w:rsidRPr="00B9248C" w:rsidRDefault="00A00345" w:rsidP="00247AD9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highlight w:val="green"/>
                <w:lang w:val="ru-RU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Республика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Крым</w:t>
            </w:r>
          </w:p>
        </w:tc>
        <w:tc>
          <w:tcPr>
            <w:tcW w:w="1134" w:type="dxa"/>
          </w:tcPr>
          <w:p w14:paraId="5EDAD8CD" w14:textId="22117D4C" w:rsidR="00A00345" w:rsidRPr="00B9248C" w:rsidRDefault="00A00345" w:rsidP="00247AD9">
            <w:pPr>
              <w:tabs>
                <w:tab w:val="left" w:pos="882"/>
              </w:tabs>
              <w:spacing w:after="0" w:line="240" w:lineRule="auto"/>
              <w:ind w:leftChars="0" w:right="36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6 класс</w:t>
            </w:r>
          </w:p>
        </w:tc>
        <w:tc>
          <w:tcPr>
            <w:tcW w:w="2410" w:type="dxa"/>
          </w:tcPr>
          <w:p w14:paraId="027FB845" w14:textId="3CD2A761" w:rsidR="00A00345" w:rsidRPr="00B9248C" w:rsidRDefault="00A00345" w:rsidP="00247AD9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Редкая группа крови</w:t>
            </w:r>
          </w:p>
        </w:tc>
        <w:tc>
          <w:tcPr>
            <w:tcW w:w="2555" w:type="dxa"/>
          </w:tcPr>
          <w:p w14:paraId="0CBC0A04" w14:textId="233C3E24" w:rsidR="00A00345" w:rsidRPr="00B9248C" w:rsidRDefault="00A00345" w:rsidP="00247AD9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 xml:space="preserve">Ведерникова </w:t>
            </w:r>
            <w:r w:rsidR="00247AD9"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br/>
            </w: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 xml:space="preserve">Елена </w:t>
            </w:r>
            <w:proofErr w:type="spellStart"/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Генриковна</w:t>
            </w:r>
            <w:proofErr w:type="spellEnd"/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, учитель русского языка и литературы</w:t>
            </w:r>
          </w:p>
        </w:tc>
      </w:tr>
      <w:tr w:rsidR="00A00345" w:rsidRPr="00B9248C" w14:paraId="09F98B68" w14:textId="4A706DD4" w:rsidTr="006062DB">
        <w:trPr>
          <w:trHeight w:val="1108"/>
          <w:jc w:val="center"/>
        </w:trPr>
        <w:tc>
          <w:tcPr>
            <w:tcW w:w="704" w:type="dxa"/>
          </w:tcPr>
          <w:p w14:paraId="498C61E7" w14:textId="77777777" w:rsidR="00A00345" w:rsidRPr="00B9248C" w:rsidRDefault="00A00345" w:rsidP="00247AD9">
            <w:pPr>
              <w:pStyle w:val="ab"/>
              <w:numPr>
                <w:ilvl w:val="0"/>
                <w:numId w:val="12"/>
              </w:numPr>
              <w:spacing w:after="0" w:line="240" w:lineRule="auto"/>
              <w:ind w:leftChars="0" w:right="57" w:firstLineChars="0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14:paraId="5BE07BC1" w14:textId="77777777" w:rsidR="00A00345" w:rsidRPr="00B9248C" w:rsidRDefault="00A00345" w:rsidP="00247AD9">
            <w:pPr>
              <w:tabs>
                <w:tab w:val="left" w:pos="3225"/>
              </w:tabs>
              <w:spacing w:after="0" w:line="240" w:lineRule="auto"/>
              <w:ind w:hanging="2"/>
              <w:rPr>
                <w:rFonts w:cs="Times New Roman"/>
                <w:sz w:val="24"/>
                <w:szCs w:val="24"/>
              </w:rPr>
            </w:pPr>
            <w:r w:rsidRPr="00B9248C">
              <w:rPr>
                <w:rFonts w:cs="Times New Roman"/>
                <w:sz w:val="24"/>
                <w:szCs w:val="24"/>
              </w:rPr>
              <w:t xml:space="preserve">Хадзегова </w:t>
            </w:r>
          </w:p>
          <w:p w14:paraId="2994B2E3" w14:textId="595F696A" w:rsidR="00A00345" w:rsidRPr="00B9248C" w:rsidRDefault="00A00345" w:rsidP="00247AD9">
            <w:pPr>
              <w:tabs>
                <w:tab w:val="left" w:pos="3225"/>
              </w:tabs>
              <w:spacing w:after="0" w:line="240" w:lineRule="auto"/>
              <w:ind w:hanging="2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София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Юрьевна</w:t>
            </w:r>
          </w:p>
        </w:tc>
        <w:tc>
          <w:tcPr>
            <w:tcW w:w="4678" w:type="dxa"/>
          </w:tcPr>
          <w:p w14:paraId="489F6B62" w14:textId="3622AD20" w:rsidR="00A00345" w:rsidRPr="00B9248C" w:rsidRDefault="00A00345" w:rsidP="00247AD9">
            <w:pPr>
              <w:spacing w:after="0" w:line="240" w:lineRule="auto"/>
              <w:ind w:leftChars="0" w:left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  <w:lang w:val="ru-RU"/>
              </w:rPr>
              <w:t xml:space="preserve">Муниципальное казенное общеобразовательное учреждение «Средняя общеобразовательная </w:t>
            </w:r>
            <w:r w:rsidR="00247AD9" w:rsidRPr="00B9248C">
              <w:rPr>
                <w:rFonts w:cs="Times New Roman"/>
                <w:sz w:val="24"/>
                <w:szCs w:val="24"/>
                <w:lang w:val="ru-RU"/>
              </w:rPr>
              <w:br/>
            </w:r>
            <w:r w:rsidRPr="00B9248C">
              <w:rPr>
                <w:rFonts w:cs="Times New Roman"/>
                <w:sz w:val="24"/>
                <w:szCs w:val="24"/>
                <w:lang w:val="ru-RU"/>
              </w:rPr>
              <w:lastRenderedPageBreak/>
              <w:t xml:space="preserve">школа № 7 им. </w:t>
            </w:r>
            <w:proofErr w:type="spellStart"/>
            <w:r w:rsidRPr="00B9248C">
              <w:rPr>
                <w:rFonts w:cs="Times New Roman"/>
                <w:sz w:val="24"/>
                <w:szCs w:val="24"/>
              </w:rPr>
              <w:t>Героя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9248C">
              <w:rPr>
                <w:rFonts w:cs="Times New Roman"/>
                <w:sz w:val="24"/>
                <w:szCs w:val="24"/>
              </w:rPr>
              <w:t>Советского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9248C">
              <w:rPr>
                <w:rFonts w:cs="Times New Roman"/>
                <w:sz w:val="24"/>
                <w:szCs w:val="24"/>
              </w:rPr>
              <w:t>Союза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9248C">
              <w:rPr>
                <w:rFonts w:cs="Times New Roman"/>
                <w:sz w:val="24"/>
                <w:szCs w:val="24"/>
              </w:rPr>
              <w:t>Калюжного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Н.Г.» г.</w:t>
            </w:r>
            <w:r w:rsidRPr="00B9248C">
              <w:rPr>
                <w:rFonts w:cs="Times New Roman"/>
                <w:sz w:val="24"/>
                <w:szCs w:val="24"/>
                <w:lang w:val="ru-RU"/>
              </w:rPr>
              <w:t>о.</w:t>
            </w:r>
            <w:r w:rsidRPr="00B9248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9248C">
              <w:rPr>
                <w:rFonts w:cs="Times New Roman"/>
                <w:sz w:val="24"/>
                <w:szCs w:val="24"/>
              </w:rPr>
              <w:t>Нальчик</w:t>
            </w:r>
            <w:proofErr w:type="spellEnd"/>
          </w:p>
        </w:tc>
        <w:tc>
          <w:tcPr>
            <w:tcW w:w="1984" w:type="dxa"/>
          </w:tcPr>
          <w:p w14:paraId="26E75BEE" w14:textId="45BE4B4C" w:rsidR="00A00345" w:rsidRPr="00B9248C" w:rsidRDefault="00A00345" w:rsidP="00247AD9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highlight w:val="green"/>
                <w:lang w:val="ru-RU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lastRenderedPageBreak/>
              <w:t>Кабардино-Балкарская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9248C">
              <w:rPr>
                <w:rFonts w:cs="Times New Roman"/>
                <w:sz w:val="24"/>
                <w:szCs w:val="24"/>
              </w:rPr>
              <w:t>Республика</w:t>
            </w:r>
            <w:proofErr w:type="spellEnd"/>
          </w:p>
        </w:tc>
        <w:tc>
          <w:tcPr>
            <w:tcW w:w="1134" w:type="dxa"/>
          </w:tcPr>
          <w:p w14:paraId="14BE7E53" w14:textId="237BF744" w:rsidR="00A00345" w:rsidRPr="00B9248C" w:rsidRDefault="00A00345" w:rsidP="00247AD9">
            <w:pPr>
              <w:tabs>
                <w:tab w:val="left" w:pos="882"/>
              </w:tabs>
              <w:spacing w:after="0" w:line="240" w:lineRule="auto"/>
              <w:ind w:leftChars="0" w:right="36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7 класс</w:t>
            </w:r>
          </w:p>
        </w:tc>
        <w:tc>
          <w:tcPr>
            <w:tcW w:w="2410" w:type="dxa"/>
          </w:tcPr>
          <w:p w14:paraId="67BF98CC" w14:textId="786C07EE" w:rsidR="00A00345" w:rsidRPr="00B9248C" w:rsidRDefault="00A00345" w:rsidP="00247AD9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Подвиг маленького пастуха</w:t>
            </w:r>
          </w:p>
        </w:tc>
        <w:tc>
          <w:tcPr>
            <w:tcW w:w="2555" w:type="dxa"/>
          </w:tcPr>
          <w:p w14:paraId="6B00E6DA" w14:textId="5928ABBD" w:rsidR="00A00345" w:rsidRPr="00B9248C" w:rsidRDefault="00A00345" w:rsidP="00247AD9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proofErr w:type="spellStart"/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Жамбекова</w:t>
            </w:r>
            <w:proofErr w:type="spellEnd"/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r w:rsidR="00247AD9"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br/>
            </w: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Ольга Николаевна, учитель русского языка и литературы</w:t>
            </w:r>
          </w:p>
        </w:tc>
      </w:tr>
      <w:tr w:rsidR="00A00345" w:rsidRPr="00B9248C" w14:paraId="50102D8C" w14:textId="6210E1A6" w:rsidTr="006062DB">
        <w:trPr>
          <w:trHeight w:val="1108"/>
          <w:jc w:val="center"/>
        </w:trPr>
        <w:tc>
          <w:tcPr>
            <w:tcW w:w="704" w:type="dxa"/>
          </w:tcPr>
          <w:p w14:paraId="6794880D" w14:textId="77777777" w:rsidR="00A00345" w:rsidRPr="00B9248C" w:rsidRDefault="00A00345" w:rsidP="00247AD9">
            <w:pPr>
              <w:pStyle w:val="ab"/>
              <w:numPr>
                <w:ilvl w:val="0"/>
                <w:numId w:val="12"/>
              </w:numPr>
              <w:spacing w:after="0" w:line="240" w:lineRule="auto"/>
              <w:ind w:leftChars="0" w:right="57" w:firstLineChars="0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14:paraId="0F0F35DC" w14:textId="77777777" w:rsidR="00A00345" w:rsidRPr="00B9248C" w:rsidRDefault="00A00345" w:rsidP="00247AD9">
            <w:pPr>
              <w:tabs>
                <w:tab w:val="left" w:pos="3225"/>
              </w:tabs>
              <w:spacing w:after="0" w:line="240" w:lineRule="auto"/>
              <w:ind w:hanging="2"/>
              <w:rPr>
                <w:rFonts w:cs="Times New Roman"/>
                <w:sz w:val="24"/>
                <w:szCs w:val="24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Чикинёва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4834360F" w14:textId="7D77009C" w:rsidR="00A00345" w:rsidRPr="00B9248C" w:rsidRDefault="00A00345" w:rsidP="00247AD9">
            <w:pPr>
              <w:tabs>
                <w:tab w:val="left" w:pos="3225"/>
              </w:tabs>
              <w:spacing w:after="0" w:line="240" w:lineRule="auto"/>
              <w:ind w:hanging="2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</w:rPr>
              <w:t>Ирина Сергеевна</w:t>
            </w:r>
          </w:p>
        </w:tc>
        <w:tc>
          <w:tcPr>
            <w:tcW w:w="4678" w:type="dxa"/>
          </w:tcPr>
          <w:p w14:paraId="160AC767" w14:textId="2B2C7DFC" w:rsidR="00A00345" w:rsidRPr="00B9248C" w:rsidRDefault="00A00345" w:rsidP="00247AD9">
            <w:pPr>
              <w:spacing w:after="0" w:line="240" w:lineRule="auto"/>
              <w:ind w:leftChars="0" w:left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  <w:lang w:val="ru-RU"/>
              </w:rPr>
              <w:t>Муниципальное бюджетное общеобразовательное учреждение «</w:t>
            </w:r>
            <w:proofErr w:type="spellStart"/>
            <w:r w:rsidRPr="00B9248C">
              <w:rPr>
                <w:rFonts w:cs="Times New Roman"/>
                <w:sz w:val="24"/>
                <w:szCs w:val="24"/>
                <w:lang w:val="ru-RU"/>
              </w:rPr>
              <w:t>Труслейская</w:t>
            </w:r>
            <w:proofErr w:type="spellEnd"/>
            <w:r w:rsidRPr="00B9248C">
              <w:rPr>
                <w:rFonts w:cs="Times New Roman"/>
                <w:sz w:val="24"/>
                <w:szCs w:val="24"/>
                <w:lang w:val="ru-RU"/>
              </w:rPr>
              <w:t xml:space="preserve"> средняя школа Инзенского района Ульяновской области»</w:t>
            </w:r>
          </w:p>
        </w:tc>
        <w:tc>
          <w:tcPr>
            <w:tcW w:w="1984" w:type="dxa"/>
          </w:tcPr>
          <w:p w14:paraId="369067C0" w14:textId="64EA064F" w:rsidR="00A00345" w:rsidRPr="00B9248C" w:rsidRDefault="00A00345" w:rsidP="00247AD9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highlight w:val="green"/>
                <w:lang w:val="ru-RU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Ульяновская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область</w:t>
            </w:r>
          </w:p>
        </w:tc>
        <w:tc>
          <w:tcPr>
            <w:tcW w:w="1134" w:type="dxa"/>
          </w:tcPr>
          <w:p w14:paraId="5CE90677" w14:textId="54D1FA89" w:rsidR="00A00345" w:rsidRPr="00B9248C" w:rsidRDefault="00A00345" w:rsidP="00247AD9">
            <w:pPr>
              <w:tabs>
                <w:tab w:val="left" w:pos="882"/>
              </w:tabs>
              <w:spacing w:after="0" w:line="240" w:lineRule="auto"/>
              <w:ind w:leftChars="0" w:right="36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7 класс</w:t>
            </w:r>
          </w:p>
        </w:tc>
        <w:tc>
          <w:tcPr>
            <w:tcW w:w="2410" w:type="dxa"/>
          </w:tcPr>
          <w:p w14:paraId="3F2B942C" w14:textId="6379318A" w:rsidR="00A00345" w:rsidRPr="00B9248C" w:rsidRDefault="00A00345" w:rsidP="00247AD9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Подмена</w:t>
            </w:r>
          </w:p>
        </w:tc>
        <w:tc>
          <w:tcPr>
            <w:tcW w:w="2555" w:type="dxa"/>
          </w:tcPr>
          <w:p w14:paraId="72A9FBA3" w14:textId="08516880" w:rsidR="00A00345" w:rsidRPr="00B9248C" w:rsidRDefault="00A00345" w:rsidP="00247AD9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proofErr w:type="spellStart"/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Долушкина</w:t>
            </w:r>
            <w:proofErr w:type="spellEnd"/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r w:rsidR="00247AD9"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br/>
            </w: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Галина Николаевна, учитель русского языка и литературы</w:t>
            </w:r>
          </w:p>
        </w:tc>
      </w:tr>
      <w:tr w:rsidR="00A00345" w:rsidRPr="00B9248C" w14:paraId="6066D4D9" w14:textId="672DA7B0" w:rsidTr="006062DB">
        <w:trPr>
          <w:trHeight w:val="1108"/>
          <w:jc w:val="center"/>
        </w:trPr>
        <w:tc>
          <w:tcPr>
            <w:tcW w:w="704" w:type="dxa"/>
          </w:tcPr>
          <w:p w14:paraId="37766052" w14:textId="77777777" w:rsidR="00A00345" w:rsidRPr="00B9248C" w:rsidRDefault="00A00345" w:rsidP="00247AD9">
            <w:pPr>
              <w:pStyle w:val="ab"/>
              <w:numPr>
                <w:ilvl w:val="0"/>
                <w:numId w:val="12"/>
              </w:numPr>
              <w:spacing w:after="0" w:line="240" w:lineRule="auto"/>
              <w:ind w:leftChars="0" w:right="57" w:firstLineChars="0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14:paraId="09B48F0B" w14:textId="77777777" w:rsidR="00A00345" w:rsidRPr="00B9248C" w:rsidRDefault="00A00345" w:rsidP="00247AD9">
            <w:pPr>
              <w:tabs>
                <w:tab w:val="left" w:pos="3225"/>
              </w:tabs>
              <w:spacing w:after="0" w:line="240" w:lineRule="auto"/>
              <w:ind w:hanging="2"/>
              <w:rPr>
                <w:rFonts w:cs="Times New Roman"/>
                <w:sz w:val="24"/>
                <w:szCs w:val="24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Юдина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5359F504" w14:textId="4A514F56" w:rsidR="00A00345" w:rsidRPr="00B9248C" w:rsidRDefault="00A00345" w:rsidP="00247AD9">
            <w:pPr>
              <w:tabs>
                <w:tab w:val="left" w:pos="3225"/>
              </w:tabs>
              <w:spacing w:after="0" w:line="240" w:lineRule="auto"/>
              <w:ind w:hanging="2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</w:rPr>
              <w:t>Анастасия Владимировна</w:t>
            </w:r>
          </w:p>
        </w:tc>
        <w:tc>
          <w:tcPr>
            <w:tcW w:w="4678" w:type="dxa"/>
          </w:tcPr>
          <w:p w14:paraId="3D198261" w14:textId="6B99D22F" w:rsidR="00A00345" w:rsidRPr="00B9248C" w:rsidRDefault="00A00345" w:rsidP="00247AD9">
            <w:pPr>
              <w:spacing w:after="0" w:line="240" w:lineRule="auto"/>
              <w:ind w:leftChars="0" w:left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  <w:lang w:val="ru-RU"/>
              </w:rPr>
              <w:t>Муниципальное общеобразовательное учреждение средняя общеобразовательная школа с. Красное Краснинского муниципального района Липецкой области</w:t>
            </w:r>
          </w:p>
        </w:tc>
        <w:tc>
          <w:tcPr>
            <w:tcW w:w="1984" w:type="dxa"/>
          </w:tcPr>
          <w:p w14:paraId="16AB9A9C" w14:textId="07215342" w:rsidR="00A00345" w:rsidRPr="00B9248C" w:rsidRDefault="00A00345" w:rsidP="00247AD9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highlight w:val="green"/>
                <w:lang w:val="ru-RU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Липецкая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область</w:t>
            </w:r>
          </w:p>
        </w:tc>
        <w:tc>
          <w:tcPr>
            <w:tcW w:w="1134" w:type="dxa"/>
          </w:tcPr>
          <w:p w14:paraId="5056FE34" w14:textId="54222882" w:rsidR="00A00345" w:rsidRPr="00B9248C" w:rsidRDefault="00A00345" w:rsidP="00247AD9">
            <w:pPr>
              <w:tabs>
                <w:tab w:val="left" w:pos="882"/>
              </w:tabs>
              <w:spacing w:after="0" w:line="240" w:lineRule="auto"/>
              <w:ind w:leftChars="0" w:right="36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7 класс</w:t>
            </w:r>
          </w:p>
        </w:tc>
        <w:tc>
          <w:tcPr>
            <w:tcW w:w="2410" w:type="dxa"/>
          </w:tcPr>
          <w:p w14:paraId="022AD79C" w14:textId="3B6E738B" w:rsidR="00A00345" w:rsidRPr="00B9248C" w:rsidRDefault="00A00345" w:rsidP="00247AD9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Детям блокадного Ленинграда посвящается</w:t>
            </w:r>
          </w:p>
        </w:tc>
        <w:tc>
          <w:tcPr>
            <w:tcW w:w="2555" w:type="dxa"/>
          </w:tcPr>
          <w:p w14:paraId="3462FF30" w14:textId="6B58680F" w:rsidR="00A00345" w:rsidRPr="00B9248C" w:rsidRDefault="00A00345" w:rsidP="00247AD9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proofErr w:type="spellStart"/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Бортничук</w:t>
            </w:r>
            <w:proofErr w:type="spellEnd"/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r w:rsidR="00247AD9"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br/>
            </w: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Наталия Николаевна, учитель русского языка и литературы</w:t>
            </w:r>
          </w:p>
        </w:tc>
      </w:tr>
      <w:tr w:rsidR="006F017E" w:rsidRPr="00B9248C" w14:paraId="62A8B093" w14:textId="409E26E8" w:rsidTr="00F5415C">
        <w:trPr>
          <w:trHeight w:val="587"/>
          <w:jc w:val="center"/>
        </w:trPr>
        <w:tc>
          <w:tcPr>
            <w:tcW w:w="15308" w:type="dxa"/>
            <w:gridSpan w:val="7"/>
          </w:tcPr>
          <w:p w14:paraId="114A4108" w14:textId="77777777" w:rsidR="006F017E" w:rsidRPr="00B9248C" w:rsidRDefault="006F017E" w:rsidP="00247AD9">
            <w:pPr>
              <w:spacing w:after="0" w:line="240" w:lineRule="auto"/>
              <w:ind w:leftChars="0" w:right="57" w:firstLineChars="0" w:firstLine="0"/>
              <w:jc w:val="center"/>
              <w:rPr>
                <w:rFonts w:cs="Times New Roman"/>
                <w:b/>
                <w:color w:val="auto"/>
                <w:sz w:val="24"/>
                <w:szCs w:val="24"/>
                <w:lang w:val="ru-RU"/>
              </w:rPr>
            </w:pPr>
          </w:p>
          <w:p w14:paraId="68AD8315" w14:textId="77777777" w:rsidR="006F017E" w:rsidRPr="00B9248C" w:rsidRDefault="006F017E" w:rsidP="00247AD9">
            <w:pPr>
              <w:spacing w:after="0" w:line="240" w:lineRule="auto"/>
              <w:ind w:leftChars="0" w:right="57" w:firstLineChars="0" w:firstLine="0"/>
              <w:jc w:val="center"/>
              <w:rPr>
                <w:rFonts w:cs="Times New Roman"/>
                <w:b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b/>
                <w:color w:val="auto"/>
                <w:sz w:val="24"/>
                <w:szCs w:val="24"/>
                <w:lang w:val="ru-RU"/>
              </w:rPr>
              <w:t>Призеры 2 категории</w:t>
            </w:r>
          </w:p>
          <w:p w14:paraId="0E4764B5" w14:textId="77777777" w:rsidR="006F017E" w:rsidRPr="00B9248C" w:rsidRDefault="006F017E" w:rsidP="00247AD9">
            <w:pPr>
              <w:spacing w:after="0" w:line="240" w:lineRule="auto"/>
              <w:ind w:leftChars="0" w:right="57" w:firstLineChars="0" w:firstLine="0"/>
              <w:jc w:val="center"/>
              <w:rPr>
                <w:rFonts w:cs="Times New Roman"/>
                <w:b/>
                <w:color w:val="auto"/>
                <w:sz w:val="24"/>
                <w:szCs w:val="24"/>
                <w:lang w:val="ru-RU"/>
              </w:rPr>
            </w:pPr>
          </w:p>
        </w:tc>
      </w:tr>
      <w:tr w:rsidR="00A00345" w:rsidRPr="006062DB" w14:paraId="0471DD4E" w14:textId="38539F61" w:rsidTr="006062DB">
        <w:trPr>
          <w:jc w:val="center"/>
        </w:trPr>
        <w:tc>
          <w:tcPr>
            <w:tcW w:w="704" w:type="dxa"/>
          </w:tcPr>
          <w:p w14:paraId="2AD70E60" w14:textId="32C81FA2" w:rsidR="00A00345" w:rsidRPr="00B9248C" w:rsidRDefault="00A00345" w:rsidP="00247AD9">
            <w:pPr>
              <w:spacing w:after="0" w:line="240" w:lineRule="auto"/>
              <w:ind w:leftChars="0" w:left="0" w:right="57" w:firstLineChars="0" w:firstLine="0"/>
              <w:jc w:val="center"/>
              <w:rPr>
                <w:rFonts w:cs="Times New Roman"/>
                <w:b/>
                <w:bCs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b/>
                <w:bCs/>
                <w:color w:val="auto"/>
                <w:sz w:val="24"/>
                <w:szCs w:val="24"/>
                <w:lang w:val="ru-RU"/>
              </w:rPr>
              <w:t>№</w:t>
            </w:r>
          </w:p>
        </w:tc>
        <w:tc>
          <w:tcPr>
            <w:tcW w:w="1843" w:type="dxa"/>
          </w:tcPr>
          <w:p w14:paraId="4A4BAAFC" w14:textId="74744063" w:rsidR="00A00345" w:rsidRPr="00B9248C" w:rsidRDefault="00A00345" w:rsidP="00247AD9">
            <w:pPr>
              <w:spacing w:after="0" w:line="240" w:lineRule="auto"/>
              <w:ind w:leftChars="0" w:left="0" w:right="57" w:firstLineChars="0" w:firstLine="0"/>
              <w:jc w:val="center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b/>
                <w:bCs/>
                <w:color w:val="auto"/>
                <w:sz w:val="24"/>
                <w:szCs w:val="24"/>
                <w:lang w:val="ru-RU"/>
              </w:rPr>
              <w:t>Ф.И.О.</w:t>
            </w:r>
          </w:p>
        </w:tc>
        <w:tc>
          <w:tcPr>
            <w:tcW w:w="4678" w:type="dxa"/>
          </w:tcPr>
          <w:p w14:paraId="53EB6947" w14:textId="200A371B" w:rsidR="00A00345" w:rsidRPr="00B9248C" w:rsidRDefault="00532522" w:rsidP="00247AD9">
            <w:pPr>
              <w:spacing w:after="0" w:line="240" w:lineRule="auto"/>
              <w:ind w:leftChars="0" w:left="0" w:right="57" w:firstLineChars="0" w:firstLine="0"/>
              <w:jc w:val="center"/>
              <w:rPr>
                <w:rFonts w:cs="Times New Roman"/>
                <w:b/>
                <w:bCs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b/>
                <w:bCs/>
                <w:color w:val="auto"/>
                <w:sz w:val="24"/>
                <w:szCs w:val="24"/>
                <w:lang w:val="ru-RU"/>
              </w:rPr>
              <w:t>Образовательная организация</w:t>
            </w:r>
          </w:p>
        </w:tc>
        <w:tc>
          <w:tcPr>
            <w:tcW w:w="1984" w:type="dxa"/>
          </w:tcPr>
          <w:p w14:paraId="09329992" w14:textId="3B52C919" w:rsidR="00A00345" w:rsidRPr="00B9248C" w:rsidRDefault="00A00345" w:rsidP="00247AD9">
            <w:pPr>
              <w:spacing w:after="0" w:line="240" w:lineRule="auto"/>
              <w:ind w:leftChars="0" w:left="0" w:right="57" w:firstLineChars="0" w:firstLine="0"/>
              <w:jc w:val="center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b/>
                <w:bCs/>
                <w:color w:val="auto"/>
                <w:sz w:val="24"/>
                <w:szCs w:val="24"/>
                <w:lang w:val="ru-RU"/>
              </w:rPr>
              <w:t>Регион</w:t>
            </w:r>
          </w:p>
        </w:tc>
        <w:tc>
          <w:tcPr>
            <w:tcW w:w="1134" w:type="dxa"/>
          </w:tcPr>
          <w:p w14:paraId="523DCB4C" w14:textId="4CEDC1E4" w:rsidR="00A00345" w:rsidRPr="00B9248C" w:rsidRDefault="00A00345" w:rsidP="00247AD9">
            <w:pPr>
              <w:spacing w:after="0" w:line="240" w:lineRule="auto"/>
              <w:ind w:leftChars="0" w:left="0" w:right="-108" w:firstLineChars="0" w:firstLine="0"/>
              <w:jc w:val="center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b/>
                <w:bCs/>
                <w:color w:val="auto"/>
                <w:sz w:val="24"/>
                <w:szCs w:val="24"/>
                <w:lang w:val="ru-RU"/>
              </w:rPr>
              <w:t xml:space="preserve">Класс </w:t>
            </w:r>
          </w:p>
        </w:tc>
        <w:tc>
          <w:tcPr>
            <w:tcW w:w="2410" w:type="dxa"/>
          </w:tcPr>
          <w:p w14:paraId="6B13D955" w14:textId="7F798298" w:rsidR="00A00345" w:rsidRPr="00B9248C" w:rsidRDefault="00247AD9" w:rsidP="00247AD9">
            <w:pPr>
              <w:spacing w:after="0" w:line="240" w:lineRule="auto"/>
              <w:ind w:leftChars="0" w:left="0" w:right="57" w:firstLineChars="0" w:firstLine="0"/>
              <w:jc w:val="center"/>
              <w:rPr>
                <w:rFonts w:cs="Times New Roman"/>
                <w:b/>
                <w:bCs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b/>
                <w:bCs/>
                <w:color w:val="auto"/>
                <w:sz w:val="24"/>
                <w:szCs w:val="24"/>
                <w:lang w:val="ru-RU"/>
              </w:rPr>
              <w:t>Название сочинения</w:t>
            </w:r>
          </w:p>
        </w:tc>
        <w:tc>
          <w:tcPr>
            <w:tcW w:w="2555" w:type="dxa"/>
          </w:tcPr>
          <w:p w14:paraId="27AD103B" w14:textId="3D70FA6D" w:rsidR="00A00345" w:rsidRPr="00B9248C" w:rsidRDefault="00A00345" w:rsidP="00247AD9">
            <w:pPr>
              <w:spacing w:after="0" w:line="240" w:lineRule="auto"/>
              <w:ind w:leftChars="0" w:left="0" w:right="57" w:firstLineChars="0" w:firstLine="0"/>
              <w:jc w:val="center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b/>
                <w:bCs/>
                <w:color w:val="auto"/>
                <w:sz w:val="24"/>
                <w:szCs w:val="24"/>
                <w:lang w:val="ru-RU"/>
              </w:rPr>
              <w:t>Ф.И.О. наставника</w:t>
            </w:r>
            <w:r w:rsidR="006062DB">
              <w:rPr>
                <w:rFonts w:cs="Times New Roman"/>
                <w:b/>
                <w:bCs/>
                <w:color w:val="auto"/>
                <w:sz w:val="24"/>
                <w:szCs w:val="24"/>
                <w:lang w:val="ru-RU"/>
              </w:rPr>
              <w:t>, должность</w:t>
            </w:r>
          </w:p>
        </w:tc>
      </w:tr>
      <w:tr w:rsidR="00A00345" w:rsidRPr="00B9248C" w14:paraId="43E55C77" w14:textId="183627AE" w:rsidTr="006062DB">
        <w:trPr>
          <w:jc w:val="center"/>
        </w:trPr>
        <w:tc>
          <w:tcPr>
            <w:tcW w:w="704" w:type="dxa"/>
            <w:shd w:val="clear" w:color="auto" w:fill="FFFFFF"/>
          </w:tcPr>
          <w:p w14:paraId="588F8EE0" w14:textId="77777777" w:rsidR="00A00345" w:rsidRPr="00B9248C" w:rsidRDefault="00A00345" w:rsidP="00247AD9">
            <w:pPr>
              <w:pStyle w:val="ab"/>
              <w:numPr>
                <w:ilvl w:val="0"/>
                <w:numId w:val="13"/>
              </w:numPr>
              <w:spacing w:after="0" w:line="240" w:lineRule="auto"/>
              <w:ind w:leftChars="0" w:right="57" w:firstLineChars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14:paraId="6021FEC8" w14:textId="77777777" w:rsidR="00A00345" w:rsidRPr="00B9248C" w:rsidRDefault="00A00345" w:rsidP="00247AD9">
            <w:pPr>
              <w:tabs>
                <w:tab w:val="left" w:pos="3225"/>
              </w:tabs>
              <w:spacing w:after="0" w:line="240" w:lineRule="auto"/>
              <w:ind w:hanging="2"/>
              <w:rPr>
                <w:rFonts w:cs="Times New Roman"/>
                <w:sz w:val="24"/>
                <w:szCs w:val="24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Батяева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024FB58D" w14:textId="133820AA" w:rsidR="00A00345" w:rsidRPr="00B9248C" w:rsidRDefault="00A00345" w:rsidP="00247AD9">
            <w:pPr>
              <w:spacing w:after="0" w:line="240" w:lineRule="auto"/>
              <w:ind w:leftChars="0" w:left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</w:rPr>
              <w:t>Полина Алексеевна</w:t>
            </w:r>
          </w:p>
        </w:tc>
        <w:tc>
          <w:tcPr>
            <w:tcW w:w="4678" w:type="dxa"/>
          </w:tcPr>
          <w:p w14:paraId="46F49566" w14:textId="6B49E3B6" w:rsidR="00A00345" w:rsidRPr="00B9248C" w:rsidRDefault="00A00345" w:rsidP="00247AD9">
            <w:pPr>
              <w:spacing w:after="0" w:line="240" w:lineRule="auto"/>
              <w:ind w:leftChars="0" w:left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  <w:lang w:val="ru-RU"/>
              </w:rPr>
              <w:t>Муниципальное бюджетное общеобразовательное учреждение «</w:t>
            </w:r>
            <w:proofErr w:type="spellStart"/>
            <w:r w:rsidRPr="00B9248C">
              <w:rPr>
                <w:rFonts w:cs="Times New Roman"/>
                <w:sz w:val="24"/>
                <w:szCs w:val="24"/>
                <w:lang w:val="ru-RU"/>
              </w:rPr>
              <w:t>Бавленская</w:t>
            </w:r>
            <w:proofErr w:type="spellEnd"/>
            <w:r w:rsidRPr="00B9248C">
              <w:rPr>
                <w:rFonts w:cs="Times New Roman"/>
                <w:sz w:val="24"/>
                <w:szCs w:val="24"/>
                <w:lang w:val="ru-RU"/>
              </w:rPr>
              <w:t xml:space="preserve"> средняя школа им. </w:t>
            </w:r>
            <w:proofErr w:type="spellStart"/>
            <w:r w:rsidRPr="00B9248C">
              <w:rPr>
                <w:rFonts w:cs="Times New Roman"/>
                <w:sz w:val="24"/>
                <w:szCs w:val="24"/>
              </w:rPr>
              <w:t>Героя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9248C">
              <w:rPr>
                <w:rFonts w:cs="Times New Roman"/>
                <w:sz w:val="24"/>
                <w:szCs w:val="24"/>
              </w:rPr>
              <w:t>Советского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9248C">
              <w:rPr>
                <w:rFonts w:cs="Times New Roman"/>
                <w:sz w:val="24"/>
                <w:szCs w:val="24"/>
              </w:rPr>
              <w:t>Союза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9248C">
              <w:rPr>
                <w:rFonts w:cs="Times New Roman"/>
                <w:sz w:val="24"/>
                <w:szCs w:val="24"/>
              </w:rPr>
              <w:t>Рачкова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</w:t>
            </w:r>
            <w:proofErr w:type="gramStart"/>
            <w:r w:rsidRPr="00B9248C">
              <w:rPr>
                <w:rFonts w:cs="Times New Roman"/>
                <w:sz w:val="24"/>
                <w:szCs w:val="24"/>
              </w:rPr>
              <w:t>П.А.</w:t>
            </w:r>
            <w:proofErr w:type="gramEnd"/>
            <w:r w:rsidRPr="00B9248C"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14:paraId="30144638" w14:textId="0CB1A1AD" w:rsidR="00A00345" w:rsidRPr="00B9248C" w:rsidRDefault="00A00345" w:rsidP="00247AD9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highlight w:val="green"/>
                <w:lang w:val="ru-RU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Владимирская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область</w:t>
            </w:r>
          </w:p>
        </w:tc>
        <w:tc>
          <w:tcPr>
            <w:tcW w:w="1134" w:type="dxa"/>
          </w:tcPr>
          <w:p w14:paraId="0AB23796" w14:textId="3F17DCC8" w:rsidR="00A00345" w:rsidRPr="00B9248C" w:rsidRDefault="00A00345" w:rsidP="00247AD9">
            <w:pPr>
              <w:spacing w:after="0" w:line="240" w:lineRule="auto"/>
              <w:ind w:leftChars="0" w:right="3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9 класс</w:t>
            </w:r>
          </w:p>
        </w:tc>
        <w:tc>
          <w:tcPr>
            <w:tcW w:w="2410" w:type="dxa"/>
          </w:tcPr>
          <w:p w14:paraId="64D4F1B9" w14:textId="06F61C20" w:rsidR="00A00345" w:rsidRPr="00B9248C" w:rsidRDefault="00A00345" w:rsidP="00247AD9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Чтобы струны не замолкали</w:t>
            </w:r>
          </w:p>
        </w:tc>
        <w:tc>
          <w:tcPr>
            <w:tcW w:w="2555" w:type="dxa"/>
          </w:tcPr>
          <w:p w14:paraId="720B29CA" w14:textId="7393ECD0" w:rsidR="00A00345" w:rsidRPr="00B9248C" w:rsidRDefault="00A00345" w:rsidP="00247AD9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 xml:space="preserve">Еремина </w:t>
            </w:r>
            <w:r w:rsidR="00247AD9"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br/>
            </w: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Ольга Николаевна, учитель русского языка и литературы</w:t>
            </w:r>
          </w:p>
        </w:tc>
      </w:tr>
      <w:tr w:rsidR="00A00345" w:rsidRPr="00B9248C" w14:paraId="286D7797" w14:textId="4EF3C9FD" w:rsidTr="006062DB">
        <w:trPr>
          <w:trHeight w:val="319"/>
          <w:jc w:val="center"/>
        </w:trPr>
        <w:tc>
          <w:tcPr>
            <w:tcW w:w="704" w:type="dxa"/>
          </w:tcPr>
          <w:p w14:paraId="58AD86A1" w14:textId="77777777" w:rsidR="00A00345" w:rsidRPr="00B9248C" w:rsidRDefault="00A00345" w:rsidP="00247AD9">
            <w:pPr>
              <w:pStyle w:val="ab"/>
              <w:numPr>
                <w:ilvl w:val="0"/>
                <w:numId w:val="13"/>
              </w:numPr>
              <w:spacing w:after="0" w:line="240" w:lineRule="auto"/>
              <w:ind w:leftChars="0" w:right="57" w:firstLineChars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14:paraId="7B94867C" w14:textId="77777777" w:rsidR="00A00345" w:rsidRPr="00B9248C" w:rsidRDefault="00A00345" w:rsidP="00247AD9">
            <w:pPr>
              <w:spacing w:after="0" w:line="240" w:lineRule="auto"/>
              <w:ind w:hanging="2"/>
              <w:rPr>
                <w:rFonts w:cs="Times New Roman"/>
                <w:sz w:val="24"/>
                <w:szCs w:val="24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Бобоева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3F65493F" w14:textId="0BF836BD" w:rsidR="00A00345" w:rsidRPr="00B9248C" w:rsidRDefault="00A00345" w:rsidP="00247AD9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Фарахноз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9248C">
              <w:rPr>
                <w:rFonts w:cs="Times New Roman"/>
                <w:sz w:val="24"/>
                <w:szCs w:val="24"/>
              </w:rPr>
              <w:t>Фаридуновна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4678" w:type="dxa"/>
            <w:shd w:val="clear" w:color="auto" w:fill="auto"/>
          </w:tcPr>
          <w:p w14:paraId="2BB7D2B9" w14:textId="2ED0CB5C" w:rsidR="00A00345" w:rsidRPr="00B9248C" w:rsidRDefault="00A00345" w:rsidP="00247AD9">
            <w:pPr>
              <w:spacing w:after="0" w:line="240" w:lineRule="auto"/>
              <w:ind w:leftChars="0" w:left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  <w:lang w:val="ru-RU"/>
              </w:rPr>
              <w:t>Негосударственное общеобразовательное учреждение «</w:t>
            </w:r>
            <w:proofErr w:type="spellStart"/>
            <w:r w:rsidRPr="00B9248C">
              <w:rPr>
                <w:rFonts w:cs="Times New Roman"/>
                <w:sz w:val="24"/>
                <w:szCs w:val="24"/>
                <w:lang w:val="ru-RU"/>
              </w:rPr>
              <w:t>Дурахшандагон</w:t>
            </w:r>
            <w:proofErr w:type="spellEnd"/>
            <w:r w:rsidR="00B9248C">
              <w:rPr>
                <w:rFonts w:cs="Times New Roman"/>
                <w:sz w:val="24"/>
                <w:szCs w:val="24"/>
                <w:lang w:val="ru-RU"/>
              </w:rPr>
              <w:t xml:space="preserve">» </w:t>
            </w:r>
            <w:r w:rsidR="00B9248C" w:rsidRPr="00B9248C">
              <w:rPr>
                <w:rFonts w:cs="Times New Roman"/>
                <w:sz w:val="24"/>
                <w:szCs w:val="24"/>
                <w:lang w:val="ru-RU"/>
              </w:rPr>
              <w:t>г. Худжанд</w:t>
            </w:r>
            <w:r w:rsidR="00B9248C">
              <w:rPr>
                <w:rFonts w:cs="Times New Roman"/>
                <w:sz w:val="24"/>
                <w:szCs w:val="24"/>
                <w:lang w:val="ru-RU"/>
              </w:rPr>
              <w:t>а</w:t>
            </w:r>
            <w:r w:rsidR="00B9248C" w:rsidRPr="00B9248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9248C" w:rsidRPr="00B9248C">
              <w:rPr>
                <w:rFonts w:cs="Times New Roman"/>
                <w:sz w:val="24"/>
                <w:szCs w:val="24"/>
                <w:lang w:val="ru-RU"/>
              </w:rPr>
              <w:t>Бободжонгафуровск</w:t>
            </w:r>
            <w:r w:rsidR="00B9248C">
              <w:rPr>
                <w:rFonts w:cs="Times New Roman"/>
                <w:sz w:val="24"/>
                <w:szCs w:val="24"/>
                <w:lang w:val="ru-RU"/>
              </w:rPr>
              <w:t>ого</w:t>
            </w:r>
            <w:proofErr w:type="spellEnd"/>
            <w:r w:rsidR="00B9248C" w:rsidRPr="00B9248C">
              <w:rPr>
                <w:rFonts w:cs="Times New Roman"/>
                <w:sz w:val="24"/>
                <w:szCs w:val="24"/>
                <w:lang w:val="ru-RU"/>
              </w:rPr>
              <w:t xml:space="preserve"> р</w:t>
            </w:r>
            <w:r w:rsidR="00B9248C">
              <w:rPr>
                <w:rFonts w:cs="Times New Roman"/>
                <w:sz w:val="24"/>
                <w:szCs w:val="24"/>
                <w:lang w:val="ru-RU"/>
              </w:rPr>
              <w:t>айона</w:t>
            </w:r>
            <w:r w:rsidR="00B9248C" w:rsidRPr="00B9248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14:paraId="461BDF12" w14:textId="01F34C38" w:rsidR="00A00345" w:rsidRPr="00B9248C" w:rsidRDefault="00A00345" w:rsidP="00247AD9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highlight w:val="green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  <w:lang w:val="ru-RU"/>
              </w:rPr>
              <w:t>Республика Таджикистан</w:t>
            </w:r>
            <w:r w:rsidR="00B9248C">
              <w:rPr>
                <w:rFonts w:cs="Times New Roman"/>
                <w:sz w:val="24"/>
                <w:szCs w:val="24"/>
                <w:lang w:val="ru-RU"/>
              </w:rPr>
              <w:t xml:space="preserve">, </w:t>
            </w:r>
            <w:r w:rsidR="00B9248C" w:rsidRPr="00B9248C">
              <w:rPr>
                <w:rFonts w:cs="Times New Roman"/>
                <w:sz w:val="24"/>
                <w:szCs w:val="24"/>
                <w:lang w:val="ru-RU"/>
              </w:rPr>
              <w:t>Согдийская обл</w:t>
            </w:r>
            <w:r w:rsidR="00B9248C">
              <w:rPr>
                <w:rFonts w:cs="Times New Roman"/>
                <w:sz w:val="24"/>
                <w:szCs w:val="24"/>
                <w:lang w:val="ru-RU"/>
              </w:rPr>
              <w:t>асть</w:t>
            </w:r>
          </w:p>
        </w:tc>
        <w:tc>
          <w:tcPr>
            <w:tcW w:w="1134" w:type="dxa"/>
          </w:tcPr>
          <w:p w14:paraId="3D482258" w14:textId="4B494DD3" w:rsidR="00A00345" w:rsidRPr="00B9248C" w:rsidRDefault="00A00345" w:rsidP="00247AD9">
            <w:pPr>
              <w:spacing w:after="0" w:line="240" w:lineRule="auto"/>
              <w:ind w:leftChars="0" w:right="36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8 класс</w:t>
            </w:r>
          </w:p>
        </w:tc>
        <w:tc>
          <w:tcPr>
            <w:tcW w:w="2410" w:type="dxa"/>
          </w:tcPr>
          <w:p w14:paraId="325F9421" w14:textId="2AA1BC56" w:rsidR="00A00345" w:rsidRPr="00B9248C" w:rsidRDefault="00A00345" w:rsidP="00247AD9">
            <w:pPr>
              <w:spacing w:after="0" w:line="240" w:lineRule="auto"/>
              <w:ind w:hanging="2"/>
              <w:rPr>
                <w:rFonts w:cs="Times New Roman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Память, увековеченная в камне, или история одного обелиска</w:t>
            </w:r>
          </w:p>
        </w:tc>
        <w:tc>
          <w:tcPr>
            <w:tcW w:w="2555" w:type="dxa"/>
          </w:tcPr>
          <w:p w14:paraId="135A6250" w14:textId="0CF0E179" w:rsidR="00A00345" w:rsidRPr="00B9248C" w:rsidRDefault="00A00345" w:rsidP="00247AD9">
            <w:pPr>
              <w:spacing w:after="0" w:line="240" w:lineRule="auto"/>
              <w:ind w:hanging="2"/>
              <w:rPr>
                <w:rFonts w:cs="Times New Roman"/>
                <w:sz w:val="24"/>
                <w:szCs w:val="24"/>
                <w:lang w:val="ru-RU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  <w:lang w:val="ru-RU"/>
              </w:rPr>
              <w:t>Кулишова</w:t>
            </w:r>
            <w:proofErr w:type="spellEnd"/>
            <w:r w:rsidRPr="00B9248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="00247AD9" w:rsidRPr="00B9248C">
              <w:rPr>
                <w:rFonts w:cs="Times New Roman"/>
                <w:sz w:val="24"/>
                <w:szCs w:val="24"/>
                <w:lang w:val="ru-RU"/>
              </w:rPr>
              <w:br/>
            </w:r>
            <w:r w:rsidRPr="00B9248C">
              <w:rPr>
                <w:rFonts w:cs="Times New Roman"/>
                <w:sz w:val="24"/>
                <w:szCs w:val="24"/>
                <w:lang w:val="ru-RU"/>
              </w:rPr>
              <w:t xml:space="preserve">Ирина Николаевна, педагог проекта «Российский учитель за рубежом», учитель химии </w:t>
            </w:r>
          </w:p>
        </w:tc>
      </w:tr>
      <w:tr w:rsidR="00A00345" w:rsidRPr="00B9248C" w14:paraId="587B796E" w14:textId="77E9A1EF" w:rsidTr="006062DB">
        <w:trPr>
          <w:trHeight w:val="311"/>
          <w:jc w:val="center"/>
        </w:trPr>
        <w:tc>
          <w:tcPr>
            <w:tcW w:w="704" w:type="dxa"/>
          </w:tcPr>
          <w:p w14:paraId="2D26554A" w14:textId="77777777" w:rsidR="00A00345" w:rsidRPr="00B9248C" w:rsidRDefault="00A00345" w:rsidP="00247AD9">
            <w:pPr>
              <w:pStyle w:val="ab"/>
              <w:numPr>
                <w:ilvl w:val="0"/>
                <w:numId w:val="13"/>
              </w:numPr>
              <w:spacing w:after="0" w:line="240" w:lineRule="auto"/>
              <w:ind w:leftChars="0" w:right="57" w:firstLineChars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14:paraId="1EE8EA1A" w14:textId="77777777" w:rsidR="00A00345" w:rsidRPr="00B9248C" w:rsidRDefault="00A00345" w:rsidP="00247AD9">
            <w:pPr>
              <w:tabs>
                <w:tab w:val="left" w:pos="3225"/>
              </w:tabs>
              <w:spacing w:after="0" w:line="240" w:lineRule="auto"/>
              <w:ind w:hanging="2"/>
              <w:rPr>
                <w:rFonts w:cs="Times New Roman"/>
                <w:sz w:val="24"/>
                <w:szCs w:val="24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Быличкина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048A1EA4" w14:textId="686997C6" w:rsidR="00A00345" w:rsidRPr="00B9248C" w:rsidRDefault="00A00345" w:rsidP="00247AD9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</w:rPr>
              <w:t>Дарья Александровна</w:t>
            </w:r>
          </w:p>
        </w:tc>
        <w:tc>
          <w:tcPr>
            <w:tcW w:w="4678" w:type="dxa"/>
          </w:tcPr>
          <w:p w14:paraId="41C63A17" w14:textId="35F066D7" w:rsidR="00A00345" w:rsidRPr="00B9248C" w:rsidRDefault="00A00345" w:rsidP="00247AD9">
            <w:pPr>
              <w:spacing w:after="0" w:line="240" w:lineRule="auto"/>
              <w:ind w:leftChars="0" w:left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  <w:lang w:val="ru-RU"/>
              </w:rPr>
              <w:t>Муниципальное бюджетное общеобразовательное учреждение «Центр образования села Амгуэмы»</w:t>
            </w:r>
          </w:p>
        </w:tc>
        <w:tc>
          <w:tcPr>
            <w:tcW w:w="1984" w:type="dxa"/>
          </w:tcPr>
          <w:p w14:paraId="6CAF6D41" w14:textId="62A60CC3" w:rsidR="00A00345" w:rsidRPr="00B9248C" w:rsidRDefault="00A00345" w:rsidP="00247AD9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highlight w:val="green"/>
                <w:lang w:val="ru-RU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Чукотский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9248C">
              <w:rPr>
                <w:rFonts w:cs="Times New Roman"/>
                <w:sz w:val="24"/>
                <w:szCs w:val="24"/>
              </w:rPr>
              <w:t>автономный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9248C">
              <w:rPr>
                <w:rFonts w:cs="Times New Roman"/>
                <w:sz w:val="24"/>
                <w:szCs w:val="24"/>
              </w:rPr>
              <w:t>округ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7AA7903A" w14:textId="4F05F7FC" w:rsidR="00A00345" w:rsidRPr="00B9248C" w:rsidRDefault="00A00345" w:rsidP="00247AD9">
            <w:pPr>
              <w:spacing w:after="0" w:line="240" w:lineRule="auto"/>
              <w:ind w:leftChars="0" w:left="0" w:right="-108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8 класс</w:t>
            </w:r>
          </w:p>
        </w:tc>
        <w:tc>
          <w:tcPr>
            <w:tcW w:w="2410" w:type="dxa"/>
            <w:shd w:val="clear" w:color="auto" w:fill="auto"/>
          </w:tcPr>
          <w:p w14:paraId="1F22BD88" w14:textId="19C2F860" w:rsidR="00A00345" w:rsidRPr="00B9248C" w:rsidRDefault="00A00345" w:rsidP="00247AD9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Моя война</w:t>
            </w:r>
          </w:p>
        </w:tc>
        <w:tc>
          <w:tcPr>
            <w:tcW w:w="2555" w:type="dxa"/>
            <w:shd w:val="clear" w:color="auto" w:fill="auto"/>
          </w:tcPr>
          <w:p w14:paraId="0954FB35" w14:textId="6A3A5AD1" w:rsidR="00A00345" w:rsidRPr="00B9248C" w:rsidRDefault="00A00345" w:rsidP="00247AD9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proofErr w:type="spellStart"/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Клевно</w:t>
            </w:r>
            <w:proofErr w:type="spellEnd"/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r w:rsidR="00247AD9"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br/>
            </w: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Татьяна Васильевна, учитель русского языка и литературы</w:t>
            </w:r>
          </w:p>
        </w:tc>
      </w:tr>
      <w:tr w:rsidR="00A00345" w:rsidRPr="00B9248C" w14:paraId="504D2039" w14:textId="793C5565" w:rsidTr="006062DB">
        <w:trPr>
          <w:jc w:val="center"/>
        </w:trPr>
        <w:tc>
          <w:tcPr>
            <w:tcW w:w="704" w:type="dxa"/>
          </w:tcPr>
          <w:p w14:paraId="29494F6B" w14:textId="77777777" w:rsidR="00A00345" w:rsidRPr="00B9248C" w:rsidRDefault="00A00345" w:rsidP="00247AD9">
            <w:pPr>
              <w:pStyle w:val="ab"/>
              <w:numPr>
                <w:ilvl w:val="0"/>
                <w:numId w:val="13"/>
              </w:numPr>
              <w:spacing w:after="0" w:line="240" w:lineRule="auto"/>
              <w:ind w:leftChars="0" w:right="57" w:firstLineChars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14:paraId="32AA63C2" w14:textId="77777777" w:rsidR="00A00345" w:rsidRPr="00B9248C" w:rsidRDefault="00A00345" w:rsidP="00247AD9">
            <w:pPr>
              <w:tabs>
                <w:tab w:val="left" w:pos="3225"/>
              </w:tabs>
              <w:spacing w:after="0" w:line="240" w:lineRule="auto"/>
              <w:ind w:hanging="2"/>
              <w:rPr>
                <w:rFonts w:cs="Times New Roman"/>
                <w:sz w:val="24"/>
                <w:szCs w:val="24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Ванясова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319ACB34" w14:textId="4DC1C9D7" w:rsidR="00A00345" w:rsidRPr="00B9248C" w:rsidRDefault="00A00345" w:rsidP="00247AD9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</w:rPr>
              <w:t xml:space="preserve">Валерия Михайловна  </w:t>
            </w:r>
          </w:p>
        </w:tc>
        <w:tc>
          <w:tcPr>
            <w:tcW w:w="4678" w:type="dxa"/>
          </w:tcPr>
          <w:p w14:paraId="1A724516" w14:textId="618689AD" w:rsidR="00A00345" w:rsidRPr="00B9248C" w:rsidRDefault="00A00345" w:rsidP="00247AD9">
            <w:pPr>
              <w:spacing w:after="0" w:line="240" w:lineRule="auto"/>
              <w:ind w:leftChars="0" w:left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  <w:lang w:val="ru-RU"/>
              </w:rPr>
              <w:t>Муниципальное общеобразовательное учреждение «Ряжская средняя школа № 2»</w:t>
            </w:r>
            <w:r w:rsidR="00B9248C">
              <w:rPr>
                <w:rFonts w:cs="Times New Roman"/>
                <w:sz w:val="24"/>
                <w:szCs w:val="24"/>
                <w:lang w:val="ru-RU"/>
              </w:rPr>
              <w:t xml:space="preserve"> Ряжского </w:t>
            </w:r>
            <w:proofErr w:type="spellStart"/>
            <w:r w:rsidR="00B9248C">
              <w:rPr>
                <w:rFonts w:cs="Times New Roman"/>
                <w:sz w:val="24"/>
                <w:szCs w:val="24"/>
                <w:lang w:val="ru-RU"/>
              </w:rPr>
              <w:t>м.о</w:t>
            </w:r>
            <w:proofErr w:type="spellEnd"/>
            <w:r w:rsidR="00B9248C">
              <w:rPr>
                <w:rFonts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984" w:type="dxa"/>
          </w:tcPr>
          <w:p w14:paraId="2CD12380" w14:textId="40CD31A5" w:rsidR="00A00345" w:rsidRPr="00B9248C" w:rsidRDefault="00A00345" w:rsidP="00247AD9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highlight w:val="green"/>
                <w:lang w:val="ru-RU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Рязанская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область</w:t>
            </w:r>
          </w:p>
        </w:tc>
        <w:tc>
          <w:tcPr>
            <w:tcW w:w="1134" w:type="dxa"/>
          </w:tcPr>
          <w:p w14:paraId="6A882352" w14:textId="195493C5" w:rsidR="00A00345" w:rsidRPr="00B9248C" w:rsidRDefault="00A00345" w:rsidP="00247AD9">
            <w:pPr>
              <w:spacing w:after="0" w:line="240" w:lineRule="auto"/>
              <w:ind w:leftChars="0" w:left="0" w:right="-108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9 класс</w:t>
            </w:r>
          </w:p>
        </w:tc>
        <w:tc>
          <w:tcPr>
            <w:tcW w:w="2410" w:type="dxa"/>
          </w:tcPr>
          <w:p w14:paraId="7F191DCC" w14:textId="67BF3923" w:rsidR="00A00345" w:rsidRPr="00B9248C" w:rsidRDefault="00A00345" w:rsidP="00247AD9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Малая Пискарёвка</w:t>
            </w:r>
          </w:p>
        </w:tc>
        <w:tc>
          <w:tcPr>
            <w:tcW w:w="2555" w:type="dxa"/>
          </w:tcPr>
          <w:p w14:paraId="03BFE187" w14:textId="2F4706EC" w:rsidR="00A00345" w:rsidRPr="00B9248C" w:rsidRDefault="00A00345" w:rsidP="00247AD9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  <w:lang w:val="ru-RU"/>
              </w:rPr>
              <w:t xml:space="preserve">Архипова </w:t>
            </w:r>
            <w:r w:rsidR="00247AD9" w:rsidRPr="00B9248C">
              <w:rPr>
                <w:rFonts w:cs="Times New Roman"/>
                <w:sz w:val="24"/>
                <w:szCs w:val="24"/>
                <w:lang w:val="ru-RU"/>
              </w:rPr>
              <w:br/>
            </w:r>
            <w:r w:rsidRPr="00B9248C">
              <w:rPr>
                <w:rFonts w:cs="Times New Roman"/>
                <w:sz w:val="24"/>
                <w:szCs w:val="24"/>
                <w:lang w:val="ru-RU"/>
              </w:rPr>
              <w:t>Елена Алексеевна, учитель русского языка и литературы</w:t>
            </w:r>
          </w:p>
        </w:tc>
      </w:tr>
      <w:tr w:rsidR="00A00345" w:rsidRPr="00B9248C" w14:paraId="0C9DAD6E" w14:textId="45AD6FDF" w:rsidTr="006062DB">
        <w:trPr>
          <w:jc w:val="center"/>
        </w:trPr>
        <w:tc>
          <w:tcPr>
            <w:tcW w:w="704" w:type="dxa"/>
          </w:tcPr>
          <w:p w14:paraId="366DD750" w14:textId="77777777" w:rsidR="00A00345" w:rsidRPr="00B9248C" w:rsidRDefault="00A00345" w:rsidP="00247AD9">
            <w:pPr>
              <w:pStyle w:val="ab"/>
              <w:numPr>
                <w:ilvl w:val="0"/>
                <w:numId w:val="13"/>
              </w:numPr>
              <w:spacing w:after="0" w:line="240" w:lineRule="auto"/>
              <w:ind w:leftChars="0" w:right="57" w:firstLineChars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14:paraId="1A29335D" w14:textId="77777777" w:rsidR="00A00345" w:rsidRPr="00B9248C" w:rsidRDefault="00A00345" w:rsidP="00247AD9">
            <w:pPr>
              <w:tabs>
                <w:tab w:val="left" w:pos="3225"/>
              </w:tabs>
              <w:spacing w:after="0" w:line="240" w:lineRule="auto"/>
              <w:ind w:hanging="2"/>
              <w:rPr>
                <w:rFonts w:cs="Times New Roman"/>
                <w:sz w:val="24"/>
                <w:szCs w:val="24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Василик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5F888D06" w14:textId="39A435A7" w:rsidR="00A00345" w:rsidRPr="00B9248C" w:rsidRDefault="00A00345" w:rsidP="00247AD9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</w:rPr>
              <w:t>Елена Владимировна</w:t>
            </w:r>
          </w:p>
        </w:tc>
        <w:tc>
          <w:tcPr>
            <w:tcW w:w="4678" w:type="dxa"/>
          </w:tcPr>
          <w:p w14:paraId="14970C21" w14:textId="59EE4800" w:rsidR="00A00345" w:rsidRPr="00B9248C" w:rsidRDefault="00A00345" w:rsidP="00247AD9">
            <w:pPr>
              <w:spacing w:after="0" w:line="240" w:lineRule="auto"/>
              <w:ind w:leftChars="0" w:left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  <w:lang w:val="ru-RU"/>
              </w:rPr>
              <w:t xml:space="preserve">Государственное бюджетное общеобразовательное учреждение Луганской Народной Республики «Луганский учебно-воспитательный комплекс № 43 имени </w:t>
            </w:r>
            <w:proofErr w:type="gramStart"/>
            <w:r w:rsidRPr="00B9248C">
              <w:rPr>
                <w:rFonts w:cs="Times New Roman"/>
                <w:sz w:val="24"/>
                <w:szCs w:val="24"/>
                <w:lang w:val="ru-RU"/>
              </w:rPr>
              <w:t>Е.Ф.</w:t>
            </w:r>
            <w:proofErr w:type="gramEnd"/>
            <w:r w:rsidRPr="00B9248C">
              <w:rPr>
                <w:rFonts w:cs="Times New Roman"/>
                <w:sz w:val="24"/>
                <w:szCs w:val="24"/>
                <w:lang w:val="ru-RU"/>
              </w:rPr>
              <w:t xml:space="preserve"> Фролова»</w:t>
            </w:r>
          </w:p>
        </w:tc>
        <w:tc>
          <w:tcPr>
            <w:tcW w:w="1984" w:type="dxa"/>
          </w:tcPr>
          <w:p w14:paraId="01B90584" w14:textId="1BB911DD" w:rsidR="00A00345" w:rsidRPr="00B9248C" w:rsidRDefault="00A00345" w:rsidP="00247AD9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highlight w:val="green"/>
                <w:lang w:val="ru-RU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Луганская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9248C">
              <w:rPr>
                <w:rFonts w:cs="Times New Roman"/>
                <w:sz w:val="24"/>
                <w:szCs w:val="24"/>
              </w:rPr>
              <w:t>Народная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9248C">
              <w:rPr>
                <w:rFonts w:cs="Times New Roman"/>
                <w:sz w:val="24"/>
                <w:szCs w:val="24"/>
              </w:rPr>
              <w:t>Республика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73CEE467" w14:textId="5CA2BB96" w:rsidR="00A00345" w:rsidRPr="00B9248C" w:rsidRDefault="00A00345" w:rsidP="00247AD9">
            <w:pPr>
              <w:spacing w:after="0" w:line="240" w:lineRule="auto"/>
              <w:ind w:leftChars="0" w:left="0" w:right="-108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9 класс</w:t>
            </w:r>
          </w:p>
        </w:tc>
        <w:tc>
          <w:tcPr>
            <w:tcW w:w="2410" w:type="dxa"/>
            <w:shd w:val="clear" w:color="auto" w:fill="auto"/>
          </w:tcPr>
          <w:p w14:paraId="69BF5D8C" w14:textId="2DFFF1BF" w:rsidR="00A00345" w:rsidRPr="00B9248C" w:rsidRDefault="00A00345" w:rsidP="00247AD9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Про сапоги и гармошки</w:t>
            </w:r>
          </w:p>
        </w:tc>
        <w:tc>
          <w:tcPr>
            <w:tcW w:w="2555" w:type="dxa"/>
            <w:shd w:val="clear" w:color="auto" w:fill="auto"/>
          </w:tcPr>
          <w:p w14:paraId="631D3CE0" w14:textId="0C119C31" w:rsidR="00A00345" w:rsidRPr="00B9248C" w:rsidRDefault="00A00345" w:rsidP="00247AD9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 xml:space="preserve">Василик </w:t>
            </w:r>
            <w:r w:rsidR="00247AD9"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br/>
            </w: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Лилия Викторовна, учитель</w:t>
            </w:r>
            <w:r w:rsid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 xml:space="preserve"> информатики</w:t>
            </w:r>
          </w:p>
        </w:tc>
      </w:tr>
      <w:tr w:rsidR="00A00345" w:rsidRPr="00B9248C" w14:paraId="4CF03FE0" w14:textId="675C1896" w:rsidTr="006062DB">
        <w:trPr>
          <w:jc w:val="center"/>
        </w:trPr>
        <w:tc>
          <w:tcPr>
            <w:tcW w:w="704" w:type="dxa"/>
          </w:tcPr>
          <w:p w14:paraId="5C2C280B" w14:textId="77777777" w:rsidR="00A00345" w:rsidRPr="00B9248C" w:rsidRDefault="00A00345" w:rsidP="00247AD9">
            <w:pPr>
              <w:pStyle w:val="ab"/>
              <w:numPr>
                <w:ilvl w:val="0"/>
                <w:numId w:val="13"/>
              </w:numPr>
              <w:spacing w:after="0" w:line="240" w:lineRule="auto"/>
              <w:ind w:leftChars="0" w:right="57" w:firstLineChars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14:paraId="2C088D7E" w14:textId="77777777" w:rsidR="00A00345" w:rsidRPr="00B9248C" w:rsidRDefault="00A00345" w:rsidP="00247AD9">
            <w:pPr>
              <w:tabs>
                <w:tab w:val="left" w:pos="3225"/>
              </w:tabs>
              <w:spacing w:after="0" w:line="240" w:lineRule="auto"/>
              <w:ind w:hanging="2"/>
              <w:rPr>
                <w:rFonts w:cs="Times New Roman"/>
                <w:sz w:val="24"/>
                <w:szCs w:val="24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Денисова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15E4ED99" w14:textId="5F28D8E3" w:rsidR="00A00345" w:rsidRPr="00B9248C" w:rsidRDefault="00A00345" w:rsidP="00247AD9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</w:rPr>
              <w:t>Полина Васильевна</w:t>
            </w:r>
          </w:p>
        </w:tc>
        <w:tc>
          <w:tcPr>
            <w:tcW w:w="4678" w:type="dxa"/>
          </w:tcPr>
          <w:p w14:paraId="0A7BB843" w14:textId="1B2C90FA" w:rsidR="00A00345" w:rsidRPr="00B9248C" w:rsidRDefault="00A00345" w:rsidP="00247AD9">
            <w:pPr>
              <w:spacing w:after="0" w:line="240" w:lineRule="auto"/>
              <w:ind w:leftChars="0" w:left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  <w:lang w:val="ru-RU"/>
              </w:rPr>
              <w:t xml:space="preserve">Муниципальное общеобразовательное учреждение «Средняя общеобразовательная школа с углубленным изучением отдельных предметов № 24» </w:t>
            </w:r>
            <w:proofErr w:type="spellStart"/>
            <w:r w:rsidRPr="00B9248C">
              <w:rPr>
                <w:rFonts w:cs="Times New Roman"/>
                <w:sz w:val="24"/>
                <w:szCs w:val="24"/>
                <w:lang w:val="ru-RU"/>
              </w:rPr>
              <w:t>г.о</w:t>
            </w:r>
            <w:proofErr w:type="spellEnd"/>
            <w:r w:rsidRPr="00B9248C">
              <w:rPr>
                <w:rFonts w:cs="Times New Roman"/>
                <w:sz w:val="24"/>
                <w:szCs w:val="24"/>
                <w:lang w:val="ru-RU"/>
              </w:rPr>
              <w:t>. Саранск</w:t>
            </w:r>
          </w:p>
        </w:tc>
        <w:tc>
          <w:tcPr>
            <w:tcW w:w="1984" w:type="dxa"/>
          </w:tcPr>
          <w:p w14:paraId="4758A63A" w14:textId="79F27998" w:rsidR="00A00345" w:rsidRPr="00B9248C" w:rsidRDefault="00A00345" w:rsidP="00247AD9">
            <w:pPr>
              <w:spacing w:after="0" w:line="240" w:lineRule="auto"/>
              <w:ind w:leftChars="0" w:left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highlight w:val="green"/>
                <w:lang w:val="ru-RU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Республика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9248C">
              <w:rPr>
                <w:rFonts w:cs="Times New Roman"/>
                <w:sz w:val="24"/>
                <w:szCs w:val="24"/>
              </w:rPr>
              <w:t>Мордовия</w:t>
            </w:r>
            <w:proofErr w:type="spellEnd"/>
          </w:p>
        </w:tc>
        <w:tc>
          <w:tcPr>
            <w:tcW w:w="1134" w:type="dxa"/>
          </w:tcPr>
          <w:p w14:paraId="73291106" w14:textId="6457F355" w:rsidR="00A00345" w:rsidRPr="00B9248C" w:rsidRDefault="00A00345" w:rsidP="00247AD9">
            <w:pPr>
              <w:spacing w:after="0" w:line="240" w:lineRule="auto"/>
              <w:ind w:leftChars="0" w:right="-102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8 класс</w:t>
            </w:r>
          </w:p>
        </w:tc>
        <w:tc>
          <w:tcPr>
            <w:tcW w:w="2410" w:type="dxa"/>
          </w:tcPr>
          <w:p w14:paraId="335059ED" w14:textId="4EE9F3CB" w:rsidR="00A00345" w:rsidRPr="00B9248C" w:rsidRDefault="00A00345" w:rsidP="00247AD9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Последняя ложка</w:t>
            </w:r>
          </w:p>
        </w:tc>
        <w:tc>
          <w:tcPr>
            <w:tcW w:w="2555" w:type="dxa"/>
          </w:tcPr>
          <w:p w14:paraId="097F0D17" w14:textId="6128AF19" w:rsidR="00A00345" w:rsidRPr="00B9248C" w:rsidRDefault="00A00345" w:rsidP="00247AD9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 xml:space="preserve">Гончарова </w:t>
            </w:r>
            <w:r w:rsidR="00247AD9"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br/>
            </w: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Светлана Николаевна, учитель русского языка и литературы</w:t>
            </w:r>
          </w:p>
        </w:tc>
      </w:tr>
      <w:tr w:rsidR="00A00345" w:rsidRPr="00B9248C" w14:paraId="0C25C63D" w14:textId="43623F8F" w:rsidTr="006062DB">
        <w:trPr>
          <w:jc w:val="center"/>
        </w:trPr>
        <w:tc>
          <w:tcPr>
            <w:tcW w:w="704" w:type="dxa"/>
            <w:shd w:val="clear" w:color="auto" w:fill="FFFFFF"/>
          </w:tcPr>
          <w:p w14:paraId="66F728FB" w14:textId="77777777" w:rsidR="00A00345" w:rsidRPr="00B9248C" w:rsidRDefault="00A00345" w:rsidP="00247AD9">
            <w:pPr>
              <w:pStyle w:val="ab"/>
              <w:numPr>
                <w:ilvl w:val="0"/>
                <w:numId w:val="13"/>
              </w:numPr>
              <w:spacing w:after="0" w:line="240" w:lineRule="auto"/>
              <w:ind w:leftChars="0" w:right="57" w:firstLineChars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14:paraId="54275513" w14:textId="77777777" w:rsidR="00A00345" w:rsidRPr="00B9248C" w:rsidRDefault="00A00345" w:rsidP="00247AD9">
            <w:pPr>
              <w:tabs>
                <w:tab w:val="left" w:pos="3225"/>
              </w:tabs>
              <w:spacing w:after="0" w:line="240" w:lineRule="auto"/>
              <w:ind w:hanging="2"/>
              <w:rPr>
                <w:rFonts w:cs="Times New Roman"/>
                <w:sz w:val="24"/>
                <w:szCs w:val="24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Ефремова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52BE863E" w14:textId="03F79BFD" w:rsidR="00A00345" w:rsidRPr="00B9248C" w:rsidRDefault="00A00345" w:rsidP="00247AD9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Диана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9248C">
              <w:rPr>
                <w:rFonts w:cs="Times New Roman"/>
                <w:sz w:val="24"/>
                <w:szCs w:val="24"/>
              </w:rPr>
              <w:t>Антоновна</w:t>
            </w:r>
            <w:proofErr w:type="spellEnd"/>
          </w:p>
        </w:tc>
        <w:tc>
          <w:tcPr>
            <w:tcW w:w="4678" w:type="dxa"/>
          </w:tcPr>
          <w:p w14:paraId="7230E34B" w14:textId="4D27E378" w:rsidR="00A00345" w:rsidRPr="00B9248C" w:rsidRDefault="00A00345" w:rsidP="00247AD9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  <w:lang w:val="ru-RU"/>
              </w:rPr>
              <w:t>Государственное бюджетное образовательное учреждение средняя общеобразовательная школа № 547 Красносельского района Санкт-Петербурга</w:t>
            </w:r>
          </w:p>
        </w:tc>
        <w:tc>
          <w:tcPr>
            <w:tcW w:w="1984" w:type="dxa"/>
          </w:tcPr>
          <w:p w14:paraId="588CAE3A" w14:textId="0E4E5308" w:rsidR="00A00345" w:rsidRPr="00B9248C" w:rsidRDefault="00A00345" w:rsidP="00247AD9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highlight w:val="green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</w:rPr>
              <w:t xml:space="preserve">г. </w:t>
            </w:r>
            <w:proofErr w:type="spellStart"/>
            <w:r w:rsidRPr="00B9248C">
              <w:rPr>
                <w:rFonts w:cs="Times New Roman"/>
                <w:sz w:val="24"/>
                <w:szCs w:val="24"/>
              </w:rPr>
              <w:t>Санкт-Петербург</w:t>
            </w:r>
            <w:proofErr w:type="spellEnd"/>
          </w:p>
        </w:tc>
        <w:tc>
          <w:tcPr>
            <w:tcW w:w="1134" w:type="dxa"/>
          </w:tcPr>
          <w:p w14:paraId="5D7FCD3E" w14:textId="05C34C52" w:rsidR="00A00345" w:rsidRPr="00B9248C" w:rsidRDefault="00A00345" w:rsidP="00247AD9">
            <w:pPr>
              <w:spacing w:after="0" w:line="240" w:lineRule="auto"/>
              <w:ind w:leftChars="0" w:left="0" w:right="-108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9 класс</w:t>
            </w:r>
          </w:p>
        </w:tc>
        <w:tc>
          <w:tcPr>
            <w:tcW w:w="2410" w:type="dxa"/>
          </w:tcPr>
          <w:p w14:paraId="280BA486" w14:textId="003A908F" w:rsidR="00A00345" w:rsidRPr="00B9248C" w:rsidRDefault="00A00345" w:rsidP="00247AD9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Маленькая защитница большого неба</w:t>
            </w:r>
          </w:p>
        </w:tc>
        <w:tc>
          <w:tcPr>
            <w:tcW w:w="2555" w:type="dxa"/>
          </w:tcPr>
          <w:p w14:paraId="0AF19905" w14:textId="3000AB0E" w:rsidR="00A00345" w:rsidRPr="00B9248C" w:rsidRDefault="00A00345" w:rsidP="00247AD9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  <w:lang w:val="ru-RU"/>
              </w:rPr>
              <w:t xml:space="preserve">Румянцева </w:t>
            </w:r>
            <w:r w:rsidR="00247AD9" w:rsidRPr="00B9248C">
              <w:rPr>
                <w:rFonts w:cs="Times New Roman"/>
                <w:sz w:val="24"/>
                <w:szCs w:val="24"/>
                <w:lang w:val="ru-RU"/>
              </w:rPr>
              <w:br/>
            </w:r>
            <w:r w:rsidRPr="00B9248C">
              <w:rPr>
                <w:rFonts w:cs="Times New Roman"/>
                <w:sz w:val="24"/>
                <w:szCs w:val="24"/>
                <w:lang w:val="ru-RU"/>
              </w:rPr>
              <w:t>Татьяна Владимировна, учитель русского языка и литературы</w:t>
            </w:r>
          </w:p>
        </w:tc>
      </w:tr>
      <w:tr w:rsidR="00A00345" w:rsidRPr="00B9248C" w14:paraId="7C57B96F" w14:textId="7DFD827E" w:rsidTr="006062DB">
        <w:trPr>
          <w:jc w:val="center"/>
        </w:trPr>
        <w:tc>
          <w:tcPr>
            <w:tcW w:w="704" w:type="dxa"/>
          </w:tcPr>
          <w:p w14:paraId="2560BB4C" w14:textId="77777777" w:rsidR="00A00345" w:rsidRPr="00B9248C" w:rsidRDefault="00A00345" w:rsidP="00247AD9">
            <w:pPr>
              <w:pStyle w:val="ab"/>
              <w:numPr>
                <w:ilvl w:val="0"/>
                <w:numId w:val="13"/>
              </w:numPr>
              <w:spacing w:after="0" w:line="240" w:lineRule="auto"/>
              <w:ind w:leftChars="0" w:right="57" w:firstLineChars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14:paraId="13DC6336" w14:textId="77777777" w:rsidR="00A00345" w:rsidRPr="00B9248C" w:rsidRDefault="00A00345" w:rsidP="00247AD9">
            <w:pPr>
              <w:tabs>
                <w:tab w:val="left" w:pos="3225"/>
              </w:tabs>
              <w:spacing w:after="0" w:line="240" w:lineRule="auto"/>
              <w:ind w:hanging="2"/>
              <w:rPr>
                <w:rFonts w:cs="Times New Roman"/>
                <w:sz w:val="24"/>
                <w:szCs w:val="24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Игнаткина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0947F77B" w14:textId="08D6D5E1" w:rsidR="00A00345" w:rsidRPr="00B9248C" w:rsidRDefault="00A00345" w:rsidP="00247AD9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Снежана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9248C">
              <w:rPr>
                <w:rFonts w:cs="Times New Roman"/>
                <w:sz w:val="24"/>
                <w:szCs w:val="24"/>
              </w:rPr>
              <w:t>Вадимовна</w:t>
            </w:r>
            <w:proofErr w:type="spellEnd"/>
          </w:p>
        </w:tc>
        <w:tc>
          <w:tcPr>
            <w:tcW w:w="4678" w:type="dxa"/>
          </w:tcPr>
          <w:p w14:paraId="28EDE122" w14:textId="058AD241" w:rsidR="00A00345" w:rsidRPr="00B9248C" w:rsidRDefault="00A00345" w:rsidP="00247AD9">
            <w:pPr>
              <w:spacing w:after="0" w:line="240" w:lineRule="auto"/>
              <w:ind w:leftChars="0" w:left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  <w:lang w:val="ru-RU"/>
              </w:rPr>
              <w:t xml:space="preserve">Муниципальное автономное общеобразовательное учреждение средняя школа № 42 </w:t>
            </w:r>
            <w:proofErr w:type="spellStart"/>
            <w:r w:rsidRPr="00B9248C">
              <w:rPr>
                <w:rFonts w:cs="Times New Roman"/>
                <w:sz w:val="24"/>
                <w:szCs w:val="24"/>
                <w:lang w:val="ru-RU"/>
              </w:rPr>
              <w:t>г.о</w:t>
            </w:r>
            <w:proofErr w:type="spellEnd"/>
            <w:r w:rsidRPr="00B9248C">
              <w:rPr>
                <w:rFonts w:cs="Times New Roman"/>
                <w:sz w:val="24"/>
                <w:szCs w:val="24"/>
                <w:lang w:val="ru-RU"/>
              </w:rPr>
              <w:t xml:space="preserve">. Петропавловск-Камчатский </w:t>
            </w:r>
          </w:p>
        </w:tc>
        <w:tc>
          <w:tcPr>
            <w:tcW w:w="1984" w:type="dxa"/>
          </w:tcPr>
          <w:p w14:paraId="48E298B6" w14:textId="5443DCDA" w:rsidR="00A00345" w:rsidRPr="00B9248C" w:rsidRDefault="00A00345" w:rsidP="00247AD9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highlight w:val="green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</w:rPr>
              <w:t xml:space="preserve">Камчатский </w:t>
            </w:r>
            <w:proofErr w:type="spellStart"/>
            <w:r w:rsidRPr="00B9248C">
              <w:rPr>
                <w:rFonts w:cs="Times New Roman"/>
                <w:sz w:val="24"/>
                <w:szCs w:val="24"/>
              </w:rPr>
              <w:t>край</w:t>
            </w:r>
            <w:proofErr w:type="spellEnd"/>
          </w:p>
        </w:tc>
        <w:tc>
          <w:tcPr>
            <w:tcW w:w="1134" w:type="dxa"/>
          </w:tcPr>
          <w:p w14:paraId="5B323025" w14:textId="78095304" w:rsidR="00A00345" w:rsidRPr="00B9248C" w:rsidRDefault="00A00345" w:rsidP="00247AD9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9 класс</w:t>
            </w:r>
          </w:p>
        </w:tc>
        <w:tc>
          <w:tcPr>
            <w:tcW w:w="2410" w:type="dxa"/>
          </w:tcPr>
          <w:p w14:paraId="3A41EC6D" w14:textId="61C8814F" w:rsidR="00A00345" w:rsidRPr="00B9248C" w:rsidRDefault="00A00345" w:rsidP="00247AD9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Война, прикоснувшаяся к детству</w:t>
            </w:r>
          </w:p>
        </w:tc>
        <w:tc>
          <w:tcPr>
            <w:tcW w:w="2555" w:type="dxa"/>
          </w:tcPr>
          <w:p w14:paraId="2F6DF2BB" w14:textId="24AEF30E" w:rsidR="00A00345" w:rsidRPr="00B9248C" w:rsidRDefault="00A00345" w:rsidP="00247AD9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proofErr w:type="spellStart"/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Жиманова</w:t>
            </w:r>
            <w:proofErr w:type="spellEnd"/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r w:rsidR="00247AD9"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br/>
            </w: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Екатерина Сергеевна, учитель русского языка и литературы</w:t>
            </w:r>
          </w:p>
        </w:tc>
      </w:tr>
      <w:tr w:rsidR="00A00345" w:rsidRPr="00B9248C" w14:paraId="72F03E76" w14:textId="433802BE" w:rsidTr="006062DB">
        <w:trPr>
          <w:jc w:val="center"/>
        </w:trPr>
        <w:tc>
          <w:tcPr>
            <w:tcW w:w="704" w:type="dxa"/>
          </w:tcPr>
          <w:p w14:paraId="52B45831" w14:textId="77777777" w:rsidR="00A00345" w:rsidRPr="00B9248C" w:rsidRDefault="00A00345" w:rsidP="00247AD9">
            <w:pPr>
              <w:pStyle w:val="ab"/>
              <w:numPr>
                <w:ilvl w:val="0"/>
                <w:numId w:val="13"/>
              </w:numPr>
              <w:spacing w:after="0" w:line="240" w:lineRule="auto"/>
              <w:ind w:leftChars="0" w:right="57" w:firstLineChars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14:paraId="12817EDC" w14:textId="77777777" w:rsidR="00A00345" w:rsidRPr="00B9248C" w:rsidRDefault="00A00345" w:rsidP="00247AD9">
            <w:pPr>
              <w:tabs>
                <w:tab w:val="left" w:pos="3225"/>
              </w:tabs>
              <w:spacing w:after="0" w:line="240" w:lineRule="auto"/>
              <w:ind w:hanging="2"/>
              <w:rPr>
                <w:rFonts w:cs="Times New Roman"/>
                <w:sz w:val="24"/>
                <w:szCs w:val="24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Касенкова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1D07D01E" w14:textId="0CEC6AF6" w:rsidR="00A00345" w:rsidRPr="00B9248C" w:rsidRDefault="00A00345" w:rsidP="00247AD9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</w:rPr>
              <w:t xml:space="preserve">Анастасия </w:t>
            </w:r>
            <w:proofErr w:type="spellStart"/>
            <w:r w:rsidRPr="00B9248C">
              <w:rPr>
                <w:rFonts w:cs="Times New Roman"/>
                <w:sz w:val="24"/>
                <w:szCs w:val="24"/>
              </w:rPr>
              <w:t>Вадимовна</w:t>
            </w:r>
            <w:proofErr w:type="spellEnd"/>
          </w:p>
        </w:tc>
        <w:tc>
          <w:tcPr>
            <w:tcW w:w="4678" w:type="dxa"/>
          </w:tcPr>
          <w:p w14:paraId="4FC7DED9" w14:textId="64D009DA" w:rsidR="00A00345" w:rsidRPr="00B9248C" w:rsidRDefault="00A00345" w:rsidP="00247AD9">
            <w:pPr>
              <w:spacing w:after="0" w:line="240" w:lineRule="auto"/>
              <w:ind w:leftChars="0" w:left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  <w:lang w:val="ru-RU"/>
              </w:rPr>
              <w:t>Муниципальное бюджетное общеобразовательное учреждение «Паньковская основная общеобразовательная школа» Орловского   муниципального округа Орловской области</w:t>
            </w:r>
          </w:p>
        </w:tc>
        <w:tc>
          <w:tcPr>
            <w:tcW w:w="1984" w:type="dxa"/>
          </w:tcPr>
          <w:p w14:paraId="41BCFD67" w14:textId="1C16C9AA" w:rsidR="00A00345" w:rsidRPr="00B9248C" w:rsidRDefault="00A00345" w:rsidP="00247AD9">
            <w:pPr>
              <w:spacing w:after="0" w:line="240" w:lineRule="auto"/>
              <w:ind w:leftChars="0" w:left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highlight w:val="green"/>
                <w:lang w:val="ru-RU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Орловская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область</w:t>
            </w:r>
          </w:p>
        </w:tc>
        <w:tc>
          <w:tcPr>
            <w:tcW w:w="1134" w:type="dxa"/>
          </w:tcPr>
          <w:p w14:paraId="0F561488" w14:textId="31A576BC" w:rsidR="00A00345" w:rsidRPr="00B9248C" w:rsidRDefault="00A00345" w:rsidP="00247AD9">
            <w:pPr>
              <w:spacing w:after="0" w:line="240" w:lineRule="auto"/>
              <w:ind w:leftChars="0" w:right="0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9 класс</w:t>
            </w:r>
          </w:p>
        </w:tc>
        <w:tc>
          <w:tcPr>
            <w:tcW w:w="2410" w:type="dxa"/>
          </w:tcPr>
          <w:p w14:paraId="4603811E" w14:textId="641598DA" w:rsidR="00A00345" w:rsidRPr="00B9248C" w:rsidRDefault="00A00345" w:rsidP="00247AD9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Но надежды, как и света, уже не было</w:t>
            </w:r>
          </w:p>
        </w:tc>
        <w:tc>
          <w:tcPr>
            <w:tcW w:w="2555" w:type="dxa"/>
          </w:tcPr>
          <w:p w14:paraId="745E4F4A" w14:textId="66AF380D" w:rsidR="00A00345" w:rsidRPr="00B9248C" w:rsidRDefault="00A00345" w:rsidP="00247AD9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 xml:space="preserve">Соболева </w:t>
            </w:r>
            <w:r w:rsidR="00247AD9"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br/>
            </w: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Татьяна Павловна, учитель русского языка и литературы</w:t>
            </w:r>
          </w:p>
        </w:tc>
      </w:tr>
      <w:tr w:rsidR="00A00345" w:rsidRPr="00B9248C" w14:paraId="1F422BC1" w14:textId="3BBBE14F" w:rsidTr="006062DB">
        <w:trPr>
          <w:jc w:val="center"/>
        </w:trPr>
        <w:tc>
          <w:tcPr>
            <w:tcW w:w="704" w:type="dxa"/>
          </w:tcPr>
          <w:p w14:paraId="2EAB3ABB" w14:textId="77777777" w:rsidR="00A00345" w:rsidRPr="00B9248C" w:rsidRDefault="00A00345" w:rsidP="00247AD9">
            <w:pPr>
              <w:pStyle w:val="ab"/>
              <w:numPr>
                <w:ilvl w:val="0"/>
                <w:numId w:val="13"/>
              </w:numPr>
              <w:spacing w:after="0" w:line="240" w:lineRule="auto"/>
              <w:ind w:leftChars="0" w:right="57" w:firstLineChars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14:paraId="1CAA0E04" w14:textId="77777777" w:rsidR="00A00345" w:rsidRPr="00B9248C" w:rsidRDefault="00A00345" w:rsidP="00247AD9">
            <w:pPr>
              <w:tabs>
                <w:tab w:val="left" w:pos="3225"/>
              </w:tabs>
              <w:spacing w:after="0" w:line="240" w:lineRule="auto"/>
              <w:ind w:hanging="2"/>
              <w:rPr>
                <w:rFonts w:cs="Times New Roman"/>
                <w:sz w:val="24"/>
                <w:szCs w:val="24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Кудряшова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5CCA1BE1" w14:textId="42E87DAE" w:rsidR="00A00345" w:rsidRPr="00B9248C" w:rsidRDefault="00A00345" w:rsidP="00247AD9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</w:rPr>
              <w:t xml:space="preserve">Яна Александровна  </w:t>
            </w:r>
          </w:p>
        </w:tc>
        <w:tc>
          <w:tcPr>
            <w:tcW w:w="4678" w:type="dxa"/>
          </w:tcPr>
          <w:p w14:paraId="509C7A47" w14:textId="7D96F2C8" w:rsidR="00A00345" w:rsidRPr="00B9248C" w:rsidRDefault="00A00345" w:rsidP="00247AD9">
            <w:pPr>
              <w:spacing w:after="0" w:line="240" w:lineRule="auto"/>
              <w:ind w:leftChars="0" w:left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  <w:lang w:val="ru-RU"/>
              </w:rPr>
              <w:t xml:space="preserve">Муниципальное бюджетное общеобразовательное учреждение «Средняя школа № 31 им. </w:t>
            </w:r>
            <w:proofErr w:type="gramStart"/>
            <w:r w:rsidRPr="00B9248C">
              <w:rPr>
                <w:rFonts w:cs="Times New Roman"/>
                <w:sz w:val="24"/>
                <w:szCs w:val="24"/>
              </w:rPr>
              <w:t>В.Я.</w:t>
            </w:r>
            <w:proofErr w:type="gramEnd"/>
            <w:r w:rsidRPr="00B9248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9248C">
              <w:rPr>
                <w:rFonts w:cs="Times New Roman"/>
                <w:sz w:val="24"/>
                <w:szCs w:val="24"/>
              </w:rPr>
              <w:t>Клименкова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» г. </w:t>
            </w:r>
            <w:proofErr w:type="spellStart"/>
            <w:r w:rsidRPr="00B9248C">
              <w:rPr>
                <w:rFonts w:cs="Times New Roman"/>
                <w:sz w:val="24"/>
                <w:szCs w:val="24"/>
              </w:rPr>
              <w:t>Липецка</w:t>
            </w:r>
            <w:proofErr w:type="spellEnd"/>
          </w:p>
        </w:tc>
        <w:tc>
          <w:tcPr>
            <w:tcW w:w="1984" w:type="dxa"/>
          </w:tcPr>
          <w:p w14:paraId="1E0BD315" w14:textId="2D179AB6" w:rsidR="00A00345" w:rsidRPr="00B9248C" w:rsidRDefault="00A00345" w:rsidP="00247AD9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highlight w:val="green"/>
                <w:lang w:val="ru-RU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Липецкая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область</w:t>
            </w:r>
          </w:p>
        </w:tc>
        <w:tc>
          <w:tcPr>
            <w:tcW w:w="1134" w:type="dxa"/>
          </w:tcPr>
          <w:p w14:paraId="09EA340B" w14:textId="36D68AA8" w:rsidR="00A00345" w:rsidRPr="00B9248C" w:rsidRDefault="00A00345" w:rsidP="00247AD9">
            <w:pPr>
              <w:spacing w:after="0" w:line="240" w:lineRule="auto"/>
              <w:ind w:leftChars="0" w:left="0" w:right="-108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8 класс</w:t>
            </w:r>
          </w:p>
        </w:tc>
        <w:tc>
          <w:tcPr>
            <w:tcW w:w="2410" w:type="dxa"/>
          </w:tcPr>
          <w:p w14:paraId="5401889F" w14:textId="2B95D3AA" w:rsidR="00A00345" w:rsidRPr="00B9248C" w:rsidRDefault="00A00345" w:rsidP="00247AD9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Десять дней до весны</w:t>
            </w:r>
          </w:p>
        </w:tc>
        <w:tc>
          <w:tcPr>
            <w:tcW w:w="2555" w:type="dxa"/>
          </w:tcPr>
          <w:p w14:paraId="78DB4317" w14:textId="6B062E00" w:rsidR="00A00345" w:rsidRPr="00B9248C" w:rsidRDefault="00A00345" w:rsidP="00247AD9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  <w:lang w:val="ru-RU"/>
              </w:rPr>
              <w:t>Шляпина</w:t>
            </w:r>
            <w:proofErr w:type="spellEnd"/>
            <w:r w:rsidRPr="00B9248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="00247AD9" w:rsidRPr="00B9248C">
              <w:rPr>
                <w:rFonts w:cs="Times New Roman"/>
                <w:sz w:val="24"/>
                <w:szCs w:val="24"/>
                <w:lang w:val="ru-RU"/>
              </w:rPr>
              <w:br/>
            </w:r>
            <w:r w:rsidRPr="00B9248C">
              <w:rPr>
                <w:rFonts w:cs="Times New Roman"/>
                <w:sz w:val="24"/>
                <w:szCs w:val="24"/>
                <w:lang w:val="ru-RU"/>
              </w:rPr>
              <w:t>Василиса Сергеевна, учитель русского языка и литературы</w:t>
            </w:r>
          </w:p>
        </w:tc>
      </w:tr>
      <w:tr w:rsidR="00A00345" w:rsidRPr="00B9248C" w14:paraId="20B1CA82" w14:textId="1475FFDD" w:rsidTr="006062DB">
        <w:trPr>
          <w:jc w:val="center"/>
        </w:trPr>
        <w:tc>
          <w:tcPr>
            <w:tcW w:w="704" w:type="dxa"/>
          </w:tcPr>
          <w:p w14:paraId="22B16EAB" w14:textId="77777777" w:rsidR="00A00345" w:rsidRPr="00B9248C" w:rsidRDefault="00A00345" w:rsidP="00247AD9">
            <w:pPr>
              <w:pStyle w:val="ab"/>
              <w:numPr>
                <w:ilvl w:val="0"/>
                <w:numId w:val="13"/>
              </w:numPr>
              <w:spacing w:after="0" w:line="240" w:lineRule="auto"/>
              <w:ind w:leftChars="0" w:right="57" w:firstLineChars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14:paraId="237997CD" w14:textId="77777777" w:rsidR="00A00345" w:rsidRPr="00B9248C" w:rsidRDefault="00A00345" w:rsidP="00247AD9">
            <w:pPr>
              <w:tabs>
                <w:tab w:val="left" w:pos="3225"/>
              </w:tabs>
              <w:spacing w:after="0" w:line="240" w:lineRule="auto"/>
              <w:ind w:hanging="2"/>
              <w:rPr>
                <w:rFonts w:cs="Times New Roman"/>
                <w:sz w:val="24"/>
                <w:szCs w:val="24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Литвиненко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0BEF4AB9" w14:textId="0AC15EA1" w:rsidR="00A00345" w:rsidRPr="00B9248C" w:rsidRDefault="00A00345" w:rsidP="00247AD9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</w:rPr>
              <w:t>Екатерина Андреевна</w:t>
            </w:r>
          </w:p>
        </w:tc>
        <w:tc>
          <w:tcPr>
            <w:tcW w:w="4678" w:type="dxa"/>
          </w:tcPr>
          <w:p w14:paraId="76126250" w14:textId="37580115" w:rsidR="00A00345" w:rsidRPr="00B9248C" w:rsidRDefault="00A00345" w:rsidP="00247AD9">
            <w:pPr>
              <w:spacing w:after="0" w:line="240" w:lineRule="auto"/>
              <w:ind w:leftChars="0" w:left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  <w:lang w:val="ru-RU"/>
              </w:rPr>
              <w:t>Муниципальное автономное общеобразовательное учреждение средняя общеобразовательная школа № 93</w:t>
            </w:r>
          </w:p>
        </w:tc>
        <w:tc>
          <w:tcPr>
            <w:tcW w:w="1984" w:type="dxa"/>
          </w:tcPr>
          <w:p w14:paraId="3A527F5D" w14:textId="462E5E1E" w:rsidR="00A00345" w:rsidRPr="00B9248C" w:rsidRDefault="00A00345" w:rsidP="00247AD9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highlight w:val="green"/>
                <w:lang w:val="ru-RU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Новосибирская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область</w:t>
            </w:r>
          </w:p>
        </w:tc>
        <w:tc>
          <w:tcPr>
            <w:tcW w:w="1134" w:type="dxa"/>
          </w:tcPr>
          <w:p w14:paraId="09ECE6A2" w14:textId="5B8CCF21" w:rsidR="00A00345" w:rsidRPr="00B9248C" w:rsidRDefault="00A00345" w:rsidP="00247AD9">
            <w:pPr>
              <w:spacing w:after="0" w:line="240" w:lineRule="auto"/>
              <w:ind w:leftChars="0" w:left="0" w:right="-108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8 класс</w:t>
            </w:r>
          </w:p>
        </w:tc>
        <w:tc>
          <w:tcPr>
            <w:tcW w:w="2410" w:type="dxa"/>
          </w:tcPr>
          <w:p w14:paraId="788F7D4D" w14:textId="2DE5ECE3" w:rsidR="00A00345" w:rsidRPr="00B9248C" w:rsidRDefault="00A00345" w:rsidP="00247AD9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Кто-то родом из детства… Я – из войны… (Г. Беднова)</w:t>
            </w:r>
          </w:p>
        </w:tc>
        <w:tc>
          <w:tcPr>
            <w:tcW w:w="2555" w:type="dxa"/>
          </w:tcPr>
          <w:p w14:paraId="60589224" w14:textId="0E6D0C50" w:rsidR="00A00345" w:rsidRPr="00B9248C" w:rsidRDefault="00A00345" w:rsidP="00FD06E1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  <w:lang w:val="ru-RU"/>
              </w:rPr>
              <w:t xml:space="preserve">Тарасенко </w:t>
            </w:r>
            <w:r w:rsidR="00FD06E1" w:rsidRPr="00B9248C">
              <w:rPr>
                <w:rFonts w:cs="Times New Roman"/>
                <w:sz w:val="24"/>
                <w:szCs w:val="24"/>
                <w:lang w:val="ru-RU"/>
              </w:rPr>
              <w:br/>
            </w:r>
            <w:r w:rsidRPr="00B9248C">
              <w:rPr>
                <w:rFonts w:cs="Times New Roman"/>
                <w:sz w:val="24"/>
                <w:szCs w:val="24"/>
                <w:lang w:val="ru-RU"/>
              </w:rPr>
              <w:t>Юлия Андреевна, учитель русского языка и литературы</w:t>
            </w:r>
          </w:p>
        </w:tc>
      </w:tr>
      <w:tr w:rsidR="00A00345" w:rsidRPr="00B9248C" w14:paraId="6B6DC2F4" w14:textId="39359210" w:rsidTr="006062DB">
        <w:trPr>
          <w:jc w:val="center"/>
        </w:trPr>
        <w:tc>
          <w:tcPr>
            <w:tcW w:w="704" w:type="dxa"/>
          </w:tcPr>
          <w:p w14:paraId="79369518" w14:textId="77777777" w:rsidR="00A00345" w:rsidRPr="00B9248C" w:rsidRDefault="00A00345" w:rsidP="00247AD9">
            <w:pPr>
              <w:pStyle w:val="ab"/>
              <w:numPr>
                <w:ilvl w:val="0"/>
                <w:numId w:val="13"/>
              </w:numPr>
              <w:spacing w:after="0" w:line="240" w:lineRule="auto"/>
              <w:ind w:leftChars="0" w:right="57" w:firstLineChars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14:paraId="3B26C27F" w14:textId="77777777" w:rsidR="00A00345" w:rsidRPr="00B9248C" w:rsidRDefault="00A00345" w:rsidP="00247AD9">
            <w:pPr>
              <w:tabs>
                <w:tab w:val="left" w:pos="3225"/>
              </w:tabs>
              <w:spacing w:after="0" w:line="240" w:lineRule="auto"/>
              <w:ind w:hanging="2"/>
              <w:rPr>
                <w:rFonts w:cs="Times New Roman"/>
                <w:sz w:val="24"/>
                <w:szCs w:val="24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Митрохина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3E02C190" w14:textId="7E88DFFA" w:rsidR="00A00345" w:rsidRPr="00B9248C" w:rsidRDefault="00A00345" w:rsidP="00247AD9">
            <w:pPr>
              <w:tabs>
                <w:tab w:val="left" w:pos="3225"/>
              </w:tabs>
              <w:spacing w:after="0" w:line="240" w:lineRule="auto"/>
              <w:ind w:hanging="2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</w:rPr>
              <w:t>Ольга Игоревна</w:t>
            </w:r>
          </w:p>
        </w:tc>
        <w:tc>
          <w:tcPr>
            <w:tcW w:w="4678" w:type="dxa"/>
          </w:tcPr>
          <w:p w14:paraId="0AC8974B" w14:textId="5CBFCB6A" w:rsidR="00A00345" w:rsidRPr="00B9248C" w:rsidRDefault="00A00345" w:rsidP="00247AD9">
            <w:pPr>
              <w:spacing w:after="0" w:line="240" w:lineRule="auto"/>
              <w:ind w:leftChars="0" w:left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  <w:lang w:val="ru-RU"/>
              </w:rPr>
              <w:t xml:space="preserve">Муниципальное бюджетное общеобразовательное учреждение «Средняя общеобразовательная школа № 2 имени И.М. Еганова» города Скопина </w:t>
            </w:r>
          </w:p>
        </w:tc>
        <w:tc>
          <w:tcPr>
            <w:tcW w:w="1984" w:type="dxa"/>
          </w:tcPr>
          <w:p w14:paraId="4C60D3E3" w14:textId="7336207A" w:rsidR="00A00345" w:rsidRPr="00B9248C" w:rsidRDefault="00A00345" w:rsidP="00247AD9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highlight w:val="green"/>
                <w:lang w:val="ru-RU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Рязанская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область</w:t>
            </w:r>
          </w:p>
        </w:tc>
        <w:tc>
          <w:tcPr>
            <w:tcW w:w="1134" w:type="dxa"/>
          </w:tcPr>
          <w:p w14:paraId="39AD9BC8" w14:textId="4F163400" w:rsidR="00A00345" w:rsidRPr="00B9248C" w:rsidRDefault="00A00345" w:rsidP="00247AD9">
            <w:pPr>
              <w:spacing w:after="0" w:line="240" w:lineRule="auto"/>
              <w:ind w:leftChars="0" w:left="0" w:right="-108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8 класс</w:t>
            </w:r>
          </w:p>
        </w:tc>
        <w:tc>
          <w:tcPr>
            <w:tcW w:w="2410" w:type="dxa"/>
          </w:tcPr>
          <w:p w14:paraId="73E18647" w14:textId="68BD88EB" w:rsidR="00A00345" w:rsidRPr="00B9248C" w:rsidRDefault="00A00345" w:rsidP="00247AD9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Мандарин с дыркой</w:t>
            </w:r>
          </w:p>
        </w:tc>
        <w:tc>
          <w:tcPr>
            <w:tcW w:w="2555" w:type="dxa"/>
          </w:tcPr>
          <w:p w14:paraId="543E2C36" w14:textId="087E1F93" w:rsidR="00A00345" w:rsidRPr="00B9248C" w:rsidRDefault="00A00345" w:rsidP="00247AD9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  <w:lang w:val="ru-RU"/>
              </w:rPr>
              <w:t xml:space="preserve">Попова </w:t>
            </w:r>
            <w:r w:rsidR="00FD06E1" w:rsidRPr="00B9248C">
              <w:rPr>
                <w:rFonts w:cs="Times New Roman"/>
                <w:sz w:val="24"/>
                <w:szCs w:val="24"/>
                <w:lang w:val="ru-RU"/>
              </w:rPr>
              <w:br/>
            </w:r>
            <w:r w:rsidRPr="00B9248C">
              <w:rPr>
                <w:rFonts w:cs="Times New Roman"/>
                <w:sz w:val="24"/>
                <w:szCs w:val="24"/>
                <w:lang w:val="ru-RU"/>
              </w:rPr>
              <w:t>Елена Сергеевна, учитель русского языка и литературы</w:t>
            </w:r>
          </w:p>
        </w:tc>
      </w:tr>
      <w:tr w:rsidR="00A00345" w:rsidRPr="00B9248C" w14:paraId="107B6846" w14:textId="152EC805" w:rsidTr="006062DB">
        <w:trPr>
          <w:jc w:val="center"/>
        </w:trPr>
        <w:tc>
          <w:tcPr>
            <w:tcW w:w="704" w:type="dxa"/>
          </w:tcPr>
          <w:p w14:paraId="4FB7D8A7" w14:textId="77777777" w:rsidR="00A00345" w:rsidRPr="00B9248C" w:rsidRDefault="00A00345" w:rsidP="00247AD9">
            <w:pPr>
              <w:pStyle w:val="ab"/>
              <w:numPr>
                <w:ilvl w:val="0"/>
                <w:numId w:val="13"/>
              </w:numPr>
              <w:spacing w:after="0" w:line="240" w:lineRule="auto"/>
              <w:ind w:leftChars="0" w:right="57" w:firstLineChars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14:paraId="7547F288" w14:textId="77777777" w:rsidR="00A00345" w:rsidRPr="00B9248C" w:rsidRDefault="00A00345" w:rsidP="00247AD9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Смыкалов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5AFF5A9B" w14:textId="3F8F3DF0" w:rsidR="00A00345" w:rsidRPr="00B9248C" w:rsidRDefault="00A00345" w:rsidP="00247AD9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Владимир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9248C">
              <w:rPr>
                <w:rFonts w:cs="Times New Roman"/>
                <w:sz w:val="24"/>
                <w:szCs w:val="24"/>
              </w:rPr>
              <w:t>Олегович</w:t>
            </w:r>
            <w:proofErr w:type="spellEnd"/>
          </w:p>
        </w:tc>
        <w:tc>
          <w:tcPr>
            <w:tcW w:w="4678" w:type="dxa"/>
          </w:tcPr>
          <w:p w14:paraId="1143C148" w14:textId="007FB01C" w:rsidR="00A00345" w:rsidRPr="00B9248C" w:rsidRDefault="00A00345" w:rsidP="00247AD9">
            <w:pPr>
              <w:spacing w:after="0" w:line="240" w:lineRule="auto"/>
              <w:ind w:leftChars="0" w:left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  <w:lang w:val="ru-RU"/>
              </w:rPr>
              <w:t xml:space="preserve">Муниципальное казенное общеобразовательное учреждение </w:t>
            </w:r>
            <w:proofErr w:type="spellStart"/>
            <w:r w:rsidRPr="00B9248C">
              <w:rPr>
                <w:rFonts w:cs="Times New Roman"/>
                <w:sz w:val="24"/>
                <w:szCs w:val="24"/>
                <w:lang w:val="ru-RU"/>
              </w:rPr>
              <w:t>Базовская</w:t>
            </w:r>
            <w:proofErr w:type="spellEnd"/>
            <w:r w:rsidRPr="00B9248C">
              <w:rPr>
                <w:rFonts w:cs="Times New Roman"/>
                <w:sz w:val="24"/>
                <w:szCs w:val="24"/>
                <w:lang w:val="ru-RU"/>
              </w:rPr>
              <w:t xml:space="preserve"> средняя общеобразовательная школа</w:t>
            </w:r>
          </w:p>
        </w:tc>
        <w:tc>
          <w:tcPr>
            <w:tcW w:w="1984" w:type="dxa"/>
          </w:tcPr>
          <w:p w14:paraId="6F5A99E1" w14:textId="7CB9F297" w:rsidR="00A00345" w:rsidRPr="00B9248C" w:rsidRDefault="00A00345" w:rsidP="00247AD9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highlight w:val="green"/>
                <w:lang w:val="ru-RU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Воронежская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область</w:t>
            </w:r>
          </w:p>
        </w:tc>
        <w:tc>
          <w:tcPr>
            <w:tcW w:w="1134" w:type="dxa"/>
          </w:tcPr>
          <w:p w14:paraId="01CE4BD2" w14:textId="11376CFA" w:rsidR="00A00345" w:rsidRPr="00B9248C" w:rsidRDefault="00A00345" w:rsidP="00247AD9">
            <w:pPr>
              <w:spacing w:after="0" w:line="240" w:lineRule="auto"/>
              <w:ind w:leftChars="0" w:left="0" w:right="-108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9 класс</w:t>
            </w:r>
          </w:p>
        </w:tc>
        <w:tc>
          <w:tcPr>
            <w:tcW w:w="2410" w:type="dxa"/>
          </w:tcPr>
          <w:p w14:paraId="6C2947BA" w14:textId="4A3A9203" w:rsidR="00A00345" w:rsidRPr="00B9248C" w:rsidRDefault="00A00345" w:rsidP="00247AD9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 xml:space="preserve">Неустрашимые </w:t>
            </w:r>
          </w:p>
        </w:tc>
        <w:tc>
          <w:tcPr>
            <w:tcW w:w="2555" w:type="dxa"/>
          </w:tcPr>
          <w:p w14:paraId="623F6D29" w14:textId="698DFAF4" w:rsidR="00A00345" w:rsidRPr="00B9248C" w:rsidRDefault="00A00345" w:rsidP="00247AD9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  <w:lang w:val="ru-RU"/>
              </w:rPr>
              <w:t>Лисовицкая</w:t>
            </w:r>
            <w:proofErr w:type="spellEnd"/>
            <w:r w:rsidRPr="00B9248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="00FD06E1" w:rsidRPr="00B9248C">
              <w:rPr>
                <w:rFonts w:cs="Times New Roman"/>
                <w:sz w:val="24"/>
                <w:szCs w:val="24"/>
                <w:lang w:val="ru-RU"/>
              </w:rPr>
              <w:br/>
            </w:r>
            <w:r w:rsidRPr="00B9248C">
              <w:rPr>
                <w:rFonts w:cs="Times New Roman"/>
                <w:sz w:val="24"/>
                <w:szCs w:val="24"/>
                <w:lang w:val="ru-RU"/>
              </w:rPr>
              <w:t>Светлана Юрьевна, учитель русского языка и литературы</w:t>
            </w:r>
          </w:p>
        </w:tc>
      </w:tr>
      <w:tr w:rsidR="00A00345" w:rsidRPr="00B9248C" w14:paraId="0A42F563" w14:textId="53F3C0F3" w:rsidTr="006062DB">
        <w:trPr>
          <w:jc w:val="center"/>
        </w:trPr>
        <w:tc>
          <w:tcPr>
            <w:tcW w:w="704" w:type="dxa"/>
          </w:tcPr>
          <w:p w14:paraId="77817D17" w14:textId="77777777" w:rsidR="00A00345" w:rsidRPr="00B9248C" w:rsidRDefault="00A00345" w:rsidP="00247AD9">
            <w:pPr>
              <w:pStyle w:val="ab"/>
              <w:numPr>
                <w:ilvl w:val="0"/>
                <w:numId w:val="13"/>
              </w:numPr>
              <w:spacing w:after="0" w:line="240" w:lineRule="auto"/>
              <w:ind w:leftChars="0" w:right="57" w:firstLineChars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14:paraId="7F5D1784" w14:textId="77777777" w:rsidR="00A00345" w:rsidRPr="00B9248C" w:rsidRDefault="00A00345" w:rsidP="00247AD9">
            <w:pPr>
              <w:tabs>
                <w:tab w:val="left" w:pos="3225"/>
              </w:tabs>
              <w:spacing w:after="0" w:line="240" w:lineRule="auto"/>
              <w:ind w:hanging="2"/>
              <w:rPr>
                <w:rFonts w:cs="Times New Roman"/>
                <w:sz w:val="24"/>
                <w:szCs w:val="24"/>
              </w:rPr>
            </w:pPr>
            <w:r w:rsidRPr="00B9248C">
              <w:rPr>
                <w:rFonts w:cs="Times New Roman"/>
                <w:sz w:val="24"/>
                <w:szCs w:val="24"/>
              </w:rPr>
              <w:t xml:space="preserve">Тухватулина </w:t>
            </w:r>
          </w:p>
          <w:p w14:paraId="3DA8E00E" w14:textId="64303D25" w:rsidR="00A00345" w:rsidRPr="00B9248C" w:rsidRDefault="00A00345" w:rsidP="00247AD9">
            <w:pPr>
              <w:tabs>
                <w:tab w:val="left" w:pos="3225"/>
              </w:tabs>
              <w:spacing w:after="0" w:line="240" w:lineRule="auto"/>
              <w:ind w:hanging="2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</w:rPr>
              <w:t xml:space="preserve">Алина </w:t>
            </w:r>
            <w:proofErr w:type="spellStart"/>
            <w:r w:rsidRPr="00B9248C">
              <w:rPr>
                <w:rFonts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4678" w:type="dxa"/>
          </w:tcPr>
          <w:p w14:paraId="12A846F1" w14:textId="3D7BD4F7" w:rsidR="00A00345" w:rsidRPr="00B9248C" w:rsidRDefault="00A00345" w:rsidP="00247AD9">
            <w:pPr>
              <w:spacing w:after="0" w:line="240" w:lineRule="auto"/>
              <w:ind w:leftChars="0" w:left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  <w:lang w:val="ru-RU"/>
              </w:rPr>
              <w:t>Филиал муниципального автономного общеобразовательного учреждения «</w:t>
            </w:r>
            <w:proofErr w:type="spellStart"/>
            <w:r w:rsidRPr="00B9248C">
              <w:rPr>
                <w:rFonts w:cs="Times New Roman"/>
                <w:sz w:val="24"/>
                <w:szCs w:val="24"/>
                <w:lang w:val="ru-RU"/>
              </w:rPr>
              <w:t>Велижанская</w:t>
            </w:r>
            <w:proofErr w:type="spellEnd"/>
            <w:r w:rsidRPr="00B9248C">
              <w:rPr>
                <w:rFonts w:cs="Times New Roman"/>
                <w:sz w:val="24"/>
                <w:szCs w:val="24"/>
                <w:lang w:val="ru-RU"/>
              </w:rPr>
              <w:t xml:space="preserve"> средняя общеобразовательная школа» – «Средняя общеобразовательная школа с. </w:t>
            </w:r>
            <w:proofErr w:type="spellStart"/>
            <w:r w:rsidRPr="00B9248C">
              <w:rPr>
                <w:rFonts w:cs="Times New Roman"/>
                <w:sz w:val="24"/>
                <w:szCs w:val="24"/>
                <w:lang w:val="ru-RU"/>
              </w:rPr>
              <w:t>Бухтал</w:t>
            </w:r>
            <w:proofErr w:type="spellEnd"/>
            <w:r w:rsidRPr="00B9248C">
              <w:rPr>
                <w:rFonts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984" w:type="dxa"/>
          </w:tcPr>
          <w:p w14:paraId="5CB63476" w14:textId="52A5D954" w:rsidR="00A00345" w:rsidRPr="00B9248C" w:rsidRDefault="00A00345" w:rsidP="00247AD9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highlight w:val="green"/>
                <w:lang w:val="ru-RU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Тюменская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область</w:t>
            </w:r>
          </w:p>
        </w:tc>
        <w:tc>
          <w:tcPr>
            <w:tcW w:w="1134" w:type="dxa"/>
          </w:tcPr>
          <w:p w14:paraId="55077373" w14:textId="25DFF78F" w:rsidR="00A00345" w:rsidRPr="00B9248C" w:rsidRDefault="00A00345" w:rsidP="00247AD9">
            <w:pPr>
              <w:spacing w:after="0" w:line="240" w:lineRule="auto"/>
              <w:ind w:leftChars="0" w:left="0" w:right="-108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9 класс</w:t>
            </w:r>
          </w:p>
        </w:tc>
        <w:tc>
          <w:tcPr>
            <w:tcW w:w="2410" w:type="dxa"/>
          </w:tcPr>
          <w:p w14:paraId="6744F305" w14:textId="4400537B" w:rsidR="00A00345" w:rsidRPr="00B9248C" w:rsidRDefault="00A00345" w:rsidP="00247AD9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 xml:space="preserve">Крошечка </w:t>
            </w:r>
          </w:p>
        </w:tc>
        <w:tc>
          <w:tcPr>
            <w:tcW w:w="2555" w:type="dxa"/>
          </w:tcPr>
          <w:p w14:paraId="19E4E1CA" w14:textId="06E15775" w:rsidR="00A00345" w:rsidRPr="00B9248C" w:rsidRDefault="00A00345" w:rsidP="00247AD9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  <w:lang w:val="ru-RU"/>
              </w:rPr>
              <w:t xml:space="preserve">Янченко </w:t>
            </w:r>
            <w:r w:rsidR="00FD06E1" w:rsidRPr="00B9248C">
              <w:rPr>
                <w:rFonts w:cs="Times New Roman"/>
                <w:sz w:val="24"/>
                <w:szCs w:val="24"/>
                <w:lang w:val="ru-RU"/>
              </w:rPr>
              <w:br/>
            </w:r>
            <w:r w:rsidRPr="00B9248C">
              <w:rPr>
                <w:rFonts w:cs="Times New Roman"/>
                <w:sz w:val="24"/>
                <w:szCs w:val="24"/>
                <w:lang w:val="ru-RU"/>
              </w:rPr>
              <w:t>Людмила Николаевна, учитель русского языка и литературы</w:t>
            </w:r>
          </w:p>
        </w:tc>
      </w:tr>
      <w:tr w:rsidR="00A00345" w:rsidRPr="00B9248C" w14:paraId="212E3DE7" w14:textId="6AC3897B" w:rsidTr="006062DB">
        <w:trPr>
          <w:jc w:val="center"/>
        </w:trPr>
        <w:tc>
          <w:tcPr>
            <w:tcW w:w="704" w:type="dxa"/>
          </w:tcPr>
          <w:p w14:paraId="4DCDD0A9" w14:textId="77777777" w:rsidR="00A00345" w:rsidRPr="00B9248C" w:rsidRDefault="00A00345" w:rsidP="00247AD9">
            <w:pPr>
              <w:pStyle w:val="ab"/>
              <w:numPr>
                <w:ilvl w:val="0"/>
                <w:numId w:val="13"/>
              </w:numPr>
              <w:spacing w:after="0" w:line="240" w:lineRule="auto"/>
              <w:ind w:leftChars="0" w:right="57" w:firstLineChars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14:paraId="4D68B470" w14:textId="77777777" w:rsidR="00A00345" w:rsidRPr="00B9248C" w:rsidRDefault="00A00345" w:rsidP="00247AD9">
            <w:pPr>
              <w:tabs>
                <w:tab w:val="left" w:pos="3225"/>
              </w:tabs>
              <w:spacing w:after="0" w:line="240" w:lineRule="auto"/>
              <w:ind w:hanging="2"/>
              <w:rPr>
                <w:rFonts w:cs="Times New Roman"/>
                <w:sz w:val="24"/>
                <w:szCs w:val="24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Федоров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6BCAAF5F" w14:textId="717D24C4" w:rsidR="00A00345" w:rsidRPr="00B9248C" w:rsidRDefault="00A00345" w:rsidP="00247AD9">
            <w:pPr>
              <w:tabs>
                <w:tab w:val="left" w:pos="3225"/>
              </w:tabs>
              <w:spacing w:after="0" w:line="240" w:lineRule="auto"/>
              <w:ind w:hanging="2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Назар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Евгеньевич  </w:t>
            </w:r>
          </w:p>
        </w:tc>
        <w:tc>
          <w:tcPr>
            <w:tcW w:w="4678" w:type="dxa"/>
          </w:tcPr>
          <w:p w14:paraId="59B6B065" w14:textId="4C176CE6" w:rsidR="00A00345" w:rsidRPr="00B9248C" w:rsidRDefault="00A00345" w:rsidP="00247AD9">
            <w:pPr>
              <w:spacing w:after="0" w:line="240" w:lineRule="auto"/>
              <w:ind w:leftChars="0" w:left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  <w:lang w:val="ru-RU"/>
              </w:rPr>
              <w:t xml:space="preserve">Муниципальное автономное общеобразовательное учреждение «Средняя общеобразовательная школа № 4 имени </w:t>
            </w:r>
            <w:proofErr w:type="gramStart"/>
            <w:r w:rsidRPr="00B9248C">
              <w:rPr>
                <w:rFonts w:cs="Times New Roman"/>
                <w:sz w:val="24"/>
                <w:szCs w:val="24"/>
                <w:lang w:val="ru-RU"/>
              </w:rPr>
              <w:t>П.И.</w:t>
            </w:r>
            <w:proofErr w:type="gramEnd"/>
            <w:r w:rsidRPr="00B9248C">
              <w:rPr>
                <w:rFonts w:cs="Times New Roman"/>
                <w:sz w:val="24"/>
                <w:szCs w:val="24"/>
                <w:lang w:val="ru-RU"/>
              </w:rPr>
              <w:t xml:space="preserve"> Климука» </w:t>
            </w:r>
            <w:proofErr w:type="spellStart"/>
            <w:r w:rsidRPr="00B9248C">
              <w:rPr>
                <w:rFonts w:cs="Times New Roman"/>
                <w:sz w:val="24"/>
                <w:szCs w:val="24"/>
                <w:lang w:val="ru-RU"/>
              </w:rPr>
              <w:t>г.о</w:t>
            </w:r>
            <w:proofErr w:type="spellEnd"/>
            <w:r w:rsidRPr="00B9248C">
              <w:rPr>
                <w:rFonts w:cs="Times New Roman"/>
                <w:sz w:val="24"/>
                <w:szCs w:val="24"/>
                <w:lang w:val="ru-RU"/>
              </w:rPr>
              <w:t>. Щёлково</w:t>
            </w:r>
          </w:p>
        </w:tc>
        <w:tc>
          <w:tcPr>
            <w:tcW w:w="1984" w:type="dxa"/>
          </w:tcPr>
          <w:p w14:paraId="5099E749" w14:textId="700E591A" w:rsidR="00A00345" w:rsidRPr="00B9248C" w:rsidRDefault="00A00345" w:rsidP="00247AD9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highlight w:val="green"/>
                <w:lang w:val="ru-RU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Московская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область</w:t>
            </w:r>
          </w:p>
        </w:tc>
        <w:tc>
          <w:tcPr>
            <w:tcW w:w="1134" w:type="dxa"/>
          </w:tcPr>
          <w:p w14:paraId="3B4AB822" w14:textId="5CE8FC89" w:rsidR="00A00345" w:rsidRPr="00B9248C" w:rsidRDefault="00A00345" w:rsidP="00247AD9">
            <w:pPr>
              <w:spacing w:after="0" w:line="240" w:lineRule="auto"/>
              <w:ind w:leftChars="0" w:left="0" w:right="-108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8 класс</w:t>
            </w:r>
          </w:p>
        </w:tc>
        <w:tc>
          <w:tcPr>
            <w:tcW w:w="2410" w:type="dxa"/>
          </w:tcPr>
          <w:p w14:paraId="3F646709" w14:textId="5B8F8015" w:rsidR="00A00345" w:rsidRPr="00B9248C" w:rsidRDefault="00A00345" w:rsidP="00247AD9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 xml:space="preserve">Август </w:t>
            </w:r>
          </w:p>
        </w:tc>
        <w:tc>
          <w:tcPr>
            <w:tcW w:w="2555" w:type="dxa"/>
          </w:tcPr>
          <w:p w14:paraId="3C86B74F" w14:textId="0DE4DDCD" w:rsidR="00A00345" w:rsidRPr="00B9248C" w:rsidRDefault="00A00345" w:rsidP="00247AD9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  <w:lang w:val="ru-RU"/>
              </w:rPr>
              <w:t xml:space="preserve">Федорова </w:t>
            </w:r>
            <w:r w:rsidR="00FD06E1" w:rsidRPr="00B9248C">
              <w:rPr>
                <w:rFonts w:cs="Times New Roman"/>
                <w:sz w:val="24"/>
                <w:szCs w:val="24"/>
                <w:lang w:val="ru-RU"/>
              </w:rPr>
              <w:br/>
            </w:r>
            <w:r w:rsidRPr="00B9248C">
              <w:rPr>
                <w:rFonts w:cs="Times New Roman"/>
                <w:sz w:val="24"/>
                <w:szCs w:val="24"/>
                <w:lang w:val="ru-RU"/>
              </w:rPr>
              <w:t>Наталья Михайловна, учитель русского языка и литературы</w:t>
            </w:r>
          </w:p>
        </w:tc>
      </w:tr>
      <w:tr w:rsidR="006F017E" w:rsidRPr="00B9248C" w14:paraId="7D9B7B32" w14:textId="09D1AAC6" w:rsidTr="00F5415C">
        <w:trPr>
          <w:jc w:val="center"/>
        </w:trPr>
        <w:tc>
          <w:tcPr>
            <w:tcW w:w="15308" w:type="dxa"/>
            <w:gridSpan w:val="7"/>
          </w:tcPr>
          <w:p w14:paraId="002BCE0D" w14:textId="77777777" w:rsidR="006F017E" w:rsidRPr="00B9248C" w:rsidRDefault="006F017E" w:rsidP="00247AD9">
            <w:pPr>
              <w:spacing w:after="0" w:line="240" w:lineRule="auto"/>
              <w:ind w:leftChars="0" w:right="57" w:firstLineChars="0" w:firstLine="0"/>
              <w:jc w:val="center"/>
              <w:rPr>
                <w:rFonts w:cs="Times New Roman"/>
                <w:b/>
                <w:color w:val="auto"/>
                <w:sz w:val="24"/>
                <w:szCs w:val="24"/>
                <w:lang w:val="ru-RU"/>
              </w:rPr>
            </w:pPr>
          </w:p>
          <w:p w14:paraId="2B8C6D24" w14:textId="77777777" w:rsidR="006F017E" w:rsidRPr="00B9248C" w:rsidRDefault="006F017E" w:rsidP="00247AD9">
            <w:pPr>
              <w:spacing w:after="0" w:line="240" w:lineRule="auto"/>
              <w:ind w:leftChars="0" w:right="57" w:firstLineChars="0" w:firstLine="0"/>
              <w:jc w:val="center"/>
              <w:rPr>
                <w:rFonts w:cs="Times New Roman"/>
                <w:b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b/>
                <w:color w:val="auto"/>
                <w:sz w:val="24"/>
                <w:szCs w:val="24"/>
                <w:lang w:val="ru-RU"/>
              </w:rPr>
              <w:t>Призеры 3 категории</w:t>
            </w:r>
          </w:p>
          <w:p w14:paraId="4B9133FD" w14:textId="77777777" w:rsidR="006F017E" w:rsidRPr="00B9248C" w:rsidRDefault="006F017E" w:rsidP="00247AD9">
            <w:pPr>
              <w:spacing w:after="0" w:line="240" w:lineRule="auto"/>
              <w:ind w:leftChars="0" w:right="57" w:firstLineChars="0" w:firstLine="0"/>
              <w:jc w:val="center"/>
              <w:rPr>
                <w:rFonts w:cs="Times New Roman"/>
                <w:b/>
                <w:color w:val="auto"/>
                <w:sz w:val="24"/>
                <w:szCs w:val="24"/>
                <w:lang w:val="ru-RU"/>
              </w:rPr>
            </w:pPr>
          </w:p>
        </w:tc>
      </w:tr>
      <w:tr w:rsidR="00532522" w:rsidRPr="006062DB" w14:paraId="16E4015E" w14:textId="6201DE55" w:rsidTr="006062DB">
        <w:trPr>
          <w:jc w:val="center"/>
        </w:trPr>
        <w:tc>
          <w:tcPr>
            <w:tcW w:w="704" w:type="dxa"/>
          </w:tcPr>
          <w:p w14:paraId="5EF583E0" w14:textId="77777777" w:rsidR="00532522" w:rsidRPr="00B9248C" w:rsidRDefault="00532522" w:rsidP="00532522">
            <w:pPr>
              <w:spacing w:after="0" w:line="240" w:lineRule="auto"/>
              <w:ind w:leftChars="0" w:left="0" w:right="57" w:firstLineChars="0" w:firstLine="0"/>
              <w:jc w:val="center"/>
              <w:rPr>
                <w:rFonts w:cs="Times New Roman"/>
                <w:b/>
                <w:bCs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shd w:val="clear" w:color="auto" w:fill="auto"/>
          </w:tcPr>
          <w:p w14:paraId="6A4C2B7E" w14:textId="79F8F5AA" w:rsidR="00532522" w:rsidRPr="00B9248C" w:rsidRDefault="00532522" w:rsidP="00532522">
            <w:pPr>
              <w:spacing w:after="0" w:line="240" w:lineRule="auto"/>
              <w:ind w:leftChars="0" w:left="0" w:right="57" w:firstLineChars="0" w:firstLine="0"/>
              <w:jc w:val="center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b/>
                <w:bCs/>
                <w:color w:val="auto"/>
                <w:sz w:val="24"/>
                <w:szCs w:val="24"/>
                <w:lang w:val="ru-RU"/>
              </w:rPr>
              <w:t>Ф.И.О.</w:t>
            </w:r>
          </w:p>
        </w:tc>
        <w:tc>
          <w:tcPr>
            <w:tcW w:w="4678" w:type="dxa"/>
            <w:shd w:val="clear" w:color="auto" w:fill="auto"/>
          </w:tcPr>
          <w:p w14:paraId="072D5D8A" w14:textId="43A3DA39" w:rsidR="00532522" w:rsidRPr="00B9248C" w:rsidRDefault="00532522" w:rsidP="00532522">
            <w:pPr>
              <w:spacing w:after="0" w:line="240" w:lineRule="auto"/>
              <w:ind w:leftChars="0" w:left="0" w:right="57" w:firstLineChars="0" w:firstLine="0"/>
              <w:jc w:val="center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b/>
                <w:bCs/>
                <w:color w:val="auto"/>
                <w:sz w:val="24"/>
                <w:szCs w:val="24"/>
                <w:lang w:val="ru-RU"/>
              </w:rPr>
              <w:t>Образовательная организация</w:t>
            </w:r>
          </w:p>
        </w:tc>
        <w:tc>
          <w:tcPr>
            <w:tcW w:w="1984" w:type="dxa"/>
            <w:shd w:val="clear" w:color="auto" w:fill="auto"/>
          </w:tcPr>
          <w:p w14:paraId="726A25A9" w14:textId="3A418987" w:rsidR="00532522" w:rsidRPr="00B9248C" w:rsidRDefault="00532522" w:rsidP="00532522">
            <w:pPr>
              <w:spacing w:after="0" w:line="240" w:lineRule="auto"/>
              <w:ind w:leftChars="0" w:left="0" w:right="57" w:firstLineChars="0" w:firstLine="0"/>
              <w:jc w:val="center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b/>
                <w:bCs/>
                <w:color w:val="auto"/>
                <w:sz w:val="24"/>
                <w:szCs w:val="24"/>
                <w:lang w:val="ru-RU"/>
              </w:rPr>
              <w:t>Регион</w:t>
            </w:r>
          </w:p>
        </w:tc>
        <w:tc>
          <w:tcPr>
            <w:tcW w:w="1134" w:type="dxa"/>
          </w:tcPr>
          <w:p w14:paraId="74E1E092" w14:textId="39376C90" w:rsidR="00532522" w:rsidRPr="00B9248C" w:rsidRDefault="00532522" w:rsidP="00532522">
            <w:pPr>
              <w:spacing w:after="0" w:line="240" w:lineRule="auto"/>
              <w:ind w:leftChars="0" w:left="0" w:right="-108" w:firstLineChars="0" w:firstLine="0"/>
              <w:jc w:val="center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b/>
                <w:bCs/>
                <w:color w:val="auto"/>
                <w:sz w:val="24"/>
                <w:szCs w:val="24"/>
                <w:lang w:val="ru-RU"/>
              </w:rPr>
              <w:t xml:space="preserve">Класс </w:t>
            </w:r>
          </w:p>
        </w:tc>
        <w:tc>
          <w:tcPr>
            <w:tcW w:w="2410" w:type="dxa"/>
          </w:tcPr>
          <w:p w14:paraId="1940246B" w14:textId="48DE1C16" w:rsidR="00532522" w:rsidRPr="00B9248C" w:rsidRDefault="00532522" w:rsidP="00532522">
            <w:pPr>
              <w:spacing w:after="0" w:line="240" w:lineRule="auto"/>
              <w:ind w:leftChars="0" w:left="0" w:right="57" w:firstLineChars="0" w:firstLine="0"/>
              <w:jc w:val="center"/>
              <w:rPr>
                <w:rFonts w:cs="Times New Roman"/>
                <w:b/>
                <w:bCs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b/>
                <w:bCs/>
                <w:color w:val="auto"/>
                <w:sz w:val="24"/>
                <w:szCs w:val="24"/>
                <w:lang w:val="ru-RU"/>
              </w:rPr>
              <w:t>Название сочинения</w:t>
            </w:r>
          </w:p>
        </w:tc>
        <w:tc>
          <w:tcPr>
            <w:tcW w:w="2555" w:type="dxa"/>
          </w:tcPr>
          <w:p w14:paraId="18714358" w14:textId="5DC9259A" w:rsidR="00532522" w:rsidRPr="00B9248C" w:rsidRDefault="00532522" w:rsidP="00532522">
            <w:pPr>
              <w:spacing w:after="0" w:line="240" w:lineRule="auto"/>
              <w:ind w:leftChars="0" w:left="0" w:right="57" w:firstLineChars="0" w:firstLine="0"/>
              <w:jc w:val="center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b/>
                <w:bCs/>
                <w:color w:val="auto"/>
                <w:sz w:val="24"/>
                <w:szCs w:val="24"/>
                <w:lang w:val="ru-RU"/>
              </w:rPr>
              <w:t>Ф.И.О. наставника</w:t>
            </w:r>
            <w:r w:rsidR="006062DB">
              <w:rPr>
                <w:rFonts w:cs="Times New Roman"/>
                <w:b/>
                <w:bCs/>
                <w:color w:val="auto"/>
                <w:sz w:val="24"/>
                <w:szCs w:val="24"/>
                <w:lang w:val="ru-RU"/>
              </w:rPr>
              <w:t>, должность</w:t>
            </w:r>
          </w:p>
        </w:tc>
      </w:tr>
      <w:tr w:rsidR="00532522" w:rsidRPr="00B9248C" w14:paraId="50649350" w14:textId="37F81ACA" w:rsidTr="006062DB">
        <w:trPr>
          <w:jc w:val="center"/>
        </w:trPr>
        <w:tc>
          <w:tcPr>
            <w:tcW w:w="704" w:type="dxa"/>
            <w:shd w:val="clear" w:color="auto" w:fill="FFFFFF"/>
          </w:tcPr>
          <w:p w14:paraId="6EA4AEC0" w14:textId="2ADA169D" w:rsidR="00532522" w:rsidRPr="00B9248C" w:rsidRDefault="00532522" w:rsidP="00532522">
            <w:pPr>
              <w:spacing w:after="0" w:line="240" w:lineRule="auto"/>
              <w:ind w:leftChars="0" w:left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</w:rPr>
              <w:t>1.</w:t>
            </w:r>
          </w:p>
        </w:tc>
        <w:tc>
          <w:tcPr>
            <w:tcW w:w="1843" w:type="dxa"/>
          </w:tcPr>
          <w:p w14:paraId="51D113ED" w14:textId="77777777" w:rsidR="00532522" w:rsidRPr="00B9248C" w:rsidRDefault="00532522" w:rsidP="00532522">
            <w:pPr>
              <w:spacing w:after="0" w:line="240" w:lineRule="auto"/>
              <w:ind w:hanging="2"/>
              <w:rPr>
                <w:rFonts w:cs="Times New Roman"/>
                <w:sz w:val="24"/>
                <w:szCs w:val="24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Агаев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56EB72A9" w14:textId="5CF63BDE" w:rsidR="00532522" w:rsidRPr="00B9248C" w:rsidRDefault="00532522" w:rsidP="00532522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Мубариз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9248C">
              <w:rPr>
                <w:rFonts w:cs="Times New Roman"/>
                <w:sz w:val="24"/>
                <w:szCs w:val="24"/>
              </w:rPr>
              <w:t>Джахид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9248C">
              <w:rPr>
                <w:rFonts w:cs="Times New Roman"/>
                <w:sz w:val="24"/>
                <w:szCs w:val="24"/>
              </w:rPr>
              <w:t>оглы</w:t>
            </w:r>
            <w:proofErr w:type="spellEnd"/>
          </w:p>
        </w:tc>
        <w:tc>
          <w:tcPr>
            <w:tcW w:w="4678" w:type="dxa"/>
          </w:tcPr>
          <w:p w14:paraId="219A9583" w14:textId="0BE8526F" w:rsidR="00532522" w:rsidRPr="00B9248C" w:rsidRDefault="00532522" w:rsidP="00532522">
            <w:pPr>
              <w:spacing w:after="0" w:line="240" w:lineRule="auto"/>
              <w:ind w:leftChars="0" w:left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  <w:lang w:val="ru-RU"/>
              </w:rPr>
              <w:t xml:space="preserve">Муниципальное автономное общеобразовательное учреждение </w:t>
            </w:r>
            <w:r w:rsidRPr="00B9248C">
              <w:rPr>
                <w:rFonts w:cs="Times New Roman"/>
                <w:sz w:val="24"/>
                <w:szCs w:val="24"/>
                <w:lang w:val="ru-RU"/>
              </w:rPr>
              <w:br/>
              <w:t>«Школа № 42 города Тюмени»</w:t>
            </w:r>
          </w:p>
        </w:tc>
        <w:tc>
          <w:tcPr>
            <w:tcW w:w="1984" w:type="dxa"/>
          </w:tcPr>
          <w:p w14:paraId="42668D72" w14:textId="23DDD08B" w:rsidR="00532522" w:rsidRPr="00B9248C" w:rsidRDefault="00532522" w:rsidP="00532522">
            <w:pPr>
              <w:spacing w:after="0" w:line="240" w:lineRule="auto"/>
              <w:ind w:leftChars="0" w:left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highlight w:val="green"/>
                <w:lang w:val="ru-RU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Тюменская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область</w:t>
            </w:r>
          </w:p>
        </w:tc>
        <w:tc>
          <w:tcPr>
            <w:tcW w:w="1134" w:type="dxa"/>
          </w:tcPr>
          <w:p w14:paraId="6EF1DB1B" w14:textId="38504F88" w:rsidR="00532522" w:rsidRPr="00B9248C" w:rsidRDefault="00532522" w:rsidP="00532522">
            <w:pPr>
              <w:spacing w:after="0" w:line="240" w:lineRule="auto"/>
              <w:ind w:leftChars="0" w:right="-108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11 класс</w:t>
            </w:r>
          </w:p>
        </w:tc>
        <w:tc>
          <w:tcPr>
            <w:tcW w:w="2410" w:type="dxa"/>
          </w:tcPr>
          <w:p w14:paraId="4312101D" w14:textId="73581CBD" w:rsidR="00532522" w:rsidRPr="00B9248C" w:rsidRDefault="00532522" w:rsidP="00532522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Правда на кончиках пальцев</w:t>
            </w:r>
          </w:p>
        </w:tc>
        <w:tc>
          <w:tcPr>
            <w:tcW w:w="2555" w:type="dxa"/>
          </w:tcPr>
          <w:p w14:paraId="4F6F9145" w14:textId="6AAF2904" w:rsidR="00532522" w:rsidRPr="00B9248C" w:rsidRDefault="00532522" w:rsidP="00532522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 xml:space="preserve">Денисова </w:t>
            </w: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br/>
              <w:t>Вера Ивановна, учитель русского языка и литературы</w:t>
            </w:r>
          </w:p>
        </w:tc>
      </w:tr>
      <w:tr w:rsidR="00532522" w:rsidRPr="00B9248C" w14:paraId="22F839D9" w14:textId="63078D00" w:rsidTr="006062DB">
        <w:trPr>
          <w:jc w:val="center"/>
        </w:trPr>
        <w:tc>
          <w:tcPr>
            <w:tcW w:w="704" w:type="dxa"/>
          </w:tcPr>
          <w:p w14:paraId="705368EC" w14:textId="0BA2507E" w:rsidR="00532522" w:rsidRPr="00B9248C" w:rsidRDefault="00532522" w:rsidP="00532522">
            <w:pPr>
              <w:spacing w:after="0" w:line="240" w:lineRule="auto"/>
              <w:ind w:leftChars="0" w:left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</w:rPr>
              <w:t>2.</w:t>
            </w:r>
          </w:p>
        </w:tc>
        <w:tc>
          <w:tcPr>
            <w:tcW w:w="1843" w:type="dxa"/>
          </w:tcPr>
          <w:p w14:paraId="6A9A9DB8" w14:textId="77777777" w:rsidR="00532522" w:rsidRPr="00B9248C" w:rsidRDefault="00532522" w:rsidP="00532522">
            <w:pPr>
              <w:tabs>
                <w:tab w:val="left" w:pos="3225"/>
              </w:tabs>
              <w:spacing w:after="0" w:line="240" w:lineRule="auto"/>
              <w:ind w:hanging="2"/>
              <w:rPr>
                <w:rFonts w:cs="Times New Roman"/>
                <w:sz w:val="24"/>
                <w:szCs w:val="24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Биджиева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57AFA67C" w14:textId="48A18438" w:rsidR="00532522" w:rsidRPr="00B9248C" w:rsidRDefault="00532522" w:rsidP="00532522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Сабина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Рамисовна</w:t>
            </w:r>
          </w:p>
        </w:tc>
        <w:tc>
          <w:tcPr>
            <w:tcW w:w="4678" w:type="dxa"/>
          </w:tcPr>
          <w:p w14:paraId="0892C61B" w14:textId="0152051B" w:rsidR="00532522" w:rsidRPr="00B9248C" w:rsidRDefault="00532522" w:rsidP="00532522">
            <w:pPr>
              <w:spacing w:after="0" w:line="240" w:lineRule="auto"/>
              <w:ind w:leftChars="0" w:left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  <w:lang w:val="ru-RU"/>
              </w:rPr>
              <w:t>Муниципальное бюджетное общеобразовательное учреждение Карачаевского городского округа «Средняя школа № 2 г. Теберда им. М.И. Халилова»</w:t>
            </w:r>
          </w:p>
        </w:tc>
        <w:tc>
          <w:tcPr>
            <w:tcW w:w="1984" w:type="dxa"/>
          </w:tcPr>
          <w:p w14:paraId="01C6B23C" w14:textId="5A696510" w:rsidR="00532522" w:rsidRPr="00B9248C" w:rsidRDefault="00532522" w:rsidP="00532522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highlight w:val="green"/>
                <w:lang w:val="ru-RU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Карачаево-Черкесская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9248C">
              <w:rPr>
                <w:rFonts w:cs="Times New Roman"/>
                <w:sz w:val="24"/>
                <w:szCs w:val="24"/>
              </w:rPr>
              <w:t>Республика</w:t>
            </w:r>
            <w:proofErr w:type="spellEnd"/>
          </w:p>
        </w:tc>
        <w:tc>
          <w:tcPr>
            <w:tcW w:w="1134" w:type="dxa"/>
          </w:tcPr>
          <w:p w14:paraId="0D5FCCFB" w14:textId="7E34484C" w:rsidR="00532522" w:rsidRPr="00B9248C" w:rsidRDefault="00532522" w:rsidP="00532522">
            <w:pPr>
              <w:spacing w:after="0" w:line="240" w:lineRule="auto"/>
              <w:ind w:leftChars="0" w:right="-108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10 класс</w:t>
            </w:r>
          </w:p>
        </w:tc>
        <w:tc>
          <w:tcPr>
            <w:tcW w:w="2410" w:type="dxa"/>
          </w:tcPr>
          <w:p w14:paraId="6F45F1B4" w14:textId="1653713A" w:rsidR="00532522" w:rsidRPr="00B9248C" w:rsidRDefault="00532522" w:rsidP="00532522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Праведники нашей семьи</w:t>
            </w:r>
          </w:p>
        </w:tc>
        <w:tc>
          <w:tcPr>
            <w:tcW w:w="2555" w:type="dxa"/>
          </w:tcPr>
          <w:p w14:paraId="2F476A6A" w14:textId="5CC55D3C" w:rsidR="00532522" w:rsidRPr="00B9248C" w:rsidRDefault="00532522" w:rsidP="00532522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  <w:lang w:val="ru-RU"/>
              </w:rPr>
              <w:t xml:space="preserve">Чотчаева </w:t>
            </w:r>
            <w:r w:rsidRPr="00B9248C">
              <w:rPr>
                <w:rFonts w:cs="Times New Roman"/>
                <w:sz w:val="24"/>
                <w:szCs w:val="24"/>
                <w:lang w:val="ru-RU"/>
              </w:rPr>
              <w:br/>
              <w:t xml:space="preserve">Марина </w:t>
            </w:r>
            <w:proofErr w:type="spellStart"/>
            <w:r w:rsidRPr="00B9248C">
              <w:rPr>
                <w:rFonts w:cs="Times New Roman"/>
                <w:sz w:val="24"/>
                <w:szCs w:val="24"/>
                <w:lang w:val="ru-RU"/>
              </w:rPr>
              <w:t>Назировна</w:t>
            </w:r>
            <w:proofErr w:type="spellEnd"/>
            <w:r w:rsidRPr="00B9248C">
              <w:rPr>
                <w:rFonts w:cs="Times New Roman"/>
                <w:sz w:val="24"/>
                <w:szCs w:val="24"/>
                <w:lang w:val="ru-RU"/>
              </w:rPr>
              <w:t>, учитель русского языка и литературы</w:t>
            </w:r>
          </w:p>
        </w:tc>
      </w:tr>
      <w:tr w:rsidR="00532522" w:rsidRPr="00B9248C" w14:paraId="4A679D28" w14:textId="5E0ED409" w:rsidTr="006062DB">
        <w:trPr>
          <w:jc w:val="center"/>
        </w:trPr>
        <w:tc>
          <w:tcPr>
            <w:tcW w:w="704" w:type="dxa"/>
          </w:tcPr>
          <w:p w14:paraId="053A2C5B" w14:textId="6CF6B8E1" w:rsidR="00532522" w:rsidRPr="00B9248C" w:rsidRDefault="00532522" w:rsidP="00532522">
            <w:pPr>
              <w:spacing w:after="0" w:line="240" w:lineRule="auto"/>
              <w:ind w:right="57" w:hanging="2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843" w:type="dxa"/>
          </w:tcPr>
          <w:p w14:paraId="2711A1CC" w14:textId="77777777" w:rsidR="00532522" w:rsidRPr="00B9248C" w:rsidRDefault="00532522" w:rsidP="00532522">
            <w:pPr>
              <w:tabs>
                <w:tab w:val="left" w:pos="3225"/>
              </w:tabs>
              <w:spacing w:after="0" w:line="240" w:lineRule="auto"/>
              <w:ind w:hanging="2"/>
              <w:rPr>
                <w:rFonts w:cs="Times New Roman"/>
                <w:sz w:val="24"/>
                <w:szCs w:val="24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Буровников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7A0DBAC3" w14:textId="6A78D0F8" w:rsidR="00532522" w:rsidRPr="00B9248C" w:rsidRDefault="00532522" w:rsidP="00532522">
            <w:pPr>
              <w:spacing w:after="0" w:line="240" w:lineRule="auto"/>
              <w:ind w:hanging="2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</w:rPr>
              <w:t>Григорий Сергеевич</w:t>
            </w:r>
          </w:p>
        </w:tc>
        <w:tc>
          <w:tcPr>
            <w:tcW w:w="4678" w:type="dxa"/>
          </w:tcPr>
          <w:p w14:paraId="7BC2BE9A" w14:textId="37F5AD56" w:rsidR="00532522" w:rsidRPr="00B9248C" w:rsidRDefault="00532522" w:rsidP="00532522">
            <w:pPr>
              <w:spacing w:after="0" w:line="240" w:lineRule="auto"/>
              <w:ind w:leftChars="0" w:left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  <w:lang w:val="ru-RU"/>
              </w:rPr>
              <w:t>Муниципальное казенное общеобразовательное учреждение «Чаплинская средняя общеобразовательная школа» Курчатовского района Курской области</w:t>
            </w:r>
          </w:p>
        </w:tc>
        <w:tc>
          <w:tcPr>
            <w:tcW w:w="1984" w:type="dxa"/>
          </w:tcPr>
          <w:p w14:paraId="79170C35" w14:textId="67077DA7" w:rsidR="00532522" w:rsidRPr="00B9248C" w:rsidRDefault="00532522" w:rsidP="00532522">
            <w:pPr>
              <w:spacing w:after="0" w:line="240" w:lineRule="auto"/>
              <w:ind w:hanging="2"/>
              <w:jc w:val="left"/>
              <w:rPr>
                <w:rFonts w:cs="Times New Roman"/>
                <w:color w:val="auto"/>
                <w:sz w:val="24"/>
                <w:szCs w:val="24"/>
                <w:highlight w:val="green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</w:rPr>
              <w:t>Курская область</w:t>
            </w:r>
          </w:p>
        </w:tc>
        <w:tc>
          <w:tcPr>
            <w:tcW w:w="1134" w:type="dxa"/>
          </w:tcPr>
          <w:p w14:paraId="187A12FF" w14:textId="08BDF914" w:rsidR="00532522" w:rsidRPr="00B9248C" w:rsidRDefault="00532522" w:rsidP="00532522">
            <w:pPr>
              <w:spacing w:after="0" w:line="240" w:lineRule="auto"/>
              <w:ind w:right="-108" w:hanging="2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10 класс</w:t>
            </w:r>
          </w:p>
        </w:tc>
        <w:tc>
          <w:tcPr>
            <w:tcW w:w="2410" w:type="dxa"/>
          </w:tcPr>
          <w:p w14:paraId="37A724B1" w14:textId="1A2B8D92" w:rsidR="00532522" w:rsidRPr="00B9248C" w:rsidRDefault="00532522" w:rsidP="00532522">
            <w:pPr>
              <w:spacing w:after="0" w:line="240" w:lineRule="auto"/>
              <w:ind w:leftChars="0" w:left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 xml:space="preserve">Скачи, </w:t>
            </w:r>
            <w:proofErr w:type="gramStart"/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сынок</w:t>
            </w:r>
            <w:proofErr w:type="gramEnd"/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!</w:t>
            </w:r>
          </w:p>
        </w:tc>
        <w:tc>
          <w:tcPr>
            <w:tcW w:w="2555" w:type="dxa"/>
          </w:tcPr>
          <w:p w14:paraId="1E377264" w14:textId="1A96BE63" w:rsidR="00532522" w:rsidRPr="00B9248C" w:rsidRDefault="00532522" w:rsidP="00532522">
            <w:pPr>
              <w:spacing w:after="0" w:line="240" w:lineRule="auto"/>
              <w:ind w:leftChars="0" w:left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 xml:space="preserve">Загоруйко </w:t>
            </w: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br/>
              <w:t>Алевтина Витальевна, учитель русского языка и литературы</w:t>
            </w:r>
          </w:p>
        </w:tc>
      </w:tr>
      <w:tr w:rsidR="00532522" w:rsidRPr="00B9248C" w14:paraId="2E7C6FBC" w14:textId="041EF166" w:rsidTr="006062DB">
        <w:trPr>
          <w:jc w:val="center"/>
        </w:trPr>
        <w:tc>
          <w:tcPr>
            <w:tcW w:w="704" w:type="dxa"/>
          </w:tcPr>
          <w:p w14:paraId="3FA1AC4B" w14:textId="501F780A" w:rsidR="00532522" w:rsidRPr="00B9248C" w:rsidRDefault="00532522" w:rsidP="00532522">
            <w:pPr>
              <w:spacing w:after="0" w:line="240" w:lineRule="auto"/>
              <w:ind w:leftChars="0" w:left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</w:rPr>
              <w:t>4.</w:t>
            </w:r>
          </w:p>
        </w:tc>
        <w:tc>
          <w:tcPr>
            <w:tcW w:w="1843" w:type="dxa"/>
          </w:tcPr>
          <w:p w14:paraId="7F7802C3" w14:textId="77777777" w:rsidR="00532522" w:rsidRPr="00B9248C" w:rsidRDefault="00532522" w:rsidP="00532522">
            <w:pPr>
              <w:tabs>
                <w:tab w:val="left" w:pos="3225"/>
              </w:tabs>
              <w:spacing w:after="0" w:line="240" w:lineRule="auto"/>
              <w:ind w:hanging="2"/>
              <w:rPr>
                <w:rFonts w:cs="Times New Roman"/>
                <w:sz w:val="24"/>
                <w:szCs w:val="24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Гаврилкина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1AAE3669" w14:textId="3A0EDD63" w:rsidR="00532522" w:rsidRPr="00B9248C" w:rsidRDefault="00532522" w:rsidP="00532522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</w:rPr>
              <w:t>Анжелика Николаевна</w:t>
            </w:r>
          </w:p>
        </w:tc>
        <w:tc>
          <w:tcPr>
            <w:tcW w:w="4678" w:type="dxa"/>
          </w:tcPr>
          <w:p w14:paraId="286A0F1F" w14:textId="67500431" w:rsidR="00532522" w:rsidRPr="00B9248C" w:rsidRDefault="00532522" w:rsidP="00532522">
            <w:pPr>
              <w:spacing w:after="0" w:line="240" w:lineRule="auto"/>
              <w:ind w:leftChars="0" w:left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  <w:lang w:val="ru-RU"/>
              </w:rPr>
              <w:t>Муниципальное автономное общеобразовательное учреждение «Средняя школа «Перспектива»</w:t>
            </w:r>
          </w:p>
        </w:tc>
        <w:tc>
          <w:tcPr>
            <w:tcW w:w="1984" w:type="dxa"/>
          </w:tcPr>
          <w:p w14:paraId="07D2DBDA" w14:textId="03BDB4DB" w:rsidR="00532522" w:rsidRPr="00B9248C" w:rsidRDefault="00532522" w:rsidP="00532522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highlight w:val="green"/>
                <w:lang w:val="ru-RU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Ямало-Ненецкий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9248C">
              <w:rPr>
                <w:rFonts w:cs="Times New Roman"/>
                <w:sz w:val="24"/>
                <w:szCs w:val="24"/>
              </w:rPr>
              <w:t>автономный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9248C">
              <w:rPr>
                <w:rFonts w:cs="Times New Roman"/>
                <w:sz w:val="24"/>
                <w:szCs w:val="24"/>
              </w:rPr>
              <w:t>округ</w:t>
            </w:r>
            <w:proofErr w:type="spellEnd"/>
          </w:p>
        </w:tc>
        <w:tc>
          <w:tcPr>
            <w:tcW w:w="1134" w:type="dxa"/>
          </w:tcPr>
          <w:p w14:paraId="6AE6FBC2" w14:textId="0FC0899A" w:rsidR="00532522" w:rsidRPr="00B9248C" w:rsidRDefault="00532522" w:rsidP="00532522">
            <w:pPr>
              <w:spacing w:after="0" w:line="240" w:lineRule="auto"/>
              <w:ind w:leftChars="0" w:right="-108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10 класс</w:t>
            </w:r>
          </w:p>
        </w:tc>
        <w:tc>
          <w:tcPr>
            <w:tcW w:w="2410" w:type="dxa"/>
          </w:tcPr>
          <w:p w14:paraId="455DF004" w14:textId="13E2E92B" w:rsidR="00532522" w:rsidRPr="00B9248C" w:rsidRDefault="00532522" w:rsidP="00532522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Платок из военного детства</w:t>
            </w:r>
          </w:p>
        </w:tc>
        <w:tc>
          <w:tcPr>
            <w:tcW w:w="2555" w:type="dxa"/>
          </w:tcPr>
          <w:p w14:paraId="3A5539E3" w14:textId="24128B8C" w:rsidR="00532522" w:rsidRPr="00B9248C" w:rsidRDefault="00532522" w:rsidP="00532522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 xml:space="preserve">Савельев </w:t>
            </w: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br/>
              <w:t>Владимир Сергеевич, учитель русского языка и литературы</w:t>
            </w:r>
          </w:p>
        </w:tc>
      </w:tr>
      <w:tr w:rsidR="00532522" w:rsidRPr="00B9248C" w14:paraId="7B4E973F" w14:textId="7DE383F9" w:rsidTr="006062DB">
        <w:trPr>
          <w:jc w:val="center"/>
        </w:trPr>
        <w:tc>
          <w:tcPr>
            <w:tcW w:w="704" w:type="dxa"/>
          </w:tcPr>
          <w:p w14:paraId="2AC4F493" w14:textId="624CEB7A" w:rsidR="00532522" w:rsidRPr="00B9248C" w:rsidRDefault="00532522" w:rsidP="00532522">
            <w:pPr>
              <w:spacing w:after="0" w:line="240" w:lineRule="auto"/>
              <w:ind w:right="57" w:hanging="2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</w:rPr>
              <w:t>5.</w:t>
            </w:r>
          </w:p>
        </w:tc>
        <w:tc>
          <w:tcPr>
            <w:tcW w:w="1843" w:type="dxa"/>
          </w:tcPr>
          <w:p w14:paraId="4CDB7C57" w14:textId="77777777" w:rsidR="00532522" w:rsidRPr="00B9248C" w:rsidRDefault="00532522" w:rsidP="00532522">
            <w:pPr>
              <w:tabs>
                <w:tab w:val="left" w:pos="3225"/>
              </w:tabs>
              <w:spacing w:after="0" w:line="240" w:lineRule="auto"/>
              <w:ind w:hanging="2"/>
              <w:rPr>
                <w:rFonts w:cs="Times New Roman"/>
                <w:sz w:val="24"/>
                <w:szCs w:val="24"/>
              </w:rPr>
            </w:pPr>
            <w:r w:rsidRPr="00B9248C">
              <w:rPr>
                <w:rFonts w:cs="Times New Roman"/>
                <w:sz w:val="24"/>
                <w:szCs w:val="24"/>
              </w:rPr>
              <w:t xml:space="preserve">Иванов </w:t>
            </w:r>
          </w:p>
          <w:p w14:paraId="57BBCD2C" w14:textId="2D708120" w:rsidR="00532522" w:rsidRPr="00B9248C" w:rsidRDefault="00532522" w:rsidP="00532522">
            <w:pPr>
              <w:tabs>
                <w:tab w:val="left" w:pos="3225"/>
              </w:tabs>
              <w:spacing w:after="0" w:line="240" w:lineRule="auto"/>
              <w:ind w:hanging="2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Егор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9248C">
              <w:rPr>
                <w:rFonts w:cs="Times New Roman"/>
                <w:sz w:val="24"/>
                <w:szCs w:val="24"/>
              </w:rPr>
              <w:t>Игоревич</w:t>
            </w:r>
            <w:proofErr w:type="spellEnd"/>
          </w:p>
        </w:tc>
        <w:tc>
          <w:tcPr>
            <w:tcW w:w="4678" w:type="dxa"/>
          </w:tcPr>
          <w:p w14:paraId="5ABAE341" w14:textId="4EE15DB8" w:rsidR="00532522" w:rsidRPr="00B9248C" w:rsidRDefault="00532522" w:rsidP="00532522">
            <w:pPr>
              <w:spacing w:after="0" w:line="240" w:lineRule="auto"/>
              <w:ind w:leftChars="0" w:left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  <w:lang w:val="ru-RU"/>
              </w:rPr>
              <w:t>Муниципальное казённое общеобразовательное учреждение «Кузнецовская средняя общеобразовательная школа»</w:t>
            </w:r>
          </w:p>
        </w:tc>
        <w:tc>
          <w:tcPr>
            <w:tcW w:w="1984" w:type="dxa"/>
          </w:tcPr>
          <w:p w14:paraId="4EAD1F63" w14:textId="36D53C21" w:rsidR="00532522" w:rsidRPr="00B9248C" w:rsidRDefault="00532522" w:rsidP="00532522">
            <w:pPr>
              <w:spacing w:after="0" w:line="240" w:lineRule="auto"/>
              <w:ind w:hanging="2"/>
              <w:jc w:val="left"/>
              <w:rPr>
                <w:rFonts w:cs="Times New Roman"/>
                <w:color w:val="auto"/>
                <w:sz w:val="24"/>
                <w:szCs w:val="24"/>
                <w:highlight w:val="green"/>
                <w:lang w:val="ru-RU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Новосибирская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область</w:t>
            </w:r>
          </w:p>
        </w:tc>
        <w:tc>
          <w:tcPr>
            <w:tcW w:w="1134" w:type="dxa"/>
          </w:tcPr>
          <w:p w14:paraId="4616053E" w14:textId="0EFE6DC6" w:rsidR="00532522" w:rsidRPr="00B9248C" w:rsidRDefault="00532522" w:rsidP="00532522">
            <w:pPr>
              <w:spacing w:after="0" w:line="240" w:lineRule="auto"/>
              <w:ind w:right="-107" w:hanging="2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10 класс</w:t>
            </w:r>
          </w:p>
        </w:tc>
        <w:tc>
          <w:tcPr>
            <w:tcW w:w="2410" w:type="dxa"/>
          </w:tcPr>
          <w:p w14:paraId="4F68A122" w14:textId="0317C2E8" w:rsidR="00532522" w:rsidRPr="00B9248C" w:rsidRDefault="00532522" w:rsidP="00532522">
            <w:pPr>
              <w:spacing w:after="0" w:line="240" w:lineRule="auto"/>
              <w:ind w:hanging="2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 xml:space="preserve">Гороховая каша </w:t>
            </w:r>
          </w:p>
        </w:tc>
        <w:tc>
          <w:tcPr>
            <w:tcW w:w="2555" w:type="dxa"/>
          </w:tcPr>
          <w:p w14:paraId="55D3F1B1" w14:textId="76803A72" w:rsidR="00532522" w:rsidRPr="00B9248C" w:rsidRDefault="00532522" w:rsidP="00532522">
            <w:pPr>
              <w:spacing w:after="0" w:line="240" w:lineRule="auto"/>
              <w:ind w:hanging="2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 xml:space="preserve">Шнайдер </w:t>
            </w: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br/>
              <w:t>Светлана Валерьевна, учитель русского языка и литературы</w:t>
            </w:r>
          </w:p>
        </w:tc>
      </w:tr>
      <w:tr w:rsidR="00532522" w:rsidRPr="00B9248C" w14:paraId="2FAC5E05" w14:textId="7FE858AC" w:rsidTr="006062DB">
        <w:trPr>
          <w:jc w:val="center"/>
        </w:trPr>
        <w:tc>
          <w:tcPr>
            <w:tcW w:w="704" w:type="dxa"/>
          </w:tcPr>
          <w:p w14:paraId="2857C217" w14:textId="3BF28AFA" w:rsidR="00532522" w:rsidRPr="00B9248C" w:rsidRDefault="00532522" w:rsidP="00532522">
            <w:pPr>
              <w:spacing w:after="0" w:line="240" w:lineRule="auto"/>
              <w:ind w:leftChars="0" w:left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</w:rPr>
              <w:t>6.</w:t>
            </w:r>
          </w:p>
        </w:tc>
        <w:tc>
          <w:tcPr>
            <w:tcW w:w="1843" w:type="dxa"/>
          </w:tcPr>
          <w:p w14:paraId="6784359A" w14:textId="77777777" w:rsidR="00532522" w:rsidRPr="00B9248C" w:rsidRDefault="00532522" w:rsidP="00532522">
            <w:pPr>
              <w:tabs>
                <w:tab w:val="left" w:pos="3225"/>
              </w:tabs>
              <w:spacing w:after="0" w:line="240" w:lineRule="auto"/>
              <w:ind w:hanging="2"/>
              <w:rPr>
                <w:rFonts w:cs="Times New Roman"/>
                <w:sz w:val="24"/>
                <w:szCs w:val="24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Кузнецов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08D392F7" w14:textId="56094F61" w:rsidR="00532522" w:rsidRPr="00B9248C" w:rsidRDefault="00532522" w:rsidP="00532522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</w:rPr>
              <w:t>Дмитрий Викторович</w:t>
            </w:r>
          </w:p>
        </w:tc>
        <w:tc>
          <w:tcPr>
            <w:tcW w:w="4678" w:type="dxa"/>
          </w:tcPr>
          <w:p w14:paraId="37B9B55E" w14:textId="692C1A53" w:rsidR="00532522" w:rsidRPr="00B9248C" w:rsidRDefault="00532522" w:rsidP="00532522">
            <w:pPr>
              <w:spacing w:after="0" w:line="240" w:lineRule="auto"/>
              <w:ind w:leftChars="0" w:left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  <w:lang w:val="ru-RU"/>
              </w:rPr>
              <w:t>Муниципальное бюджетное общеобразовательное учреждение «Средняя общеобразовательная школа № 3»</w:t>
            </w:r>
            <w:r w:rsidR="006062DB">
              <w:rPr>
                <w:rFonts w:cs="Times New Roman"/>
                <w:sz w:val="24"/>
                <w:szCs w:val="24"/>
                <w:lang w:val="ru-RU"/>
              </w:rPr>
              <w:t xml:space="preserve"> г. Рассказово</w:t>
            </w:r>
          </w:p>
        </w:tc>
        <w:tc>
          <w:tcPr>
            <w:tcW w:w="1984" w:type="dxa"/>
          </w:tcPr>
          <w:p w14:paraId="6A6FB45B" w14:textId="61319C21" w:rsidR="00532522" w:rsidRPr="00B9248C" w:rsidRDefault="00532522" w:rsidP="00532522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highlight w:val="green"/>
                <w:lang w:val="ru-RU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Тамбовская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область</w:t>
            </w:r>
          </w:p>
        </w:tc>
        <w:tc>
          <w:tcPr>
            <w:tcW w:w="1134" w:type="dxa"/>
          </w:tcPr>
          <w:p w14:paraId="3D54E999" w14:textId="131D39B4" w:rsidR="00532522" w:rsidRPr="00B9248C" w:rsidRDefault="00532522" w:rsidP="00532522">
            <w:pPr>
              <w:spacing w:after="0" w:line="240" w:lineRule="auto"/>
              <w:ind w:leftChars="0" w:right="-10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11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C9B91" w14:textId="419CFF2B" w:rsidR="00532522" w:rsidRPr="00B9248C" w:rsidRDefault="00532522" w:rsidP="00532522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proofErr w:type="spellStart"/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Совушкина</w:t>
            </w:r>
            <w:proofErr w:type="spellEnd"/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 xml:space="preserve"> скамейка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271AA" w14:textId="6DAFFE7C" w:rsidR="00532522" w:rsidRPr="00B9248C" w:rsidRDefault="00532522" w:rsidP="00532522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  <w:lang w:val="ru-RU"/>
              </w:rPr>
              <w:t xml:space="preserve">Шатская </w:t>
            </w:r>
            <w:r w:rsidRPr="00B9248C">
              <w:rPr>
                <w:rFonts w:cs="Times New Roman"/>
                <w:sz w:val="24"/>
                <w:szCs w:val="24"/>
                <w:lang w:val="ru-RU"/>
              </w:rPr>
              <w:br/>
              <w:t>Ольга Николаевна, учитель русского языка и литературы</w:t>
            </w:r>
          </w:p>
        </w:tc>
      </w:tr>
      <w:tr w:rsidR="00532522" w:rsidRPr="00B9248C" w14:paraId="318D8072" w14:textId="59848668" w:rsidTr="006062DB">
        <w:trPr>
          <w:jc w:val="center"/>
        </w:trPr>
        <w:tc>
          <w:tcPr>
            <w:tcW w:w="704" w:type="dxa"/>
            <w:shd w:val="clear" w:color="auto" w:fill="auto"/>
          </w:tcPr>
          <w:p w14:paraId="0FF922E2" w14:textId="62CA629F" w:rsidR="00532522" w:rsidRPr="00B9248C" w:rsidRDefault="00532522" w:rsidP="00532522">
            <w:pPr>
              <w:spacing w:after="0" w:line="240" w:lineRule="auto"/>
              <w:ind w:leftChars="0" w:left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bookmarkStart w:id="0" w:name="_Hlk185514123"/>
            <w:r w:rsidRPr="00B9248C">
              <w:rPr>
                <w:rFonts w:cs="Times New Roman"/>
                <w:sz w:val="24"/>
                <w:szCs w:val="24"/>
              </w:rPr>
              <w:t>7.</w:t>
            </w:r>
          </w:p>
        </w:tc>
        <w:tc>
          <w:tcPr>
            <w:tcW w:w="1843" w:type="dxa"/>
          </w:tcPr>
          <w:p w14:paraId="2D8D5235" w14:textId="77777777" w:rsidR="00532522" w:rsidRPr="00B9248C" w:rsidRDefault="00532522" w:rsidP="00532522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Мамедов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3EECB7AC" w14:textId="755DE0FD" w:rsidR="00532522" w:rsidRPr="00B9248C" w:rsidRDefault="00532522" w:rsidP="00532522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</w:rPr>
              <w:t xml:space="preserve">Александр </w:t>
            </w:r>
            <w:proofErr w:type="spellStart"/>
            <w:r w:rsidRPr="00B9248C">
              <w:rPr>
                <w:rFonts w:cs="Times New Roman"/>
                <w:sz w:val="24"/>
                <w:szCs w:val="24"/>
              </w:rPr>
              <w:t>Владимирович</w:t>
            </w:r>
            <w:proofErr w:type="spellEnd"/>
          </w:p>
        </w:tc>
        <w:tc>
          <w:tcPr>
            <w:tcW w:w="4678" w:type="dxa"/>
          </w:tcPr>
          <w:p w14:paraId="1A4F0A64" w14:textId="653D0656" w:rsidR="00532522" w:rsidRPr="00B9248C" w:rsidRDefault="00532522" w:rsidP="00532522">
            <w:pPr>
              <w:spacing w:after="0" w:line="240" w:lineRule="auto"/>
              <w:ind w:leftChars="0" w:left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  <w:lang w:val="ru-RU"/>
              </w:rPr>
              <w:t>Муниципальное общеобразовательное учреждение «Средняя общеобразовательная школа № 3» г. Качканар</w:t>
            </w:r>
          </w:p>
        </w:tc>
        <w:tc>
          <w:tcPr>
            <w:tcW w:w="1984" w:type="dxa"/>
          </w:tcPr>
          <w:p w14:paraId="654E6E0D" w14:textId="12939FAA" w:rsidR="00532522" w:rsidRPr="00B9248C" w:rsidRDefault="00532522" w:rsidP="00532522">
            <w:pPr>
              <w:spacing w:after="0" w:line="240" w:lineRule="auto"/>
              <w:ind w:leftChars="0" w:left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highlight w:val="green"/>
                <w:lang w:val="ru-RU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Свердловская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область</w:t>
            </w:r>
          </w:p>
        </w:tc>
        <w:tc>
          <w:tcPr>
            <w:tcW w:w="1134" w:type="dxa"/>
            <w:shd w:val="clear" w:color="auto" w:fill="auto"/>
          </w:tcPr>
          <w:p w14:paraId="271BCE66" w14:textId="2736F00D" w:rsidR="00532522" w:rsidRPr="00B9248C" w:rsidRDefault="00532522" w:rsidP="00532522">
            <w:pPr>
              <w:spacing w:after="0" w:line="240" w:lineRule="auto"/>
              <w:ind w:leftChars="0" w:right="-10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10 класс</w:t>
            </w:r>
          </w:p>
        </w:tc>
        <w:tc>
          <w:tcPr>
            <w:tcW w:w="2410" w:type="dxa"/>
            <w:shd w:val="clear" w:color="auto" w:fill="auto"/>
          </w:tcPr>
          <w:p w14:paraId="716BC0D8" w14:textId="3EF5FA00" w:rsidR="00532522" w:rsidRPr="00B9248C" w:rsidRDefault="00532522" w:rsidP="00532522">
            <w:pPr>
              <w:spacing w:after="0" w:line="240" w:lineRule="auto"/>
              <w:ind w:leftChars="0" w:left="0" w:right="57" w:firstLineChars="0" w:firstLine="0"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Ленинградский метроном… Сквозь годы</w:t>
            </w:r>
          </w:p>
        </w:tc>
        <w:tc>
          <w:tcPr>
            <w:tcW w:w="2555" w:type="dxa"/>
            <w:shd w:val="clear" w:color="auto" w:fill="auto"/>
          </w:tcPr>
          <w:p w14:paraId="70C9E110" w14:textId="13C2D329" w:rsidR="00532522" w:rsidRPr="00B9248C" w:rsidRDefault="00532522" w:rsidP="00532522">
            <w:pPr>
              <w:spacing w:after="0" w:line="240" w:lineRule="auto"/>
              <w:ind w:leftChars="0" w:left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  <w:lang w:val="ru-RU"/>
              </w:rPr>
              <w:t xml:space="preserve">Гаврилович </w:t>
            </w:r>
            <w:r w:rsidRPr="00B9248C">
              <w:rPr>
                <w:rFonts w:cs="Times New Roman"/>
                <w:sz w:val="24"/>
                <w:szCs w:val="24"/>
                <w:lang w:val="ru-RU"/>
              </w:rPr>
              <w:br/>
              <w:t>Оксана Михайловна, учитель русского языка и литературы</w:t>
            </w:r>
          </w:p>
        </w:tc>
      </w:tr>
      <w:bookmarkEnd w:id="0"/>
      <w:tr w:rsidR="00532522" w:rsidRPr="00B9248C" w14:paraId="2304085C" w14:textId="4AF62001" w:rsidTr="006062DB">
        <w:trPr>
          <w:jc w:val="center"/>
        </w:trPr>
        <w:tc>
          <w:tcPr>
            <w:tcW w:w="704" w:type="dxa"/>
          </w:tcPr>
          <w:p w14:paraId="3C4EF2AB" w14:textId="09366ABF" w:rsidR="00532522" w:rsidRPr="00B9248C" w:rsidRDefault="00532522" w:rsidP="00532522">
            <w:pPr>
              <w:spacing w:after="0" w:line="240" w:lineRule="auto"/>
              <w:ind w:leftChars="0" w:left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</w:rPr>
              <w:t>8.</w:t>
            </w:r>
          </w:p>
        </w:tc>
        <w:tc>
          <w:tcPr>
            <w:tcW w:w="1843" w:type="dxa"/>
          </w:tcPr>
          <w:p w14:paraId="3025F918" w14:textId="77777777" w:rsidR="00532522" w:rsidRPr="00B9248C" w:rsidRDefault="00532522" w:rsidP="00532522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Мулкахайнен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08807CE1" w14:textId="195A16B6" w:rsidR="00532522" w:rsidRPr="00B9248C" w:rsidRDefault="00532522" w:rsidP="00532522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</w:rPr>
              <w:t xml:space="preserve">Екатерина Александровна  </w:t>
            </w:r>
          </w:p>
        </w:tc>
        <w:tc>
          <w:tcPr>
            <w:tcW w:w="4678" w:type="dxa"/>
          </w:tcPr>
          <w:p w14:paraId="4443780A" w14:textId="17D551CE" w:rsidR="00532522" w:rsidRPr="00B9248C" w:rsidRDefault="00532522" w:rsidP="00532522">
            <w:pPr>
              <w:spacing w:after="0" w:line="240" w:lineRule="auto"/>
              <w:ind w:leftChars="0" w:left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  <w:lang w:val="ru-RU"/>
              </w:rPr>
              <w:t xml:space="preserve">Государственное бюджетное общеобразовательное учреждение гимназия № 397 Кировского района г. Санкт-Петербурга имени </w:t>
            </w:r>
            <w:proofErr w:type="gramStart"/>
            <w:r w:rsidRPr="00B9248C">
              <w:rPr>
                <w:rFonts w:cs="Times New Roman"/>
                <w:sz w:val="24"/>
                <w:szCs w:val="24"/>
                <w:lang w:val="ru-RU"/>
              </w:rPr>
              <w:t>Г.В.</w:t>
            </w:r>
            <w:proofErr w:type="gramEnd"/>
            <w:r w:rsidRPr="00B9248C">
              <w:rPr>
                <w:rFonts w:cs="Times New Roman"/>
                <w:sz w:val="24"/>
                <w:szCs w:val="24"/>
                <w:lang w:val="ru-RU"/>
              </w:rPr>
              <w:t xml:space="preserve"> Старовойтовой</w:t>
            </w:r>
          </w:p>
        </w:tc>
        <w:tc>
          <w:tcPr>
            <w:tcW w:w="1984" w:type="dxa"/>
          </w:tcPr>
          <w:p w14:paraId="6B60E93A" w14:textId="2C7A4DA4" w:rsidR="00532522" w:rsidRPr="00B9248C" w:rsidRDefault="00532522" w:rsidP="00532522">
            <w:pPr>
              <w:spacing w:after="0" w:line="240" w:lineRule="auto"/>
              <w:ind w:leftChars="0" w:left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highlight w:val="green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</w:rPr>
              <w:t xml:space="preserve">г. </w:t>
            </w:r>
            <w:proofErr w:type="spellStart"/>
            <w:r w:rsidRPr="00B9248C">
              <w:rPr>
                <w:rFonts w:cs="Times New Roman"/>
                <w:sz w:val="24"/>
                <w:szCs w:val="24"/>
              </w:rPr>
              <w:t>Санкт-Петербург</w:t>
            </w:r>
            <w:proofErr w:type="spellEnd"/>
          </w:p>
        </w:tc>
        <w:tc>
          <w:tcPr>
            <w:tcW w:w="1134" w:type="dxa"/>
          </w:tcPr>
          <w:p w14:paraId="5B3DF9E7" w14:textId="6095E1A9" w:rsidR="00532522" w:rsidRPr="00B9248C" w:rsidRDefault="00532522" w:rsidP="00532522">
            <w:pPr>
              <w:spacing w:after="0" w:line="240" w:lineRule="auto"/>
              <w:ind w:leftChars="0" w:right="-10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10 класс</w:t>
            </w:r>
          </w:p>
        </w:tc>
        <w:tc>
          <w:tcPr>
            <w:tcW w:w="2410" w:type="dxa"/>
          </w:tcPr>
          <w:p w14:paraId="104313A2" w14:textId="7D84B99F" w:rsidR="00532522" w:rsidRPr="00B9248C" w:rsidRDefault="00532522" w:rsidP="00532522">
            <w:pPr>
              <w:spacing w:after="0" w:line="240" w:lineRule="auto"/>
              <w:ind w:leftChars="0" w:left="0" w:right="57" w:firstLineChars="0" w:firstLine="0"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 xml:space="preserve">Одна судьба </w:t>
            </w:r>
          </w:p>
        </w:tc>
        <w:tc>
          <w:tcPr>
            <w:tcW w:w="2555" w:type="dxa"/>
          </w:tcPr>
          <w:p w14:paraId="73A904BB" w14:textId="342B85F7" w:rsidR="00532522" w:rsidRPr="00B9248C" w:rsidRDefault="00532522" w:rsidP="00532522">
            <w:pPr>
              <w:spacing w:after="0" w:line="240" w:lineRule="auto"/>
              <w:ind w:leftChars="0" w:left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  <w:lang w:val="ru-RU"/>
              </w:rPr>
              <w:t xml:space="preserve">Челнокова </w:t>
            </w:r>
            <w:r w:rsidRPr="00B9248C">
              <w:rPr>
                <w:rFonts w:cs="Times New Roman"/>
                <w:sz w:val="24"/>
                <w:szCs w:val="24"/>
                <w:lang w:val="ru-RU"/>
              </w:rPr>
              <w:br/>
              <w:t>Людмила Михайловна, учитель русского языка и литературы</w:t>
            </w:r>
          </w:p>
        </w:tc>
      </w:tr>
      <w:tr w:rsidR="00532522" w:rsidRPr="00B9248C" w14:paraId="2E026634" w14:textId="501C8080" w:rsidTr="006062DB">
        <w:trPr>
          <w:jc w:val="center"/>
        </w:trPr>
        <w:tc>
          <w:tcPr>
            <w:tcW w:w="704" w:type="dxa"/>
          </w:tcPr>
          <w:p w14:paraId="6000F7F1" w14:textId="07A9D3F8" w:rsidR="00532522" w:rsidRPr="00B9248C" w:rsidRDefault="00532522" w:rsidP="00532522">
            <w:pPr>
              <w:spacing w:after="0" w:line="240" w:lineRule="auto"/>
              <w:ind w:leftChars="0" w:left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</w:rPr>
              <w:t>9.</w:t>
            </w:r>
          </w:p>
        </w:tc>
        <w:tc>
          <w:tcPr>
            <w:tcW w:w="1843" w:type="dxa"/>
          </w:tcPr>
          <w:p w14:paraId="7B577107" w14:textId="77777777" w:rsidR="00532522" w:rsidRPr="00B9248C" w:rsidRDefault="00532522" w:rsidP="00532522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</w:rPr>
              <w:t xml:space="preserve">Похваленко </w:t>
            </w:r>
          </w:p>
          <w:p w14:paraId="5CBE20F5" w14:textId="3BD1D14E" w:rsidR="00532522" w:rsidRPr="00B9248C" w:rsidRDefault="00532522" w:rsidP="00532522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</w:rPr>
              <w:t xml:space="preserve">Ксения Валерьевна  </w:t>
            </w:r>
          </w:p>
        </w:tc>
        <w:tc>
          <w:tcPr>
            <w:tcW w:w="4678" w:type="dxa"/>
          </w:tcPr>
          <w:p w14:paraId="05033CD6" w14:textId="781F455B" w:rsidR="00532522" w:rsidRPr="00B9248C" w:rsidRDefault="00532522" w:rsidP="00532522">
            <w:pPr>
              <w:spacing w:after="0" w:line="240" w:lineRule="auto"/>
              <w:ind w:leftChars="0" w:left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  <w:lang w:val="ru-RU"/>
              </w:rPr>
              <w:t>Муниципальное бюджетное общеобразовательное учреждение «</w:t>
            </w:r>
            <w:proofErr w:type="spellStart"/>
            <w:r w:rsidRPr="00B9248C">
              <w:rPr>
                <w:rFonts w:cs="Times New Roman"/>
                <w:sz w:val="24"/>
                <w:szCs w:val="24"/>
                <w:lang w:val="ru-RU"/>
              </w:rPr>
              <w:t>Шаромская</w:t>
            </w:r>
            <w:proofErr w:type="spellEnd"/>
            <w:r w:rsidRPr="00B9248C">
              <w:rPr>
                <w:rFonts w:cs="Times New Roman"/>
                <w:sz w:val="24"/>
                <w:szCs w:val="24"/>
                <w:lang w:val="ru-RU"/>
              </w:rPr>
              <w:t xml:space="preserve"> средняя школа»</w:t>
            </w:r>
          </w:p>
        </w:tc>
        <w:tc>
          <w:tcPr>
            <w:tcW w:w="1984" w:type="dxa"/>
          </w:tcPr>
          <w:p w14:paraId="68418B72" w14:textId="62B49F81" w:rsidR="00532522" w:rsidRPr="00B9248C" w:rsidRDefault="00532522" w:rsidP="00532522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highlight w:val="green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</w:rPr>
              <w:t xml:space="preserve">Камчатский </w:t>
            </w:r>
            <w:proofErr w:type="spellStart"/>
            <w:r w:rsidRPr="00B9248C">
              <w:rPr>
                <w:rFonts w:cs="Times New Roman"/>
                <w:sz w:val="24"/>
                <w:szCs w:val="24"/>
              </w:rPr>
              <w:t>край</w:t>
            </w:r>
            <w:proofErr w:type="spellEnd"/>
          </w:p>
        </w:tc>
        <w:tc>
          <w:tcPr>
            <w:tcW w:w="1134" w:type="dxa"/>
          </w:tcPr>
          <w:p w14:paraId="5F201043" w14:textId="7BAE5E68" w:rsidR="00532522" w:rsidRPr="00B9248C" w:rsidRDefault="00532522" w:rsidP="00532522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11 класс</w:t>
            </w:r>
          </w:p>
        </w:tc>
        <w:tc>
          <w:tcPr>
            <w:tcW w:w="2410" w:type="dxa"/>
          </w:tcPr>
          <w:p w14:paraId="69751AC8" w14:textId="67D210FB" w:rsidR="00532522" w:rsidRPr="00B9248C" w:rsidRDefault="00532522" w:rsidP="00532522">
            <w:pPr>
              <w:spacing w:after="0" w:line="240" w:lineRule="auto"/>
              <w:ind w:hanging="2"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 xml:space="preserve">Голоса детей войны </w:t>
            </w:r>
          </w:p>
        </w:tc>
        <w:tc>
          <w:tcPr>
            <w:tcW w:w="2555" w:type="dxa"/>
          </w:tcPr>
          <w:p w14:paraId="6C1CB214" w14:textId="341A17D8" w:rsidR="00532522" w:rsidRPr="00B9248C" w:rsidRDefault="00532522" w:rsidP="00532522">
            <w:pPr>
              <w:spacing w:after="0" w:line="240" w:lineRule="auto"/>
              <w:ind w:hanging="2"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  <w:lang w:val="ru-RU"/>
              </w:rPr>
              <w:t xml:space="preserve">Чиркова </w:t>
            </w:r>
            <w:r w:rsidRPr="00B9248C">
              <w:rPr>
                <w:rFonts w:cs="Times New Roman"/>
                <w:sz w:val="24"/>
                <w:szCs w:val="24"/>
                <w:lang w:val="ru-RU"/>
              </w:rPr>
              <w:br/>
              <w:t>Елена Владимировна, учитель русского языка и литературы</w:t>
            </w:r>
          </w:p>
        </w:tc>
      </w:tr>
      <w:tr w:rsidR="00532522" w:rsidRPr="00B9248C" w14:paraId="137594F4" w14:textId="25F2F89E" w:rsidTr="006062DB">
        <w:trPr>
          <w:jc w:val="center"/>
        </w:trPr>
        <w:tc>
          <w:tcPr>
            <w:tcW w:w="704" w:type="dxa"/>
          </w:tcPr>
          <w:p w14:paraId="22478582" w14:textId="19357583" w:rsidR="00532522" w:rsidRPr="00B9248C" w:rsidRDefault="00532522" w:rsidP="00532522">
            <w:pPr>
              <w:spacing w:after="0" w:line="240" w:lineRule="auto"/>
              <w:ind w:leftChars="0" w:left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</w:rPr>
              <w:t>10.</w:t>
            </w:r>
          </w:p>
        </w:tc>
        <w:tc>
          <w:tcPr>
            <w:tcW w:w="1843" w:type="dxa"/>
          </w:tcPr>
          <w:p w14:paraId="39826D2C" w14:textId="77777777" w:rsidR="00532522" w:rsidRPr="00B9248C" w:rsidRDefault="00532522" w:rsidP="00532522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Прохорова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5D82922A" w14:textId="6498159F" w:rsidR="00532522" w:rsidRPr="00B9248C" w:rsidRDefault="00532522" w:rsidP="00532522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</w:rPr>
              <w:t xml:space="preserve">Виктория </w:t>
            </w:r>
            <w:proofErr w:type="spellStart"/>
            <w:r w:rsidRPr="00B9248C">
              <w:rPr>
                <w:rFonts w:cs="Times New Roman"/>
                <w:sz w:val="24"/>
                <w:szCs w:val="24"/>
              </w:rPr>
              <w:t>Павловна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678" w:type="dxa"/>
          </w:tcPr>
          <w:p w14:paraId="752E34DD" w14:textId="41B3796F" w:rsidR="00532522" w:rsidRPr="00B9248C" w:rsidRDefault="00532522" w:rsidP="00532522">
            <w:pPr>
              <w:spacing w:after="0" w:line="240" w:lineRule="auto"/>
              <w:ind w:leftChars="0" w:left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  <w:lang w:val="ru-RU"/>
              </w:rPr>
              <w:t xml:space="preserve">Муниципальное бюджетное общеобразовательное учреждение </w:t>
            </w:r>
            <w:r w:rsidRPr="00B9248C">
              <w:rPr>
                <w:rFonts w:cs="Times New Roman"/>
                <w:sz w:val="24"/>
                <w:szCs w:val="24"/>
                <w:lang w:val="ru-RU"/>
              </w:rPr>
              <w:br/>
              <w:t>ЗАТО г. Североморск «Лицей № 1»</w:t>
            </w:r>
          </w:p>
        </w:tc>
        <w:tc>
          <w:tcPr>
            <w:tcW w:w="1984" w:type="dxa"/>
          </w:tcPr>
          <w:p w14:paraId="08AEF9CD" w14:textId="73720D95" w:rsidR="00532522" w:rsidRPr="00B9248C" w:rsidRDefault="00532522" w:rsidP="00532522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highlight w:val="green"/>
                <w:lang w:val="ru-RU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Мурманская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область</w:t>
            </w:r>
          </w:p>
        </w:tc>
        <w:tc>
          <w:tcPr>
            <w:tcW w:w="1134" w:type="dxa"/>
          </w:tcPr>
          <w:p w14:paraId="3071AE93" w14:textId="5CDAE302" w:rsidR="00532522" w:rsidRPr="00B9248C" w:rsidRDefault="00532522" w:rsidP="00532522">
            <w:pPr>
              <w:spacing w:after="0" w:line="240" w:lineRule="auto"/>
              <w:ind w:leftChars="0" w:right="-10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11 класс</w:t>
            </w:r>
          </w:p>
        </w:tc>
        <w:tc>
          <w:tcPr>
            <w:tcW w:w="2410" w:type="dxa"/>
          </w:tcPr>
          <w:p w14:paraId="0155D041" w14:textId="00E24FB8" w:rsidR="00532522" w:rsidRPr="00B9248C" w:rsidRDefault="00532522" w:rsidP="00532522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Мы памятью навек обожжены</w:t>
            </w:r>
          </w:p>
        </w:tc>
        <w:tc>
          <w:tcPr>
            <w:tcW w:w="2555" w:type="dxa"/>
          </w:tcPr>
          <w:p w14:paraId="1443026A" w14:textId="6811824C" w:rsidR="00532522" w:rsidRPr="00B9248C" w:rsidRDefault="00532522" w:rsidP="00532522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  <w:lang w:val="ru-RU"/>
              </w:rPr>
              <w:t>Бугайлишкайте</w:t>
            </w:r>
            <w:proofErr w:type="spellEnd"/>
            <w:r w:rsidRPr="00B9248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B9248C">
              <w:rPr>
                <w:rFonts w:cs="Times New Roman"/>
                <w:sz w:val="24"/>
                <w:szCs w:val="24"/>
                <w:lang w:val="ru-RU"/>
              </w:rPr>
              <w:br/>
              <w:t xml:space="preserve">Людмила Валентиновна, </w:t>
            </w:r>
            <w:r w:rsidRPr="00B9248C">
              <w:rPr>
                <w:rFonts w:cs="Times New Roman"/>
                <w:sz w:val="24"/>
                <w:szCs w:val="24"/>
                <w:lang w:val="ru-RU"/>
              </w:rPr>
              <w:lastRenderedPageBreak/>
              <w:t>учитель русского языка и литературы</w:t>
            </w:r>
            <w:r w:rsidRPr="00B9248C">
              <w:rPr>
                <w:rFonts w:cs="Times New Roman"/>
                <w:sz w:val="24"/>
                <w:szCs w:val="24"/>
                <w:lang w:val="ru-RU"/>
              </w:rPr>
              <w:tab/>
              <w:t xml:space="preserve">МБОУ Средняя общеобразовательная школа № 11» </w:t>
            </w:r>
          </w:p>
        </w:tc>
      </w:tr>
      <w:tr w:rsidR="00532522" w:rsidRPr="00B9248C" w14:paraId="65BFD297" w14:textId="169E0BB7" w:rsidTr="006062DB">
        <w:trPr>
          <w:jc w:val="center"/>
        </w:trPr>
        <w:tc>
          <w:tcPr>
            <w:tcW w:w="704" w:type="dxa"/>
          </w:tcPr>
          <w:p w14:paraId="35C3E74C" w14:textId="42DEB236" w:rsidR="00532522" w:rsidRPr="00B9248C" w:rsidRDefault="00532522" w:rsidP="00532522">
            <w:pPr>
              <w:spacing w:after="0" w:line="240" w:lineRule="auto"/>
              <w:ind w:leftChars="0" w:left="0" w:right="57" w:firstLineChars="0" w:firstLine="0"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  <w:lang w:val="ru-RU"/>
              </w:rPr>
              <w:lastRenderedPageBreak/>
              <w:t>11.</w:t>
            </w:r>
          </w:p>
        </w:tc>
        <w:tc>
          <w:tcPr>
            <w:tcW w:w="1843" w:type="dxa"/>
          </w:tcPr>
          <w:p w14:paraId="184AB92E" w14:textId="77777777" w:rsidR="00532522" w:rsidRPr="00B9248C" w:rsidRDefault="00532522" w:rsidP="00532522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Свиженко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378D1E30" w14:textId="5BA306DA" w:rsidR="00532522" w:rsidRPr="00B9248C" w:rsidRDefault="00532522" w:rsidP="00532522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</w:rPr>
              <w:t xml:space="preserve">Анастасия Александровна  </w:t>
            </w:r>
          </w:p>
        </w:tc>
        <w:tc>
          <w:tcPr>
            <w:tcW w:w="4678" w:type="dxa"/>
          </w:tcPr>
          <w:p w14:paraId="3BCBDE2C" w14:textId="1D467DAE" w:rsidR="00532522" w:rsidRPr="00B9248C" w:rsidRDefault="00532522" w:rsidP="00532522">
            <w:pPr>
              <w:spacing w:after="0" w:line="240" w:lineRule="auto"/>
              <w:ind w:leftChars="0" w:left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  <w:lang w:val="ru-RU"/>
              </w:rPr>
              <w:t xml:space="preserve">Муниципальное бюджетное общеобразовательное учреждение средняя общеобразовательная школа № 4 </w:t>
            </w:r>
            <w:r w:rsidRPr="00B9248C">
              <w:rPr>
                <w:rFonts w:cs="Times New Roman"/>
                <w:sz w:val="24"/>
                <w:szCs w:val="24"/>
                <w:lang w:val="ru-RU"/>
              </w:rPr>
              <w:br/>
              <w:t>г. Морозовска</w:t>
            </w:r>
          </w:p>
        </w:tc>
        <w:tc>
          <w:tcPr>
            <w:tcW w:w="1984" w:type="dxa"/>
          </w:tcPr>
          <w:p w14:paraId="17170372" w14:textId="593DA4C1" w:rsidR="00532522" w:rsidRPr="00B9248C" w:rsidRDefault="00532522" w:rsidP="00532522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highlight w:val="green"/>
                <w:lang w:val="ru-RU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Ростовская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область</w:t>
            </w:r>
          </w:p>
        </w:tc>
        <w:tc>
          <w:tcPr>
            <w:tcW w:w="1134" w:type="dxa"/>
          </w:tcPr>
          <w:p w14:paraId="68EBEE80" w14:textId="04D6FA31" w:rsidR="00532522" w:rsidRPr="00B9248C" w:rsidRDefault="00532522" w:rsidP="00532522">
            <w:pPr>
              <w:spacing w:after="0" w:line="240" w:lineRule="auto"/>
              <w:ind w:leftChars="0" w:right="-10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10 класс</w:t>
            </w:r>
          </w:p>
        </w:tc>
        <w:tc>
          <w:tcPr>
            <w:tcW w:w="2410" w:type="dxa"/>
          </w:tcPr>
          <w:p w14:paraId="5D18EA99" w14:textId="0518F3DB" w:rsidR="00532522" w:rsidRPr="00B9248C" w:rsidRDefault="00532522" w:rsidP="00532522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Видения у обелиска</w:t>
            </w:r>
          </w:p>
        </w:tc>
        <w:tc>
          <w:tcPr>
            <w:tcW w:w="2555" w:type="dxa"/>
          </w:tcPr>
          <w:p w14:paraId="3E298648" w14:textId="2FE3A3B9" w:rsidR="00532522" w:rsidRPr="00B9248C" w:rsidRDefault="00532522" w:rsidP="00532522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  <w:lang w:val="ru-RU"/>
              </w:rPr>
              <w:t xml:space="preserve">Грошева </w:t>
            </w:r>
            <w:r w:rsidRPr="00B9248C">
              <w:rPr>
                <w:rFonts w:cs="Times New Roman"/>
                <w:sz w:val="24"/>
                <w:szCs w:val="24"/>
                <w:lang w:val="ru-RU"/>
              </w:rPr>
              <w:br/>
              <w:t>Галина Сергеевна, учитель русского языка и литературы</w:t>
            </w:r>
          </w:p>
        </w:tc>
      </w:tr>
      <w:tr w:rsidR="00532522" w:rsidRPr="00B9248C" w14:paraId="3800DC20" w14:textId="16714231" w:rsidTr="006062DB">
        <w:trPr>
          <w:jc w:val="center"/>
        </w:trPr>
        <w:tc>
          <w:tcPr>
            <w:tcW w:w="704" w:type="dxa"/>
          </w:tcPr>
          <w:p w14:paraId="3DC4377B" w14:textId="21EF6352" w:rsidR="00532522" w:rsidRPr="00B9248C" w:rsidRDefault="00532522" w:rsidP="00532522">
            <w:pPr>
              <w:spacing w:after="0" w:line="240" w:lineRule="auto"/>
              <w:ind w:leftChars="0" w:left="0" w:right="57" w:firstLineChars="0" w:firstLine="0"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  <w:lang w:val="ru-RU"/>
              </w:rPr>
              <w:t>12.</w:t>
            </w:r>
          </w:p>
        </w:tc>
        <w:tc>
          <w:tcPr>
            <w:tcW w:w="1843" w:type="dxa"/>
          </w:tcPr>
          <w:p w14:paraId="45E10FB6" w14:textId="77777777" w:rsidR="00532522" w:rsidRPr="00B9248C" w:rsidRDefault="00532522" w:rsidP="00532522">
            <w:pPr>
              <w:tabs>
                <w:tab w:val="left" w:pos="3225"/>
              </w:tabs>
              <w:spacing w:after="0" w:line="240" w:lineRule="auto"/>
              <w:ind w:hanging="2"/>
              <w:rPr>
                <w:rFonts w:cs="Times New Roman"/>
                <w:sz w:val="24"/>
                <w:szCs w:val="24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Харитонова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2B9145D9" w14:textId="4B7AD43B" w:rsidR="00532522" w:rsidRPr="00B9248C" w:rsidRDefault="00532522" w:rsidP="00532522">
            <w:pPr>
              <w:tabs>
                <w:tab w:val="left" w:pos="3225"/>
              </w:tabs>
              <w:spacing w:after="0" w:line="240" w:lineRule="auto"/>
              <w:ind w:hanging="2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</w:rPr>
              <w:t xml:space="preserve">Виктория Викторовна  </w:t>
            </w:r>
          </w:p>
        </w:tc>
        <w:tc>
          <w:tcPr>
            <w:tcW w:w="4678" w:type="dxa"/>
          </w:tcPr>
          <w:p w14:paraId="7F315957" w14:textId="1BF1A64F" w:rsidR="00532522" w:rsidRPr="00B9248C" w:rsidRDefault="00532522" w:rsidP="00532522">
            <w:pPr>
              <w:spacing w:after="0" w:line="240" w:lineRule="auto"/>
              <w:ind w:leftChars="0" w:left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  <w:lang w:val="ru-RU"/>
              </w:rPr>
              <w:t>Муниципальное бюджетное общеобразовательное учреждение «</w:t>
            </w:r>
            <w:proofErr w:type="spellStart"/>
            <w:r w:rsidRPr="00B9248C">
              <w:rPr>
                <w:rFonts w:cs="Times New Roman"/>
                <w:sz w:val="24"/>
                <w:szCs w:val="24"/>
                <w:lang w:val="ru-RU"/>
              </w:rPr>
              <w:t>Староторопская</w:t>
            </w:r>
            <w:proofErr w:type="spellEnd"/>
            <w:r w:rsidRPr="00B9248C">
              <w:rPr>
                <w:rFonts w:cs="Times New Roman"/>
                <w:sz w:val="24"/>
                <w:szCs w:val="24"/>
                <w:lang w:val="ru-RU"/>
              </w:rPr>
              <w:t xml:space="preserve"> средняя общеобразовательная школа»</w:t>
            </w:r>
          </w:p>
        </w:tc>
        <w:tc>
          <w:tcPr>
            <w:tcW w:w="1984" w:type="dxa"/>
          </w:tcPr>
          <w:p w14:paraId="233D51B3" w14:textId="2085E3A4" w:rsidR="00532522" w:rsidRPr="00B9248C" w:rsidRDefault="00532522" w:rsidP="00532522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highlight w:val="green"/>
                <w:lang w:val="ru-RU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Тверская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область</w:t>
            </w:r>
          </w:p>
        </w:tc>
        <w:tc>
          <w:tcPr>
            <w:tcW w:w="1134" w:type="dxa"/>
          </w:tcPr>
          <w:p w14:paraId="0273F382" w14:textId="66DFCF62" w:rsidR="00532522" w:rsidRPr="00B9248C" w:rsidRDefault="00532522" w:rsidP="00532522">
            <w:pPr>
              <w:spacing w:after="0" w:line="240" w:lineRule="auto"/>
              <w:ind w:leftChars="0" w:right="-10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11 класс</w:t>
            </w:r>
          </w:p>
        </w:tc>
        <w:tc>
          <w:tcPr>
            <w:tcW w:w="2410" w:type="dxa"/>
          </w:tcPr>
          <w:p w14:paraId="5B53D642" w14:textId="294FB9E8" w:rsidR="00532522" w:rsidRPr="00B9248C" w:rsidRDefault="00532522" w:rsidP="00532522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Крик памяти</w:t>
            </w:r>
          </w:p>
        </w:tc>
        <w:tc>
          <w:tcPr>
            <w:tcW w:w="2555" w:type="dxa"/>
          </w:tcPr>
          <w:p w14:paraId="35516D89" w14:textId="4B0CB61E" w:rsidR="00532522" w:rsidRPr="00B9248C" w:rsidRDefault="00532522" w:rsidP="00532522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  <w:lang w:val="ru-RU"/>
              </w:rPr>
              <w:t>Шипковская</w:t>
            </w:r>
            <w:proofErr w:type="spellEnd"/>
            <w:r w:rsidRPr="00B9248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B9248C">
              <w:rPr>
                <w:rFonts w:cs="Times New Roman"/>
                <w:sz w:val="24"/>
                <w:szCs w:val="24"/>
                <w:lang w:val="ru-RU"/>
              </w:rPr>
              <w:br/>
              <w:t>Марина Викторовна, учитель истории</w:t>
            </w:r>
          </w:p>
        </w:tc>
      </w:tr>
      <w:tr w:rsidR="00532522" w:rsidRPr="00B9248C" w14:paraId="094A78DF" w14:textId="65DC0423" w:rsidTr="006062DB">
        <w:trPr>
          <w:jc w:val="center"/>
        </w:trPr>
        <w:tc>
          <w:tcPr>
            <w:tcW w:w="704" w:type="dxa"/>
          </w:tcPr>
          <w:p w14:paraId="2E826C0B" w14:textId="47D4ED27" w:rsidR="00532522" w:rsidRPr="00B9248C" w:rsidRDefault="00532522" w:rsidP="00532522">
            <w:pPr>
              <w:spacing w:after="0" w:line="240" w:lineRule="auto"/>
              <w:ind w:leftChars="0" w:left="0" w:right="57" w:firstLineChars="0" w:firstLine="0"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  <w:lang w:val="ru-RU"/>
              </w:rPr>
              <w:t>13.</w:t>
            </w:r>
          </w:p>
        </w:tc>
        <w:tc>
          <w:tcPr>
            <w:tcW w:w="1843" w:type="dxa"/>
          </w:tcPr>
          <w:p w14:paraId="097D8111" w14:textId="77777777" w:rsidR="00532522" w:rsidRPr="00B9248C" w:rsidRDefault="00532522" w:rsidP="00532522">
            <w:pPr>
              <w:tabs>
                <w:tab w:val="left" w:pos="3225"/>
              </w:tabs>
              <w:spacing w:after="0" w:line="240" w:lineRule="auto"/>
              <w:ind w:hanging="2"/>
              <w:rPr>
                <w:rFonts w:cs="Times New Roman"/>
                <w:sz w:val="24"/>
                <w:szCs w:val="24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Шашкин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5C77B072" w14:textId="1054E847" w:rsidR="00532522" w:rsidRPr="00B9248C" w:rsidRDefault="00532522" w:rsidP="00532522">
            <w:pPr>
              <w:tabs>
                <w:tab w:val="left" w:pos="3225"/>
              </w:tabs>
              <w:spacing w:after="0" w:line="240" w:lineRule="auto"/>
              <w:ind w:hanging="2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</w:rPr>
              <w:t xml:space="preserve">Андрей Алексеевич  </w:t>
            </w:r>
          </w:p>
        </w:tc>
        <w:tc>
          <w:tcPr>
            <w:tcW w:w="4678" w:type="dxa"/>
          </w:tcPr>
          <w:p w14:paraId="76B8E612" w14:textId="1ABA8A30" w:rsidR="00532522" w:rsidRPr="00B9248C" w:rsidRDefault="00532522" w:rsidP="00532522">
            <w:pPr>
              <w:spacing w:after="0" w:line="240" w:lineRule="auto"/>
              <w:ind w:leftChars="0" w:left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  <w:lang w:val="ru-RU"/>
              </w:rPr>
              <w:t>Муниципальное казённое общеобразовательное учреждение «Лисянская общеобразовательная школа»</w:t>
            </w:r>
          </w:p>
        </w:tc>
        <w:tc>
          <w:tcPr>
            <w:tcW w:w="1984" w:type="dxa"/>
          </w:tcPr>
          <w:p w14:paraId="2E5F2685" w14:textId="01540BCA" w:rsidR="00532522" w:rsidRPr="00B9248C" w:rsidRDefault="00532522" w:rsidP="00532522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highlight w:val="green"/>
                <w:lang w:val="ru-RU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Воронежская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область</w:t>
            </w:r>
          </w:p>
        </w:tc>
        <w:tc>
          <w:tcPr>
            <w:tcW w:w="1134" w:type="dxa"/>
          </w:tcPr>
          <w:p w14:paraId="1355780A" w14:textId="68C7A9BD" w:rsidR="00532522" w:rsidRPr="00B9248C" w:rsidRDefault="00532522" w:rsidP="00532522">
            <w:pPr>
              <w:spacing w:after="0" w:line="240" w:lineRule="auto"/>
              <w:ind w:leftChars="0" w:right="-10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11 класс</w:t>
            </w:r>
          </w:p>
        </w:tc>
        <w:tc>
          <w:tcPr>
            <w:tcW w:w="2410" w:type="dxa"/>
          </w:tcPr>
          <w:p w14:paraId="163F733F" w14:textId="729BB1BB" w:rsidR="00532522" w:rsidRPr="00B9248C" w:rsidRDefault="00532522" w:rsidP="00532522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Вопрос без ответа</w:t>
            </w:r>
          </w:p>
        </w:tc>
        <w:tc>
          <w:tcPr>
            <w:tcW w:w="2555" w:type="dxa"/>
          </w:tcPr>
          <w:p w14:paraId="50EAC231" w14:textId="03F47C98" w:rsidR="00532522" w:rsidRPr="00B9248C" w:rsidRDefault="00532522" w:rsidP="00532522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  <w:lang w:val="ru-RU"/>
              </w:rPr>
              <w:t xml:space="preserve">Антипова </w:t>
            </w:r>
            <w:r w:rsidRPr="00B9248C">
              <w:rPr>
                <w:rFonts w:cs="Times New Roman"/>
                <w:sz w:val="24"/>
                <w:szCs w:val="24"/>
                <w:lang w:val="ru-RU"/>
              </w:rPr>
              <w:br/>
              <w:t>Людмила Сергеевна, учитель русского языка и литературы</w:t>
            </w:r>
          </w:p>
        </w:tc>
      </w:tr>
      <w:tr w:rsidR="00532522" w:rsidRPr="00B9248C" w14:paraId="0C4CEE1A" w14:textId="054871A4" w:rsidTr="006062DB">
        <w:trPr>
          <w:jc w:val="center"/>
        </w:trPr>
        <w:tc>
          <w:tcPr>
            <w:tcW w:w="704" w:type="dxa"/>
          </w:tcPr>
          <w:p w14:paraId="36EED800" w14:textId="1CE0FE19" w:rsidR="00532522" w:rsidRPr="00B9248C" w:rsidRDefault="00532522" w:rsidP="00532522">
            <w:pPr>
              <w:spacing w:after="0" w:line="240" w:lineRule="auto"/>
              <w:ind w:leftChars="0" w:left="0" w:right="57" w:firstLineChars="0" w:firstLine="0"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  <w:lang w:val="ru-RU"/>
              </w:rPr>
              <w:t>14.</w:t>
            </w:r>
          </w:p>
        </w:tc>
        <w:tc>
          <w:tcPr>
            <w:tcW w:w="1843" w:type="dxa"/>
          </w:tcPr>
          <w:p w14:paraId="2AE7F6B6" w14:textId="77777777" w:rsidR="00532522" w:rsidRPr="00B9248C" w:rsidRDefault="00532522" w:rsidP="00532522">
            <w:pPr>
              <w:spacing w:after="0" w:line="240" w:lineRule="auto"/>
              <w:ind w:hanging="2"/>
              <w:rPr>
                <w:rFonts w:cs="Times New Roman"/>
                <w:sz w:val="24"/>
                <w:szCs w:val="24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Шеметюк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03E13E23" w14:textId="520B68DA" w:rsidR="00532522" w:rsidRPr="00B9248C" w:rsidRDefault="00532522" w:rsidP="00532522">
            <w:pPr>
              <w:spacing w:after="0" w:line="240" w:lineRule="auto"/>
              <w:ind w:hanging="2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Егор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9248C">
              <w:rPr>
                <w:rFonts w:cs="Times New Roman"/>
                <w:sz w:val="24"/>
                <w:szCs w:val="24"/>
              </w:rPr>
              <w:t>Романович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4678" w:type="dxa"/>
            <w:shd w:val="clear" w:color="auto" w:fill="auto"/>
          </w:tcPr>
          <w:p w14:paraId="731978CA" w14:textId="34503455" w:rsidR="00532522" w:rsidRPr="00B9248C" w:rsidRDefault="00532522" w:rsidP="00532522">
            <w:pPr>
              <w:spacing w:after="0" w:line="240" w:lineRule="auto"/>
              <w:ind w:leftChars="0" w:left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  <w:lang w:val="ru-RU"/>
              </w:rPr>
              <w:t xml:space="preserve">Муниципальное образовательное учреждение «Тираспольская средняя школа № 9 </w:t>
            </w:r>
            <w:r w:rsidRPr="00B9248C">
              <w:rPr>
                <w:rFonts w:cs="Times New Roman"/>
                <w:sz w:val="24"/>
                <w:szCs w:val="24"/>
                <w:lang w:val="ru-RU"/>
              </w:rPr>
              <w:br/>
              <w:t xml:space="preserve">им. </w:t>
            </w:r>
            <w:proofErr w:type="gramStart"/>
            <w:r w:rsidRPr="00B9248C">
              <w:rPr>
                <w:rFonts w:cs="Times New Roman"/>
                <w:sz w:val="24"/>
                <w:szCs w:val="24"/>
              </w:rPr>
              <w:t>С.А.</w:t>
            </w:r>
            <w:proofErr w:type="gramEnd"/>
            <w:r w:rsidRPr="00B9248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9248C">
              <w:rPr>
                <w:rFonts w:cs="Times New Roman"/>
                <w:sz w:val="24"/>
                <w:szCs w:val="24"/>
              </w:rPr>
              <w:t>Крупко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shd w:val="clear" w:color="auto" w:fill="auto"/>
          </w:tcPr>
          <w:p w14:paraId="333BC070" w14:textId="7D86D220" w:rsidR="00532522" w:rsidRPr="00B9248C" w:rsidRDefault="00532522" w:rsidP="00532522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highlight w:val="green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  <w:lang w:val="ru-RU"/>
              </w:rPr>
              <w:t>Приднестровская Молдавская Республика, г.</w:t>
            </w:r>
            <w:r w:rsidRPr="00B9248C">
              <w:rPr>
                <w:rFonts w:cs="Times New Roman"/>
                <w:sz w:val="24"/>
                <w:szCs w:val="24"/>
              </w:rPr>
              <w:t> </w:t>
            </w:r>
            <w:r w:rsidRPr="00B9248C">
              <w:rPr>
                <w:rFonts w:cs="Times New Roman"/>
                <w:sz w:val="24"/>
                <w:szCs w:val="24"/>
                <w:lang w:val="ru-RU"/>
              </w:rPr>
              <w:t>Тирасполь</w:t>
            </w:r>
          </w:p>
        </w:tc>
        <w:tc>
          <w:tcPr>
            <w:tcW w:w="1134" w:type="dxa"/>
          </w:tcPr>
          <w:p w14:paraId="165267A0" w14:textId="6140D3BB" w:rsidR="00532522" w:rsidRPr="00B9248C" w:rsidRDefault="00532522" w:rsidP="00532522">
            <w:pPr>
              <w:spacing w:after="0" w:line="240" w:lineRule="auto"/>
              <w:ind w:leftChars="0" w:right="-10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11 класс</w:t>
            </w:r>
          </w:p>
        </w:tc>
        <w:tc>
          <w:tcPr>
            <w:tcW w:w="2410" w:type="dxa"/>
          </w:tcPr>
          <w:p w14:paraId="5B3B5DAB" w14:textId="59FE598B" w:rsidR="00532522" w:rsidRPr="00B9248C" w:rsidRDefault="00532522" w:rsidP="00532522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Забвению не подлежит</w:t>
            </w:r>
          </w:p>
        </w:tc>
        <w:tc>
          <w:tcPr>
            <w:tcW w:w="2555" w:type="dxa"/>
          </w:tcPr>
          <w:p w14:paraId="725E1DEB" w14:textId="555C9348" w:rsidR="00532522" w:rsidRPr="00B9248C" w:rsidRDefault="00532522" w:rsidP="00532522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  <w:lang w:val="ru-RU"/>
              </w:rPr>
              <w:t>Дидур</w:t>
            </w:r>
            <w:proofErr w:type="spellEnd"/>
            <w:r w:rsidRPr="00B9248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B9248C">
              <w:rPr>
                <w:rFonts w:cs="Times New Roman"/>
                <w:sz w:val="24"/>
                <w:szCs w:val="24"/>
                <w:lang w:val="ru-RU"/>
              </w:rPr>
              <w:br/>
              <w:t>Оксана Александровна, учитель русского языка и литературы, заместитель директора по учебно-воспитательной работе</w:t>
            </w:r>
          </w:p>
        </w:tc>
      </w:tr>
      <w:tr w:rsidR="00532522" w:rsidRPr="00B9248C" w14:paraId="1703A4BB" w14:textId="7054B00C" w:rsidTr="006062DB">
        <w:trPr>
          <w:jc w:val="center"/>
        </w:trPr>
        <w:tc>
          <w:tcPr>
            <w:tcW w:w="704" w:type="dxa"/>
          </w:tcPr>
          <w:p w14:paraId="23311BEE" w14:textId="67945877" w:rsidR="00532522" w:rsidRPr="00B9248C" w:rsidRDefault="00532522" w:rsidP="00532522">
            <w:pPr>
              <w:spacing w:after="0" w:line="240" w:lineRule="auto"/>
              <w:ind w:leftChars="0" w:left="0" w:right="57" w:firstLineChars="0" w:firstLine="0"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  <w:lang w:val="ru-RU"/>
              </w:rPr>
              <w:t>15.</w:t>
            </w:r>
          </w:p>
        </w:tc>
        <w:tc>
          <w:tcPr>
            <w:tcW w:w="1843" w:type="dxa"/>
          </w:tcPr>
          <w:p w14:paraId="307D1EB6" w14:textId="77777777" w:rsidR="00532522" w:rsidRPr="00B9248C" w:rsidRDefault="00532522" w:rsidP="00532522">
            <w:pPr>
              <w:tabs>
                <w:tab w:val="left" w:pos="3225"/>
              </w:tabs>
              <w:spacing w:after="0" w:line="240" w:lineRule="auto"/>
              <w:ind w:hanging="2"/>
              <w:rPr>
                <w:rFonts w:cs="Times New Roman"/>
                <w:sz w:val="24"/>
                <w:szCs w:val="24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Щукин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2E0948BD" w14:textId="34716CB7" w:rsidR="00532522" w:rsidRPr="00B9248C" w:rsidRDefault="00532522" w:rsidP="00532522">
            <w:pPr>
              <w:tabs>
                <w:tab w:val="left" w:pos="3225"/>
              </w:tabs>
              <w:spacing w:after="0" w:line="240" w:lineRule="auto"/>
              <w:ind w:hanging="2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</w:rPr>
              <w:t xml:space="preserve">Иван </w:t>
            </w:r>
            <w:proofErr w:type="spellStart"/>
            <w:r w:rsidRPr="00B9248C">
              <w:rPr>
                <w:rFonts w:cs="Times New Roman"/>
                <w:sz w:val="24"/>
                <w:szCs w:val="24"/>
              </w:rPr>
              <w:t>Дмитриевич</w:t>
            </w:r>
            <w:proofErr w:type="spellEnd"/>
          </w:p>
        </w:tc>
        <w:tc>
          <w:tcPr>
            <w:tcW w:w="4678" w:type="dxa"/>
          </w:tcPr>
          <w:p w14:paraId="353834E1" w14:textId="51018F24" w:rsidR="00532522" w:rsidRPr="00B9248C" w:rsidRDefault="00532522" w:rsidP="00532522">
            <w:pPr>
              <w:spacing w:after="0" w:line="240" w:lineRule="auto"/>
              <w:ind w:leftChars="0" w:left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  <w:lang w:val="ru-RU"/>
              </w:rPr>
              <w:t>Государственное бюджетное нетиповое общеобразовательное учреждение «Губернаторская кадетская школа-интернат МЧС» г. Кемерово</w:t>
            </w:r>
          </w:p>
        </w:tc>
        <w:tc>
          <w:tcPr>
            <w:tcW w:w="1984" w:type="dxa"/>
          </w:tcPr>
          <w:p w14:paraId="48517ABF" w14:textId="4E552B78" w:rsidR="00532522" w:rsidRPr="00B9248C" w:rsidRDefault="00532522" w:rsidP="00532522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highlight w:val="green"/>
                <w:lang w:val="ru-RU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Кемеровская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область</w:t>
            </w:r>
          </w:p>
        </w:tc>
        <w:tc>
          <w:tcPr>
            <w:tcW w:w="1134" w:type="dxa"/>
          </w:tcPr>
          <w:p w14:paraId="78DED783" w14:textId="59468E3D" w:rsidR="00532522" w:rsidRPr="00B9248C" w:rsidRDefault="00532522" w:rsidP="00532522">
            <w:pPr>
              <w:spacing w:after="0" w:line="240" w:lineRule="auto"/>
              <w:ind w:leftChars="0" w:right="-10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10 класс</w:t>
            </w:r>
          </w:p>
        </w:tc>
        <w:tc>
          <w:tcPr>
            <w:tcW w:w="2410" w:type="dxa"/>
          </w:tcPr>
          <w:p w14:paraId="06EDC2F7" w14:textId="0DBDFC72" w:rsidR="00532522" w:rsidRPr="00B9248C" w:rsidRDefault="00532522" w:rsidP="00532522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 xml:space="preserve">Костер памяти </w:t>
            </w:r>
          </w:p>
        </w:tc>
        <w:tc>
          <w:tcPr>
            <w:tcW w:w="2555" w:type="dxa"/>
          </w:tcPr>
          <w:p w14:paraId="17FEAC89" w14:textId="5B8B169C" w:rsidR="00532522" w:rsidRPr="00B9248C" w:rsidRDefault="00532522" w:rsidP="00532522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  <w:lang w:val="ru-RU"/>
              </w:rPr>
              <w:t xml:space="preserve">Ветошкина </w:t>
            </w:r>
            <w:r w:rsidRPr="00B9248C">
              <w:rPr>
                <w:rFonts w:cs="Times New Roman"/>
                <w:sz w:val="24"/>
                <w:szCs w:val="24"/>
                <w:lang w:val="ru-RU"/>
              </w:rPr>
              <w:br/>
              <w:t>Ирина Павловна, учитель русского языка и литературы</w:t>
            </w:r>
          </w:p>
        </w:tc>
      </w:tr>
      <w:tr w:rsidR="00532522" w:rsidRPr="00B9248C" w14:paraId="2AEBAF47" w14:textId="6A5D2EE2" w:rsidTr="00F5415C">
        <w:trPr>
          <w:jc w:val="center"/>
        </w:trPr>
        <w:tc>
          <w:tcPr>
            <w:tcW w:w="15308" w:type="dxa"/>
            <w:gridSpan w:val="7"/>
          </w:tcPr>
          <w:p w14:paraId="57E00F7E" w14:textId="77777777" w:rsidR="00532522" w:rsidRPr="00B9248C" w:rsidRDefault="00532522" w:rsidP="00532522">
            <w:pPr>
              <w:spacing w:after="0" w:line="240" w:lineRule="auto"/>
              <w:ind w:leftChars="0" w:left="0" w:right="57" w:firstLineChars="0" w:firstLine="0"/>
              <w:jc w:val="center"/>
              <w:rPr>
                <w:rFonts w:cs="Times New Roman"/>
                <w:b/>
                <w:color w:val="auto"/>
                <w:sz w:val="24"/>
                <w:szCs w:val="24"/>
                <w:lang w:val="ru-RU"/>
              </w:rPr>
            </w:pPr>
          </w:p>
          <w:p w14:paraId="49BF423E" w14:textId="77777777" w:rsidR="00532522" w:rsidRPr="00B9248C" w:rsidRDefault="00532522" w:rsidP="00532522">
            <w:pPr>
              <w:spacing w:after="0" w:line="240" w:lineRule="auto"/>
              <w:ind w:leftChars="0" w:left="0" w:right="57" w:firstLineChars="0" w:firstLine="0"/>
              <w:jc w:val="center"/>
              <w:rPr>
                <w:rFonts w:cs="Times New Roman"/>
                <w:b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b/>
                <w:color w:val="auto"/>
                <w:sz w:val="24"/>
                <w:szCs w:val="24"/>
                <w:lang w:val="ru-RU"/>
              </w:rPr>
              <w:t>Призеры 4 категории</w:t>
            </w:r>
          </w:p>
          <w:p w14:paraId="13DC73F0" w14:textId="77777777" w:rsidR="00532522" w:rsidRPr="00B9248C" w:rsidRDefault="00532522" w:rsidP="00532522">
            <w:pPr>
              <w:spacing w:after="0" w:line="240" w:lineRule="auto"/>
              <w:ind w:leftChars="0" w:left="0" w:right="57" w:firstLineChars="0" w:firstLine="0"/>
              <w:jc w:val="center"/>
              <w:rPr>
                <w:rFonts w:cs="Times New Roman"/>
                <w:b/>
                <w:color w:val="auto"/>
                <w:sz w:val="24"/>
                <w:szCs w:val="24"/>
                <w:lang w:val="ru-RU"/>
              </w:rPr>
            </w:pPr>
          </w:p>
        </w:tc>
      </w:tr>
      <w:tr w:rsidR="00532522" w:rsidRPr="006062DB" w14:paraId="7A12858F" w14:textId="67BEBAA9" w:rsidTr="006062DB">
        <w:trPr>
          <w:jc w:val="center"/>
        </w:trPr>
        <w:tc>
          <w:tcPr>
            <w:tcW w:w="704" w:type="dxa"/>
          </w:tcPr>
          <w:p w14:paraId="329FA48D" w14:textId="77777777" w:rsidR="00532522" w:rsidRPr="00B9248C" w:rsidRDefault="00532522" w:rsidP="00532522">
            <w:pPr>
              <w:spacing w:after="0" w:line="240" w:lineRule="auto"/>
              <w:ind w:leftChars="0" w:left="0" w:right="57" w:firstLineChars="0" w:firstLine="0"/>
              <w:jc w:val="center"/>
              <w:rPr>
                <w:rFonts w:cs="Times New Roman"/>
                <w:b/>
                <w:bCs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14:paraId="7562D26C" w14:textId="2CD997C1" w:rsidR="00532522" w:rsidRPr="00B9248C" w:rsidRDefault="00532522" w:rsidP="00532522">
            <w:pPr>
              <w:spacing w:after="0" w:line="240" w:lineRule="auto"/>
              <w:ind w:leftChars="0" w:left="0" w:right="57" w:firstLineChars="0" w:firstLine="0"/>
              <w:jc w:val="center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b/>
                <w:bCs/>
                <w:color w:val="auto"/>
                <w:sz w:val="24"/>
                <w:szCs w:val="24"/>
                <w:lang w:val="ru-RU"/>
              </w:rPr>
              <w:t>Ф.И.О.</w:t>
            </w:r>
          </w:p>
        </w:tc>
        <w:tc>
          <w:tcPr>
            <w:tcW w:w="4678" w:type="dxa"/>
          </w:tcPr>
          <w:p w14:paraId="6B2F7CE2" w14:textId="68CB76CB" w:rsidR="00532522" w:rsidRPr="00B9248C" w:rsidRDefault="00532522" w:rsidP="00532522">
            <w:pPr>
              <w:spacing w:after="0" w:line="240" w:lineRule="auto"/>
              <w:ind w:leftChars="0" w:left="0" w:right="57" w:firstLineChars="0" w:firstLine="0"/>
              <w:jc w:val="center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b/>
                <w:bCs/>
                <w:color w:val="auto"/>
                <w:sz w:val="24"/>
                <w:szCs w:val="24"/>
                <w:lang w:val="ru-RU"/>
              </w:rPr>
              <w:t>Образовательная организация</w:t>
            </w:r>
          </w:p>
        </w:tc>
        <w:tc>
          <w:tcPr>
            <w:tcW w:w="1984" w:type="dxa"/>
          </w:tcPr>
          <w:p w14:paraId="17D6C97D" w14:textId="64968C7E" w:rsidR="00532522" w:rsidRPr="00B9248C" w:rsidRDefault="00532522" w:rsidP="00532522">
            <w:pPr>
              <w:spacing w:after="0" w:line="240" w:lineRule="auto"/>
              <w:ind w:leftChars="0" w:left="0" w:right="57" w:firstLineChars="0" w:firstLine="0"/>
              <w:jc w:val="center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b/>
                <w:bCs/>
                <w:color w:val="auto"/>
                <w:sz w:val="24"/>
                <w:szCs w:val="24"/>
                <w:lang w:val="ru-RU"/>
              </w:rPr>
              <w:t>Регион</w:t>
            </w:r>
          </w:p>
        </w:tc>
        <w:tc>
          <w:tcPr>
            <w:tcW w:w="1134" w:type="dxa"/>
          </w:tcPr>
          <w:p w14:paraId="6249CDE0" w14:textId="682F6B46" w:rsidR="00532522" w:rsidRPr="00B9248C" w:rsidRDefault="00532522" w:rsidP="00532522">
            <w:pPr>
              <w:spacing w:after="0" w:line="240" w:lineRule="auto"/>
              <w:ind w:leftChars="0" w:left="0" w:right="-108" w:firstLineChars="0" w:firstLine="0"/>
              <w:jc w:val="center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b/>
                <w:bCs/>
                <w:color w:val="auto"/>
                <w:sz w:val="24"/>
                <w:szCs w:val="24"/>
                <w:lang w:val="ru-RU"/>
              </w:rPr>
              <w:t xml:space="preserve">Курс </w:t>
            </w:r>
          </w:p>
        </w:tc>
        <w:tc>
          <w:tcPr>
            <w:tcW w:w="2410" w:type="dxa"/>
          </w:tcPr>
          <w:p w14:paraId="5CE1E359" w14:textId="2BCD7559" w:rsidR="00532522" w:rsidRPr="00B9248C" w:rsidRDefault="00532522" w:rsidP="00532522">
            <w:pPr>
              <w:spacing w:after="0" w:line="240" w:lineRule="auto"/>
              <w:ind w:leftChars="0" w:left="0" w:right="57" w:firstLineChars="0" w:firstLine="0"/>
              <w:jc w:val="center"/>
              <w:rPr>
                <w:rFonts w:cs="Times New Roman"/>
                <w:b/>
                <w:bCs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b/>
                <w:bCs/>
                <w:color w:val="auto"/>
                <w:sz w:val="24"/>
                <w:szCs w:val="24"/>
                <w:lang w:val="ru-RU"/>
              </w:rPr>
              <w:t>Название сочинения</w:t>
            </w:r>
          </w:p>
        </w:tc>
        <w:tc>
          <w:tcPr>
            <w:tcW w:w="2555" w:type="dxa"/>
          </w:tcPr>
          <w:p w14:paraId="446BF034" w14:textId="6580D776" w:rsidR="00532522" w:rsidRPr="00B9248C" w:rsidRDefault="00532522" w:rsidP="00532522">
            <w:pPr>
              <w:spacing w:after="0" w:line="240" w:lineRule="auto"/>
              <w:ind w:leftChars="0" w:left="0" w:right="57" w:firstLineChars="0" w:firstLine="0"/>
              <w:jc w:val="center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b/>
                <w:bCs/>
                <w:color w:val="auto"/>
                <w:sz w:val="24"/>
                <w:szCs w:val="24"/>
                <w:lang w:val="ru-RU"/>
              </w:rPr>
              <w:t>Ф.И.О. наставника</w:t>
            </w:r>
            <w:r w:rsidR="006062DB">
              <w:rPr>
                <w:rFonts w:cs="Times New Roman"/>
                <w:b/>
                <w:bCs/>
                <w:color w:val="auto"/>
                <w:sz w:val="24"/>
                <w:szCs w:val="24"/>
                <w:lang w:val="ru-RU"/>
              </w:rPr>
              <w:t>, должность</w:t>
            </w:r>
          </w:p>
        </w:tc>
      </w:tr>
      <w:tr w:rsidR="00532522" w:rsidRPr="00B9248C" w14:paraId="43302009" w14:textId="3023CAE5" w:rsidTr="006062DB">
        <w:trPr>
          <w:jc w:val="center"/>
        </w:trPr>
        <w:tc>
          <w:tcPr>
            <w:tcW w:w="704" w:type="dxa"/>
          </w:tcPr>
          <w:p w14:paraId="15830821" w14:textId="2FE90A62" w:rsidR="00532522" w:rsidRPr="00B9248C" w:rsidRDefault="00532522" w:rsidP="00532522">
            <w:pPr>
              <w:spacing w:after="0" w:line="240" w:lineRule="auto"/>
              <w:ind w:leftChars="0" w:left="0" w:right="57" w:firstLineChars="0" w:firstLine="0"/>
              <w:jc w:val="left"/>
              <w:rPr>
                <w:rFonts w:cs="Times New Roman"/>
                <w:sz w:val="24"/>
                <w:szCs w:val="24"/>
              </w:rPr>
            </w:pPr>
            <w:r w:rsidRPr="00B9248C">
              <w:rPr>
                <w:rFonts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1843" w:type="dxa"/>
          </w:tcPr>
          <w:p w14:paraId="2547B979" w14:textId="77777777" w:rsidR="00532522" w:rsidRPr="00B9248C" w:rsidRDefault="00532522" w:rsidP="00532522">
            <w:pPr>
              <w:tabs>
                <w:tab w:val="left" w:pos="3225"/>
              </w:tabs>
              <w:spacing w:after="0" w:line="240" w:lineRule="auto"/>
              <w:ind w:hanging="2"/>
              <w:rPr>
                <w:rFonts w:cs="Times New Roman"/>
                <w:sz w:val="24"/>
                <w:szCs w:val="24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Азимова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5EDB98B4" w14:textId="4BA32A0D" w:rsidR="00532522" w:rsidRPr="00B9248C" w:rsidRDefault="00532522" w:rsidP="00532522">
            <w:pPr>
              <w:spacing w:after="0" w:line="240" w:lineRule="auto"/>
              <w:ind w:hanging="2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Сакина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9248C">
              <w:rPr>
                <w:rFonts w:cs="Times New Roman"/>
                <w:sz w:val="24"/>
                <w:szCs w:val="24"/>
              </w:rPr>
              <w:t>Хамил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9248C">
              <w:rPr>
                <w:rFonts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4678" w:type="dxa"/>
          </w:tcPr>
          <w:p w14:paraId="297E0C81" w14:textId="25B4CFE0" w:rsidR="00532522" w:rsidRPr="00B9248C" w:rsidRDefault="00532522" w:rsidP="00532522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  <w:lang w:val="ru-RU"/>
              </w:rPr>
              <w:t xml:space="preserve">Государственное автономное профессиональное образовательное учреждение Свердловской области «Екатеринбургский промышленно-технологический техникум </w:t>
            </w:r>
            <w:r w:rsidRPr="00B9248C">
              <w:rPr>
                <w:rFonts w:cs="Times New Roman"/>
                <w:sz w:val="24"/>
                <w:szCs w:val="24"/>
                <w:lang w:val="ru-RU"/>
              </w:rPr>
              <w:br/>
              <w:t xml:space="preserve">им. </w:t>
            </w:r>
            <w:proofErr w:type="gramStart"/>
            <w:r w:rsidRPr="00B9248C">
              <w:rPr>
                <w:rFonts w:cs="Times New Roman"/>
                <w:sz w:val="24"/>
                <w:szCs w:val="24"/>
              </w:rPr>
              <w:t>В.М.</w:t>
            </w:r>
            <w:proofErr w:type="gramEnd"/>
            <w:r w:rsidRPr="00B9248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9248C">
              <w:rPr>
                <w:rFonts w:cs="Times New Roman"/>
                <w:sz w:val="24"/>
                <w:szCs w:val="24"/>
              </w:rPr>
              <w:t>Курочкина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14:paraId="63B285E8" w14:textId="536F3EE3" w:rsidR="00532522" w:rsidRPr="00B9248C" w:rsidRDefault="00532522" w:rsidP="00532522">
            <w:pPr>
              <w:spacing w:after="0" w:line="240" w:lineRule="auto"/>
              <w:ind w:hanging="2"/>
              <w:jc w:val="left"/>
              <w:rPr>
                <w:rFonts w:cs="Times New Roman"/>
                <w:color w:val="auto"/>
                <w:sz w:val="24"/>
                <w:szCs w:val="24"/>
                <w:highlight w:val="green"/>
                <w:lang w:val="ru-RU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Свердловская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область</w:t>
            </w:r>
          </w:p>
        </w:tc>
        <w:tc>
          <w:tcPr>
            <w:tcW w:w="1134" w:type="dxa"/>
          </w:tcPr>
          <w:p w14:paraId="52C7F557" w14:textId="4E681B1E" w:rsidR="00532522" w:rsidRPr="00B9248C" w:rsidRDefault="00532522" w:rsidP="00532522">
            <w:pPr>
              <w:spacing w:after="0" w:line="240" w:lineRule="auto"/>
              <w:ind w:right="-100" w:hanging="2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3 курс</w:t>
            </w:r>
          </w:p>
        </w:tc>
        <w:tc>
          <w:tcPr>
            <w:tcW w:w="2410" w:type="dxa"/>
          </w:tcPr>
          <w:p w14:paraId="686954F8" w14:textId="7FB6AC2F" w:rsidR="00532522" w:rsidRPr="00B9248C" w:rsidRDefault="00532522" w:rsidP="00532522">
            <w:pPr>
              <w:spacing w:after="0" w:line="240" w:lineRule="auto"/>
              <w:ind w:hanging="2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Встреча в пути</w:t>
            </w:r>
          </w:p>
        </w:tc>
        <w:tc>
          <w:tcPr>
            <w:tcW w:w="2555" w:type="dxa"/>
          </w:tcPr>
          <w:p w14:paraId="5C1BDF33" w14:textId="4140C073" w:rsidR="00532522" w:rsidRPr="00B9248C" w:rsidRDefault="00532522" w:rsidP="00532522">
            <w:pPr>
              <w:spacing w:after="0" w:line="240" w:lineRule="auto"/>
              <w:ind w:hanging="2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 xml:space="preserve">Соловьева </w:t>
            </w: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br/>
              <w:t xml:space="preserve">Ольга Ильинична, </w:t>
            </w:r>
            <w:r w:rsidR="006062DB">
              <w:rPr>
                <w:rFonts w:cs="Times New Roman"/>
                <w:color w:val="auto"/>
                <w:sz w:val="24"/>
                <w:szCs w:val="24"/>
                <w:lang w:val="ru-RU"/>
              </w:rPr>
              <w:t>с</w:t>
            </w: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оветник директора по воспитанию и взаимодействию с детскими общественными объединениями</w:t>
            </w:r>
          </w:p>
        </w:tc>
      </w:tr>
      <w:tr w:rsidR="00532522" w:rsidRPr="00B9248C" w14:paraId="404F5DF6" w14:textId="6A7AB5D1" w:rsidTr="006062DB">
        <w:trPr>
          <w:jc w:val="center"/>
        </w:trPr>
        <w:tc>
          <w:tcPr>
            <w:tcW w:w="704" w:type="dxa"/>
          </w:tcPr>
          <w:p w14:paraId="763DEB33" w14:textId="1A401A36" w:rsidR="00532522" w:rsidRPr="00B9248C" w:rsidRDefault="00532522" w:rsidP="00532522">
            <w:pPr>
              <w:spacing w:after="0" w:line="240" w:lineRule="auto"/>
              <w:ind w:leftChars="0" w:left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</w:rPr>
            </w:pPr>
            <w:r w:rsidRPr="00B9248C">
              <w:rPr>
                <w:rFonts w:cs="Times New Roman"/>
                <w:sz w:val="24"/>
                <w:szCs w:val="24"/>
              </w:rPr>
              <w:t>2.</w:t>
            </w:r>
          </w:p>
        </w:tc>
        <w:tc>
          <w:tcPr>
            <w:tcW w:w="1843" w:type="dxa"/>
          </w:tcPr>
          <w:p w14:paraId="65BB1CBC" w14:textId="77777777" w:rsidR="00532522" w:rsidRPr="00B9248C" w:rsidRDefault="00532522" w:rsidP="00532522">
            <w:pPr>
              <w:tabs>
                <w:tab w:val="left" w:pos="3225"/>
              </w:tabs>
              <w:spacing w:after="0" w:line="240" w:lineRule="auto"/>
              <w:ind w:hanging="2"/>
              <w:rPr>
                <w:rFonts w:cs="Times New Roman"/>
                <w:sz w:val="24"/>
                <w:szCs w:val="24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Андрусова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62ADB0CE" w14:textId="564A3475" w:rsidR="00532522" w:rsidRPr="00B9248C" w:rsidRDefault="00532522" w:rsidP="00532522">
            <w:pPr>
              <w:spacing w:after="0" w:line="240" w:lineRule="auto"/>
              <w:ind w:hanging="2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</w:rPr>
              <w:t>Виктория Евгеньевна</w:t>
            </w:r>
          </w:p>
        </w:tc>
        <w:tc>
          <w:tcPr>
            <w:tcW w:w="4678" w:type="dxa"/>
          </w:tcPr>
          <w:p w14:paraId="3C64AEE5" w14:textId="77CB5660" w:rsidR="00532522" w:rsidRPr="00B9248C" w:rsidRDefault="00532522" w:rsidP="00532522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  <w:lang w:val="ru-RU"/>
              </w:rPr>
              <w:t>Областное бюджетное профессиональное образовательное учреждение «Курский государственный техникум технологий и сервиса»</w:t>
            </w:r>
          </w:p>
        </w:tc>
        <w:tc>
          <w:tcPr>
            <w:tcW w:w="1984" w:type="dxa"/>
          </w:tcPr>
          <w:p w14:paraId="7D965BC8" w14:textId="4EBD93F7" w:rsidR="00532522" w:rsidRPr="00B9248C" w:rsidRDefault="00532522" w:rsidP="00532522">
            <w:pPr>
              <w:spacing w:after="0" w:line="240" w:lineRule="auto"/>
              <w:ind w:hanging="2"/>
              <w:jc w:val="left"/>
              <w:rPr>
                <w:rFonts w:cs="Times New Roman"/>
                <w:color w:val="auto"/>
                <w:sz w:val="24"/>
                <w:szCs w:val="24"/>
                <w:highlight w:val="green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</w:rPr>
              <w:t>Курская область</w:t>
            </w:r>
          </w:p>
        </w:tc>
        <w:tc>
          <w:tcPr>
            <w:tcW w:w="1134" w:type="dxa"/>
          </w:tcPr>
          <w:p w14:paraId="5C40AFCF" w14:textId="6B6CA82B" w:rsidR="00532522" w:rsidRPr="00B9248C" w:rsidRDefault="00532522" w:rsidP="00532522">
            <w:pPr>
              <w:spacing w:after="0" w:line="240" w:lineRule="auto"/>
              <w:ind w:right="-100" w:hanging="2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1 курс</w:t>
            </w:r>
          </w:p>
        </w:tc>
        <w:tc>
          <w:tcPr>
            <w:tcW w:w="2410" w:type="dxa"/>
          </w:tcPr>
          <w:p w14:paraId="565EA123" w14:textId="1DF893DE" w:rsidR="00532522" w:rsidRPr="00B9248C" w:rsidRDefault="00532522" w:rsidP="00532522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Бронзовый мальчик</w:t>
            </w:r>
          </w:p>
        </w:tc>
        <w:tc>
          <w:tcPr>
            <w:tcW w:w="2555" w:type="dxa"/>
          </w:tcPr>
          <w:p w14:paraId="38A57290" w14:textId="3CC91EEA" w:rsidR="00532522" w:rsidRPr="00B9248C" w:rsidRDefault="00532522" w:rsidP="00532522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 xml:space="preserve">Сорокина </w:t>
            </w: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br/>
              <w:t xml:space="preserve">Ирина Сергеевна, преподаватель русского языка и литературы, Панькова </w:t>
            </w: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br/>
              <w:t>Марина Александровна, преподаватель русского языка и литературы</w:t>
            </w:r>
          </w:p>
        </w:tc>
      </w:tr>
      <w:tr w:rsidR="00532522" w:rsidRPr="00B9248C" w14:paraId="29A2479F" w14:textId="48B008EC" w:rsidTr="006062DB">
        <w:trPr>
          <w:jc w:val="center"/>
        </w:trPr>
        <w:tc>
          <w:tcPr>
            <w:tcW w:w="704" w:type="dxa"/>
          </w:tcPr>
          <w:p w14:paraId="6511439C" w14:textId="283A3D78" w:rsidR="00532522" w:rsidRPr="00B9248C" w:rsidRDefault="00532522" w:rsidP="00532522">
            <w:pPr>
              <w:spacing w:after="0" w:line="240" w:lineRule="auto"/>
              <w:ind w:right="57" w:hanging="2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  <w:lang w:val="ru-RU"/>
              </w:rPr>
              <w:t>3.</w:t>
            </w:r>
          </w:p>
        </w:tc>
        <w:tc>
          <w:tcPr>
            <w:tcW w:w="1843" w:type="dxa"/>
          </w:tcPr>
          <w:p w14:paraId="7326A84B" w14:textId="77777777" w:rsidR="00532522" w:rsidRPr="00B9248C" w:rsidRDefault="00532522" w:rsidP="00532522">
            <w:pPr>
              <w:tabs>
                <w:tab w:val="left" w:pos="3225"/>
              </w:tabs>
              <w:spacing w:after="0" w:line="240" w:lineRule="auto"/>
              <w:ind w:hanging="2"/>
              <w:rPr>
                <w:rFonts w:cs="Times New Roman"/>
                <w:sz w:val="24"/>
                <w:szCs w:val="24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Гладченко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323FABBD" w14:textId="2D132D66" w:rsidR="00532522" w:rsidRPr="00B9248C" w:rsidRDefault="00532522" w:rsidP="00532522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</w:rPr>
              <w:t xml:space="preserve">Алина Сергеевна </w:t>
            </w:r>
          </w:p>
        </w:tc>
        <w:tc>
          <w:tcPr>
            <w:tcW w:w="4678" w:type="dxa"/>
          </w:tcPr>
          <w:p w14:paraId="4FAC3BEA" w14:textId="53C1681D" w:rsidR="00532522" w:rsidRPr="00B9248C" w:rsidRDefault="00532522" w:rsidP="00532522">
            <w:pPr>
              <w:spacing w:after="0" w:line="240" w:lineRule="auto"/>
              <w:ind w:leftChars="0" w:left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  <w:lang w:val="ru-RU"/>
              </w:rPr>
              <w:t>Государственное профессиональное образовательное учреждение «Анжеро-Судженский политехнический колледж»</w:t>
            </w:r>
          </w:p>
        </w:tc>
        <w:tc>
          <w:tcPr>
            <w:tcW w:w="1984" w:type="dxa"/>
          </w:tcPr>
          <w:p w14:paraId="1D835A13" w14:textId="3DC3F401" w:rsidR="00532522" w:rsidRPr="00B9248C" w:rsidRDefault="00532522" w:rsidP="00532522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highlight w:val="green"/>
                <w:lang w:val="ru-RU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Кемеровская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область</w:t>
            </w:r>
          </w:p>
        </w:tc>
        <w:tc>
          <w:tcPr>
            <w:tcW w:w="1134" w:type="dxa"/>
          </w:tcPr>
          <w:p w14:paraId="0C058AEE" w14:textId="25666E3C" w:rsidR="00532522" w:rsidRPr="00B9248C" w:rsidRDefault="00532522" w:rsidP="00532522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2 курс</w:t>
            </w:r>
          </w:p>
        </w:tc>
        <w:tc>
          <w:tcPr>
            <w:tcW w:w="2410" w:type="dxa"/>
          </w:tcPr>
          <w:p w14:paraId="6D4010D1" w14:textId="644D6AD0" w:rsidR="00532522" w:rsidRPr="00B9248C" w:rsidRDefault="00532522" w:rsidP="00532522">
            <w:pPr>
              <w:spacing w:after="0" w:line="240" w:lineRule="auto"/>
              <w:ind w:hanging="2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Ленинградские сибиряки</w:t>
            </w:r>
          </w:p>
        </w:tc>
        <w:tc>
          <w:tcPr>
            <w:tcW w:w="2555" w:type="dxa"/>
          </w:tcPr>
          <w:p w14:paraId="4BAF7572" w14:textId="47087AA0" w:rsidR="00532522" w:rsidRPr="00B9248C" w:rsidRDefault="00532522" w:rsidP="00532522">
            <w:pPr>
              <w:spacing w:after="0" w:line="240" w:lineRule="auto"/>
              <w:ind w:hanging="2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 xml:space="preserve">Степанова </w:t>
            </w: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br/>
              <w:t>Елена Сергеевна, заведующий библиотекой</w:t>
            </w:r>
          </w:p>
        </w:tc>
      </w:tr>
      <w:tr w:rsidR="00532522" w:rsidRPr="00B9248C" w14:paraId="588F7EBB" w14:textId="24A71F43" w:rsidTr="006062DB">
        <w:trPr>
          <w:jc w:val="center"/>
        </w:trPr>
        <w:tc>
          <w:tcPr>
            <w:tcW w:w="704" w:type="dxa"/>
          </w:tcPr>
          <w:p w14:paraId="5F7CA878" w14:textId="5D54F2BE" w:rsidR="00532522" w:rsidRPr="00B9248C" w:rsidRDefault="00532522" w:rsidP="00532522">
            <w:pPr>
              <w:spacing w:after="0" w:line="240" w:lineRule="auto"/>
              <w:ind w:leftChars="0" w:left="0" w:right="57" w:firstLineChars="0" w:firstLine="0"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</w:rPr>
              <w:t>4.</w:t>
            </w:r>
          </w:p>
        </w:tc>
        <w:tc>
          <w:tcPr>
            <w:tcW w:w="1843" w:type="dxa"/>
          </w:tcPr>
          <w:p w14:paraId="6B156BBB" w14:textId="77777777" w:rsidR="00532522" w:rsidRPr="00B9248C" w:rsidRDefault="00532522" w:rsidP="00532522">
            <w:pPr>
              <w:tabs>
                <w:tab w:val="left" w:pos="3225"/>
              </w:tabs>
              <w:spacing w:after="0" w:line="240" w:lineRule="auto"/>
              <w:ind w:hanging="2"/>
              <w:rPr>
                <w:rFonts w:cs="Times New Roman"/>
                <w:sz w:val="24"/>
                <w:szCs w:val="24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Горенькова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4C57DBDC" w14:textId="7078D5C1" w:rsidR="00532522" w:rsidRPr="00B9248C" w:rsidRDefault="00532522" w:rsidP="00532522">
            <w:pPr>
              <w:tabs>
                <w:tab w:val="left" w:pos="3225"/>
              </w:tabs>
              <w:spacing w:after="0" w:line="240" w:lineRule="auto"/>
              <w:ind w:hanging="2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</w:rPr>
              <w:t>Алина Сергеевна</w:t>
            </w:r>
          </w:p>
        </w:tc>
        <w:tc>
          <w:tcPr>
            <w:tcW w:w="4678" w:type="dxa"/>
          </w:tcPr>
          <w:p w14:paraId="619A5FB6" w14:textId="61345AC9" w:rsidR="00532522" w:rsidRPr="00B9248C" w:rsidRDefault="00532522" w:rsidP="00532522">
            <w:pPr>
              <w:spacing w:after="0" w:line="240" w:lineRule="auto"/>
              <w:ind w:leftChars="0" w:left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  <w:lang w:val="ru-RU"/>
              </w:rPr>
              <w:t>Политех «Дубна» (филиал) федерального государственного бюджетного профессионального образовательного учреждения «Подмосковный политехнический колледж»</w:t>
            </w:r>
          </w:p>
        </w:tc>
        <w:tc>
          <w:tcPr>
            <w:tcW w:w="1984" w:type="dxa"/>
          </w:tcPr>
          <w:p w14:paraId="7A56AC52" w14:textId="308BAB02" w:rsidR="00532522" w:rsidRPr="00B9248C" w:rsidRDefault="00532522" w:rsidP="00532522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highlight w:val="green"/>
                <w:lang w:val="ru-RU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Московская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область</w:t>
            </w:r>
          </w:p>
        </w:tc>
        <w:tc>
          <w:tcPr>
            <w:tcW w:w="1134" w:type="dxa"/>
          </w:tcPr>
          <w:p w14:paraId="6A1DB282" w14:textId="720B4850" w:rsidR="00532522" w:rsidRPr="00B9248C" w:rsidRDefault="00532522" w:rsidP="00532522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2 курс</w:t>
            </w:r>
          </w:p>
        </w:tc>
        <w:tc>
          <w:tcPr>
            <w:tcW w:w="2410" w:type="dxa"/>
          </w:tcPr>
          <w:p w14:paraId="0C8BF654" w14:textId="09078C20" w:rsidR="00532522" w:rsidRPr="00B9248C" w:rsidRDefault="00532522" w:rsidP="00532522">
            <w:pPr>
              <w:spacing w:after="0" w:line="240" w:lineRule="auto"/>
              <w:ind w:hanging="2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«…Светлы весной рассветы над Хатынью»</w:t>
            </w:r>
          </w:p>
        </w:tc>
        <w:tc>
          <w:tcPr>
            <w:tcW w:w="2555" w:type="dxa"/>
          </w:tcPr>
          <w:p w14:paraId="105614A6" w14:textId="2B552331" w:rsidR="00532522" w:rsidRPr="00B9248C" w:rsidRDefault="00532522" w:rsidP="00532522">
            <w:pPr>
              <w:spacing w:after="0" w:line="240" w:lineRule="auto"/>
              <w:ind w:hanging="2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 xml:space="preserve">Бабурина </w:t>
            </w: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br/>
              <w:t>Александра Геннадьевна, преподаватель</w:t>
            </w:r>
          </w:p>
        </w:tc>
      </w:tr>
      <w:tr w:rsidR="00532522" w:rsidRPr="00B9248C" w14:paraId="2C38643D" w14:textId="21CA07B9" w:rsidTr="006062DB">
        <w:trPr>
          <w:jc w:val="center"/>
        </w:trPr>
        <w:tc>
          <w:tcPr>
            <w:tcW w:w="704" w:type="dxa"/>
          </w:tcPr>
          <w:p w14:paraId="72D8077C" w14:textId="1EF14E2C" w:rsidR="00532522" w:rsidRPr="00B9248C" w:rsidRDefault="00532522" w:rsidP="00532522">
            <w:pPr>
              <w:spacing w:after="0" w:line="240" w:lineRule="auto"/>
              <w:ind w:leftChars="0" w:left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</w:rPr>
            </w:pPr>
            <w:r w:rsidRPr="00B9248C">
              <w:rPr>
                <w:rFonts w:cs="Times New Roman"/>
                <w:sz w:val="24"/>
                <w:szCs w:val="24"/>
              </w:rPr>
              <w:t>5.</w:t>
            </w:r>
          </w:p>
        </w:tc>
        <w:tc>
          <w:tcPr>
            <w:tcW w:w="1843" w:type="dxa"/>
          </w:tcPr>
          <w:p w14:paraId="236FB98A" w14:textId="77777777" w:rsidR="00532522" w:rsidRPr="00B9248C" w:rsidRDefault="00532522" w:rsidP="00532522">
            <w:pPr>
              <w:tabs>
                <w:tab w:val="left" w:pos="3225"/>
              </w:tabs>
              <w:spacing w:after="0" w:line="240" w:lineRule="auto"/>
              <w:ind w:hanging="2"/>
              <w:rPr>
                <w:rFonts w:cs="Times New Roman"/>
                <w:sz w:val="24"/>
                <w:szCs w:val="24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Казанкин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2E0E1F56" w14:textId="102DA406" w:rsidR="00532522" w:rsidRPr="00B9248C" w:rsidRDefault="00532522" w:rsidP="00532522">
            <w:pPr>
              <w:spacing w:after="0" w:line="240" w:lineRule="auto"/>
              <w:ind w:leftChars="0" w:left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</w:rPr>
              <w:t xml:space="preserve">Алексей </w:t>
            </w:r>
            <w:proofErr w:type="spellStart"/>
            <w:r w:rsidRPr="00B9248C">
              <w:rPr>
                <w:rFonts w:cs="Times New Roman"/>
                <w:sz w:val="24"/>
                <w:szCs w:val="24"/>
              </w:rPr>
              <w:t>Константинович</w:t>
            </w:r>
            <w:proofErr w:type="spellEnd"/>
          </w:p>
        </w:tc>
        <w:tc>
          <w:tcPr>
            <w:tcW w:w="4678" w:type="dxa"/>
          </w:tcPr>
          <w:p w14:paraId="6ED4F118" w14:textId="41FA3932" w:rsidR="00532522" w:rsidRPr="00B9248C" w:rsidRDefault="00532522" w:rsidP="00532522">
            <w:pPr>
              <w:spacing w:after="0" w:line="240" w:lineRule="auto"/>
              <w:ind w:leftChars="0" w:left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  <w:lang w:val="ru-RU"/>
              </w:rPr>
              <w:t xml:space="preserve">Государственное бюджетное профессиональное образовательное учреждение «Многопрофильный техникум имени казачьего генерала </w:t>
            </w:r>
            <w:proofErr w:type="gramStart"/>
            <w:r w:rsidRPr="00B9248C">
              <w:rPr>
                <w:rFonts w:cs="Times New Roman"/>
                <w:sz w:val="24"/>
                <w:szCs w:val="24"/>
                <w:lang w:val="ru-RU"/>
              </w:rPr>
              <w:t>С.С.</w:t>
            </w:r>
            <w:proofErr w:type="gramEnd"/>
            <w:r w:rsidRPr="00B9248C">
              <w:rPr>
                <w:rFonts w:cs="Times New Roman"/>
                <w:sz w:val="24"/>
                <w:szCs w:val="24"/>
                <w:lang w:val="ru-RU"/>
              </w:rPr>
              <w:t xml:space="preserve"> Николаева»</w:t>
            </w:r>
          </w:p>
        </w:tc>
        <w:tc>
          <w:tcPr>
            <w:tcW w:w="1984" w:type="dxa"/>
          </w:tcPr>
          <w:p w14:paraId="7A32112A" w14:textId="377103CA" w:rsidR="00532522" w:rsidRPr="00B9248C" w:rsidRDefault="00532522" w:rsidP="00532522">
            <w:pPr>
              <w:spacing w:after="0" w:line="240" w:lineRule="auto"/>
              <w:ind w:hanging="2"/>
              <w:jc w:val="left"/>
              <w:rPr>
                <w:rFonts w:cs="Times New Roman"/>
                <w:color w:val="auto"/>
                <w:sz w:val="24"/>
                <w:szCs w:val="24"/>
                <w:highlight w:val="green"/>
                <w:lang w:val="ru-RU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Ставропольский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9248C">
              <w:rPr>
                <w:rFonts w:cs="Times New Roman"/>
                <w:sz w:val="24"/>
                <w:szCs w:val="24"/>
              </w:rPr>
              <w:t>край</w:t>
            </w:r>
            <w:proofErr w:type="spellEnd"/>
          </w:p>
        </w:tc>
        <w:tc>
          <w:tcPr>
            <w:tcW w:w="1134" w:type="dxa"/>
          </w:tcPr>
          <w:p w14:paraId="621CBB46" w14:textId="5AFACA58" w:rsidR="00532522" w:rsidRPr="00B9248C" w:rsidRDefault="00532522" w:rsidP="00532522">
            <w:pPr>
              <w:spacing w:after="0" w:line="240" w:lineRule="auto"/>
              <w:ind w:right="0" w:hanging="2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1 курс</w:t>
            </w:r>
          </w:p>
        </w:tc>
        <w:tc>
          <w:tcPr>
            <w:tcW w:w="2410" w:type="dxa"/>
          </w:tcPr>
          <w:p w14:paraId="6E6C996A" w14:textId="019763F2" w:rsidR="00532522" w:rsidRPr="00B9248C" w:rsidRDefault="00532522" w:rsidP="00532522">
            <w:pPr>
              <w:spacing w:after="0" w:line="240" w:lineRule="auto"/>
              <w:ind w:hanging="2"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«Ах, война, что ж ты сделала, подлая…»</w:t>
            </w:r>
          </w:p>
        </w:tc>
        <w:tc>
          <w:tcPr>
            <w:tcW w:w="2555" w:type="dxa"/>
          </w:tcPr>
          <w:p w14:paraId="034944C6" w14:textId="7C33EB2F" w:rsidR="00532522" w:rsidRPr="00B9248C" w:rsidRDefault="00532522" w:rsidP="00532522">
            <w:pPr>
              <w:spacing w:after="0" w:line="240" w:lineRule="auto"/>
              <w:ind w:hanging="2"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  <w:lang w:val="ru-RU"/>
              </w:rPr>
              <w:t xml:space="preserve">Свириденко </w:t>
            </w:r>
            <w:r w:rsidRPr="00B9248C">
              <w:rPr>
                <w:rFonts w:cs="Times New Roman"/>
                <w:sz w:val="24"/>
                <w:szCs w:val="24"/>
                <w:lang w:val="ru-RU"/>
              </w:rPr>
              <w:br/>
              <w:t xml:space="preserve">Вера Алексеевна, педагог-библиотекарь, руководитель студенческого </w:t>
            </w:r>
            <w:r w:rsidRPr="00B9248C">
              <w:rPr>
                <w:rFonts w:cs="Times New Roman"/>
                <w:sz w:val="24"/>
                <w:szCs w:val="24"/>
                <w:lang w:val="ru-RU"/>
              </w:rPr>
              <w:lastRenderedPageBreak/>
              <w:t>поискового отряда «Долг»</w:t>
            </w:r>
          </w:p>
        </w:tc>
      </w:tr>
      <w:tr w:rsidR="00532522" w:rsidRPr="00B9248C" w14:paraId="683B3811" w14:textId="621B9590" w:rsidTr="006062DB">
        <w:trPr>
          <w:jc w:val="center"/>
        </w:trPr>
        <w:tc>
          <w:tcPr>
            <w:tcW w:w="704" w:type="dxa"/>
          </w:tcPr>
          <w:p w14:paraId="067BF42D" w14:textId="2A50BE16" w:rsidR="00532522" w:rsidRPr="00B9248C" w:rsidRDefault="00532522" w:rsidP="00532522">
            <w:pPr>
              <w:spacing w:after="0" w:line="240" w:lineRule="auto"/>
              <w:ind w:right="57" w:hanging="2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843" w:type="dxa"/>
          </w:tcPr>
          <w:p w14:paraId="2D4ACB9B" w14:textId="77777777" w:rsidR="00532522" w:rsidRPr="00B9248C" w:rsidRDefault="00532522" w:rsidP="00532522">
            <w:pPr>
              <w:tabs>
                <w:tab w:val="left" w:pos="3225"/>
              </w:tabs>
              <w:spacing w:after="0" w:line="240" w:lineRule="auto"/>
              <w:ind w:hanging="2"/>
              <w:rPr>
                <w:rFonts w:cs="Times New Roman"/>
                <w:sz w:val="24"/>
                <w:szCs w:val="24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Капустина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48C046E4" w14:textId="2971CB35" w:rsidR="00532522" w:rsidRPr="00B9248C" w:rsidRDefault="00532522" w:rsidP="00532522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</w:rPr>
              <w:t>Ирина Александровна</w:t>
            </w:r>
          </w:p>
        </w:tc>
        <w:tc>
          <w:tcPr>
            <w:tcW w:w="4678" w:type="dxa"/>
          </w:tcPr>
          <w:p w14:paraId="136C78F7" w14:textId="0D8D7830" w:rsidR="00532522" w:rsidRPr="00B9248C" w:rsidRDefault="00532522" w:rsidP="00532522">
            <w:pPr>
              <w:spacing w:after="0" w:line="240" w:lineRule="auto"/>
              <w:ind w:leftChars="0" w:left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  <w:lang w:val="ru-RU"/>
              </w:rPr>
              <w:t>Краевое государственное бюджетное профессиональное образовательное учреждение «Шушенский сельскохозяйственный колледж»</w:t>
            </w:r>
          </w:p>
        </w:tc>
        <w:tc>
          <w:tcPr>
            <w:tcW w:w="1984" w:type="dxa"/>
          </w:tcPr>
          <w:p w14:paraId="436950EE" w14:textId="07488B4E" w:rsidR="00532522" w:rsidRPr="00B9248C" w:rsidRDefault="00532522" w:rsidP="00532522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highlight w:val="green"/>
                <w:lang w:val="ru-RU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Красноярский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9248C">
              <w:rPr>
                <w:rFonts w:cs="Times New Roman"/>
                <w:sz w:val="24"/>
                <w:szCs w:val="24"/>
              </w:rPr>
              <w:t>край</w:t>
            </w:r>
            <w:proofErr w:type="spellEnd"/>
          </w:p>
        </w:tc>
        <w:tc>
          <w:tcPr>
            <w:tcW w:w="1134" w:type="dxa"/>
          </w:tcPr>
          <w:p w14:paraId="0CDC61FA" w14:textId="74878FC1" w:rsidR="00532522" w:rsidRPr="00B9248C" w:rsidRDefault="00532522" w:rsidP="00532522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1 курс</w:t>
            </w:r>
          </w:p>
        </w:tc>
        <w:tc>
          <w:tcPr>
            <w:tcW w:w="2410" w:type="dxa"/>
          </w:tcPr>
          <w:p w14:paraId="44182220" w14:textId="27E1F6DC" w:rsidR="00532522" w:rsidRPr="00B9248C" w:rsidRDefault="00532522" w:rsidP="00532522">
            <w:pPr>
              <w:spacing w:after="0" w:line="240" w:lineRule="auto"/>
              <w:ind w:hanging="2"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Старое письмо</w:t>
            </w:r>
          </w:p>
        </w:tc>
        <w:tc>
          <w:tcPr>
            <w:tcW w:w="2555" w:type="dxa"/>
          </w:tcPr>
          <w:p w14:paraId="7DA7644C" w14:textId="245BCA9E" w:rsidR="00532522" w:rsidRPr="00B9248C" w:rsidRDefault="00532522" w:rsidP="00532522">
            <w:pPr>
              <w:spacing w:after="0" w:line="240" w:lineRule="auto"/>
              <w:ind w:hanging="2"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  <w:lang w:val="ru-RU"/>
              </w:rPr>
              <w:t xml:space="preserve">Коновалова </w:t>
            </w:r>
            <w:r w:rsidRPr="00B9248C">
              <w:rPr>
                <w:rFonts w:cs="Times New Roman"/>
                <w:sz w:val="24"/>
                <w:szCs w:val="24"/>
                <w:lang w:val="ru-RU"/>
              </w:rPr>
              <w:br/>
              <w:t>Нина Николаевна, преподаватель русского языка и литературы</w:t>
            </w:r>
          </w:p>
        </w:tc>
      </w:tr>
      <w:tr w:rsidR="00532522" w:rsidRPr="00B9248C" w14:paraId="43788685" w14:textId="2352342D" w:rsidTr="006062DB">
        <w:trPr>
          <w:jc w:val="center"/>
        </w:trPr>
        <w:tc>
          <w:tcPr>
            <w:tcW w:w="704" w:type="dxa"/>
          </w:tcPr>
          <w:p w14:paraId="7C649B35" w14:textId="76990C22" w:rsidR="00532522" w:rsidRPr="00B9248C" w:rsidRDefault="00532522" w:rsidP="00532522">
            <w:pPr>
              <w:spacing w:after="0" w:line="240" w:lineRule="auto"/>
              <w:ind w:leftChars="0" w:left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</w:rPr>
              <w:t>7.</w:t>
            </w:r>
          </w:p>
        </w:tc>
        <w:tc>
          <w:tcPr>
            <w:tcW w:w="1843" w:type="dxa"/>
          </w:tcPr>
          <w:p w14:paraId="451AB801" w14:textId="77777777" w:rsidR="00532522" w:rsidRPr="00B9248C" w:rsidRDefault="00532522" w:rsidP="00532522">
            <w:pPr>
              <w:tabs>
                <w:tab w:val="left" w:pos="3225"/>
              </w:tabs>
              <w:spacing w:after="0" w:line="240" w:lineRule="auto"/>
              <w:ind w:hanging="2"/>
              <w:rPr>
                <w:rFonts w:cs="Times New Roman"/>
                <w:sz w:val="24"/>
                <w:szCs w:val="24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Комягин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137A64C5" w14:textId="66AD3C74" w:rsidR="00532522" w:rsidRPr="00B9248C" w:rsidRDefault="00532522" w:rsidP="00532522">
            <w:pPr>
              <w:tabs>
                <w:tab w:val="left" w:pos="3225"/>
              </w:tabs>
              <w:spacing w:after="0" w:line="240" w:lineRule="auto"/>
              <w:ind w:hanging="2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Илья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9248C">
              <w:rPr>
                <w:rFonts w:cs="Times New Roman"/>
                <w:sz w:val="24"/>
                <w:szCs w:val="24"/>
              </w:rPr>
              <w:t>Романович</w:t>
            </w:r>
            <w:proofErr w:type="spellEnd"/>
          </w:p>
        </w:tc>
        <w:tc>
          <w:tcPr>
            <w:tcW w:w="4678" w:type="dxa"/>
          </w:tcPr>
          <w:p w14:paraId="59789283" w14:textId="41A508EA" w:rsidR="00532522" w:rsidRPr="00B9248C" w:rsidRDefault="00532522" w:rsidP="00532522">
            <w:pPr>
              <w:spacing w:after="0" w:line="240" w:lineRule="auto"/>
              <w:ind w:leftChars="0" w:left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  <w:lang w:val="ru-RU"/>
              </w:rPr>
              <w:t>Государственное автономное профессиональное образовательное учреждение Зеленодольский механический колледж</w:t>
            </w:r>
          </w:p>
        </w:tc>
        <w:tc>
          <w:tcPr>
            <w:tcW w:w="1984" w:type="dxa"/>
          </w:tcPr>
          <w:p w14:paraId="0199873B" w14:textId="7353D64A" w:rsidR="00532522" w:rsidRPr="00B9248C" w:rsidRDefault="00532522" w:rsidP="00532522">
            <w:pPr>
              <w:spacing w:after="0" w:line="240" w:lineRule="auto"/>
              <w:ind w:leftChars="0" w:left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highlight w:val="green"/>
                <w:lang w:val="ru-RU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Республика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9248C">
              <w:rPr>
                <w:rFonts w:cs="Times New Roman"/>
                <w:sz w:val="24"/>
                <w:szCs w:val="24"/>
              </w:rPr>
              <w:t>Татарстан</w:t>
            </w:r>
            <w:proofErr w:type="spellEnd"/>
          </w:p>
        </w:tc>
        <w:tc>
          <w:tcPr>
            <w:tcW w:w="1134" w:type="dxa"/>
          </w:tcPr>
          <w:p w14:paraId="788C739D" w14:textId="2216C6BF" w:rsidR="00532522" w:rsidRPr="00B9248C" w:rsidRDefault="00532522" w:rsidP="00532522">
            <w:pPr>
              <w:spacing w:after="0" w:line="240" w:lineRule="auto"/>
              <w:ind w:right="-115" w:hanging="2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3 курс</w:t>
            </w:r>
          </w:p>
        </w:tc>
        <w:tc>
          <w:tcPr>
            <w:tcW w:w="2410" w:type="dxa"/>
          </w:tcPr>
          <w:p w14:paraId="342F341F" w14:textId="22C81564" w:rsidR="00532522" w:rsidRPr="00B9248C" w:rsidRDefault="00532522" w:rsidP="00532522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Пятнашка</w:t>
            </w:r>
          </w:p>
        </w:tc>
        <w:tc>
          <w:tcPr>
            <w:tcW w:w="2555" w:type="dxa"/>
          </w:tcPr>
          <w:p w14:paraId="3F3C573B" w14:textId="303F8DC6" w:rsidR="00532522" w:rsidRPr="00B9248C" w:rsidRDefault="00532522" w:rsidP="00532522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 xml:space="preserve">Комягина </w:t>
            </w: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br/>
              <w:t>Татьяна Евгеньевна, преподаватель русского языка и литературы</w:t>
            </w:r>
          </w:p>
        </w:tc>
      </w:tr>
      <w:tr w:rsidR="00532522" w:rsidRPr="00B9248C" w14:paraId="68304832" w14:textId="107D7CF3" w:rsidTr="006062DB">
        <w:trPr>
          <w:jc w:val="center"/>
        </w:trPr>
        <w:tc>
          <w:tcPr>
            <w:tcW w:w="704" w:type="dxa"/>
          </w:tcPr>
          <w:p w14:paraId="09C658AE" w14:textId="7BE7A337" w:rsidR="00532522" w:rsidRPr="00B9248C" w:rsidRDefault="00532522" w:rsidP="00532522">
            <w:pPr>
              <w:spacing w:after="0" w:line="240" w:lineRule="auto"/>
              <w:ind w:leftChars="0" w:left="0" w:right="57" w:firstLineChars="0" w:firstLine="0"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  <w:lang w:val="ru-RU"/>
              </w:rPr>
              <w:t>8.</w:t>
            </w:r>
          </w:p>
        </w:tc>
        <w:tc>
          <w:tcPr>
            <w:tcW w:w="1843" w:type="dxa"/>
          </w:tcPr>
          <w:p w14:paraId="799B8E64" w14:textId="77777777" w:rsidR="00532522" w:rsidRPr="00B9248C" w:rsidRDefault="00532522" w:rsidP="00532522">
            <w:pPr>
              <w:tabs>
                <w:tab w:val="left" w:pos="3225"/>
              </w:tabs>
              <w:spacing w:after="0" w:line="240" w:lineRule="auto"/>
              <w:ind w:hanging="2"/>
              <w:rPr>
                <w:rFonts w:cs="Times New Roman"/>
                <w:sz w:val="24"/>
                <w:szCs w:val="24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Лоренц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1944B267" w14:textId="5FB288DD" w:rsidR="00532522" w:rsidRPr="00B9248C" w:rsidRDefault="00532522" w:rsidP="00532522">
            <w:pPr>
              <w:spacing w:after="0" w:line="240" w:lineRule="auto"/>
              <w:ind w:hanging="2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</w:rPr>
              <w:t>Анастасия Анатольевна</w:t>
            </w:r>
          </w:p>
        </w:tc>
        <w:tc>
          <w:tcPr>
            <w:tcW w:w="4678" w:type="dxa"/>
          </w:tcPr>
          <w:p w14:paraId="7B7CCCD1" w14:textId="5F396DE9" w:rsidR="00532522" w:rsidRPr="00B9248C" w:rsidRDefault="00532522" w:rsidP="00532522">
            <w:pPr>
              <w:spacing w:after="0" w:line="240" w:lineRule="auto"/>
              <w:ind w:leftChars="0" w:left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  <w:lang w:val="ru-RU"/>
              </w:rPr>
              <w:t>Государственное автономное профессиональное образовательное учреждение Тюменской области Тюменский медицинский колледж</w:t>
            </w:r>
          </w:p>
        </w:tc>
        <w:tc>
          <w:tcPr>
            <w:tcW w:w="1984" w:type="dxa"/>
          </w:tcPr>
          <w:p w14:paraId="7DCA5EFD" w14:textId="393A6580" w:rsidR="00532522" w:rsidRPr="00B9248C" w:rsidRDefault="00532522" w:rsidP="00532522">
            <w:pPr>
              <w:spacing w:after="0" w:line="240" w:lineRule="auto"/>
              <w:ind w:leftChars="0" w:left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highlight w:val="green"/>
                <w:lang w:val="ru-RU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Тюменская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область</w:t>
            </w:r>
          </w:p>
        </w:tc>
        <w:tc>
          <w:tcPr>
            <w:tcW w:w="1134" w:type="dxa"/>
          </w:tcPr>
          <w:p w14:paraId="57AB13DC" w14:textId="019339E3" w:rsidR="00532522" w:rsidRPr="00B9248C" w:rsidRDefault="00532522" w:rsidP="00532522">
            <w:pPr>
              <w:spacing w:after="0" w:line="240" w:lineRule="auto"/>
              <w:ind w:right="-115" w:hanging="2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2 курс</w:t>
            </w:r>
          </w:p>
        </w:tc>
        <w:tc>
          <w:tcPr>
            <w:tcW w:w="2410" w:type="dxa"/>
          </w:tcPr>
          <w:p w14:paraId="24B750C7" w14:textId="70E95689" w:rsidR="00532522" w:rsidRPr="00B9248C" w:rsidRDefault="00532522" w:rsidP="00532522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«Это мы говорим, мертвые…Стучимся в ваши сердца»</w:t>
            </w:r>
          </w:p>
        </w:tc>
        <w:tc>
          <w:tcPr>
            <w:tcW w:w="2555" w:type="dxa"/>
          </w:tcPr>
          <w:p w14:paraId="5925B3D0" w14:textId="112EB302" w:rsidR="00532522" w:rsidRPr="00B9248C" w:rsidRDefault="00532522" w:rsidP="00532522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proofErr w:type="spellStart"/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Колунина</w:t>
            </w:r>
            <w:proofErr w:type="spellEnd"/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br/>
              <w:t>Надежда Валентиновна, преподаватель</w:t>
            </w:r>
          </w:p>
        </w:tc>
      </w:tr>
      <w:tr w:rsidR="00532522" w:rsidRPr="00B9248C" w14:paraId="1C7F7C8C" w14:textId="6427A2D7" w:rsidTr="006062DB">
        <w:trPr>
          <w:jc w:val="center"/>
        </w:trPr>
        <w:tc>
          <w:tcPr>
            <w:tcW w:w="704" w:type="dxa"/>
          </w:tcPr>
          <w:p w14:paraId="1D62DB7E" w14:textId="04298752" w:rsidR="00532522" w:rsidRPr="00B9248C" w:rsidRDefault="00532522" w:rsidP="00532522">
            <w:pPr>
              <w:spacing w:after="0" w:line="240" w:lineRule="auto"/>
              <w:ind w:leftChars="0" w:left="0" w:right="57" w:firstLineChars="0" w:firstLine="0"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  <w:lang w:val="ru-RU"/>
              </w:rPr>
              <w:t>9.</w:t>
            </w:r>
          </w:p>
        </w:tc>
        <w:tc>
          <w:tcPr>
            <w:tcW w:w="1843" w:type="dxa"/>
          </w:tcPr>
          <w:p w14:paraId="3E8CBCD0" w14:textId="77777777" w:rsidR="00532522" w:rsidRPr="00B9248C" w:rsidRDefault="00532522" w:rsidP="00532522">
            <w:pPr>
              <w:spacing w:after="0" w:line="240" w:lineRule="auto"/>
              <w:ind w:hanging="2"/>
              <w:rPr>
                <w:rFonts w:cs="Times New Roman"/>
                <w:sz w:val="24"/>
                <w:szCs w:val="24"/>
                <w:lang w:val="ru-RU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Матыскина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748B4105" w14:textId="38345C58" w:rsidR="00532522" w:rsidRPr="00B9248C" w:rsidRDefault="00532522" w:rsidP="00532522">
            <w:pPr>
              <w:spacing w:after="0" w:line="240" w:lineRule="auto"/>
              <w:ind w:hanging="2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Карина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Ивановна   </w:t>
            </w:r>
          </w:p>
        </w:tc>
        <w:tc>
          <w:tcPr>
            <w:tcW w:w="4678" w:type="dxa"/>
            <w:shd w:val="clear" w:color="auto" w:fill="auto"/>
          </w:tcPr>
          <w:p w14:paraId="1D4A4B43" w14:textId="7D417774" w:rsidR="00532522" w:rsidRPr="00B9248C" w:rsidRDefault="00532522" w:rsidP="00532522">
            <w:pPr>
              <w:spacing w:after="0" w:line="240" w:lineRule="auto"/>
              <w:ind w:leftChars="0" w:left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  <w:lang w:val="ru-RU"/>
              </w:rPr>
              <w:t>Учреждение образования «</w:t>
            </w:r>
            <w:proofErr w:type="spellStart"/>
            <w:r w:rsidRPr="00B9248C">
              <w:rPr>
                <w:rFonts w:cs="Times New Roman"/>
                <w:sz w:val="24"/>
                <w:szCs w:val="24"/>
                <w:lang w:val="ru-RU"/>
              </w:rPr>
              <w:t>Видзовский</w:t>
            </w:r>
            <w:proofErr w:type="spellEnd"/>
            <w:r w:rsidRPr="00B9248C">
              <w:rPr>
                <w:rFonts w:cs="Times New Roman"/>
                <w:sz w:val="24"/>
                <w:szCs w:val="24"/>
                <w:lang w:val="ru-RU"/>
              </w:rPr>
              <w:t xml:space="preserve"> государственный колледж»</w:t>
            </w:r>
          </w:p>
        </w:tc>
        <w:tc>
          <w:tcPr>
            <w:tcW w:w="1984" w:type="dxa"/>
            <w:shd w:val="clear" w:color="auto" w:fill="auto"/>
          </w:tcPr>
          <w:p w14:paraId="4636194A" w14:textId="096C5B11" w:rsidR="00532522" w:rsidRPr="00B9248C" w:rsidRDefault="00532522" w:rsidP="00532522">
            <w:pPr>
              <w:spacing w:after="0" w:line="240" w:lineRule="auto"/>
              <w:ind w:leftChars="0" w:left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highlight w:val="green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  <w:lang w:val="ru-RU"/>
              </w:rPr>
              <w:t>Республика Беларусь, Браславский район Витебской области</w:t>
            </w:r>
          </w:p>
        </w:tc>
        <w:tc>
          <w:tcPr>
            <w:tcW w:w="1134" w:type="dxa"/>
          </w:tcPr>
          <w:p w14:paraId="2474FE75" w14:textId="3FD78893" w:rsidR="00532522" w:rsidRPr="00B9248C" w:rsidRDefault="00532522" w:rsidP="00532522">
            <w:pPr>
              <w:spacing w:after="0" w:line="240" w:lineRule="auto"/>
              <w:ind w:right="-115" w:hanging="2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2 курс</w:t>
            </w:r>
          </w:p>
        </w:tc>
        <w:tc>
          <w:tcPr>
            <w:tcW w:w="2410" w:type="dxa"/>
          </w:tcPr>
          <w:p w14:paraId="27D084C5" w14:textId="42A9A69D" w:rsidR="00532522" w:rsidRPr="00B9248C" w:rsidRDefault="00532522" w:rsidP="00532522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 xml:space="preserve">За что? Трагедия деревни </w:t>
            </w:r>
            <w:proofErr w:type="spellStart"/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Лабецкие</w:t>
            </w:r>
            <w:proofErr w:type="spellEnd"/>
          </w:p>
        </w:tc>
        <w:tc>
          <w:tcPr>
            <w:tcW w:w="2555" w:type="dxa"/>
          </w:tcPr>
          <w:p w14:paraId="3752886D" w14:textId="4796118B" w:rsidR="00532522" w:rsidRPr="00B9248C" w:rsidRDefault="00532522" w:rsidP="00532522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 xml:space="preserve">Бунта </w:t>
            </w: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br/>
              <w:t>Виктор Елисеевич, преподаватель, руководитель краеведческого кружка</w:t>
            </w:r>
          </w:p>
        </w:tc>
      </w:tr>
      <w:tr w:rsidR="00532522" w:rsidRPr="00B9248C" w14:paraId="3F7878F9" w14:textId="716C3673" w:rsidTr="006062DB">
        <w:trPr>
          <w:jc w:val="center"/>
        </w:trPr>
        <w:tc>
          <w:tcPr>
            <w:tcW w:w="704" w:type="dxa"/>
          </w:tcPr>
          <w:p w14:paraId="3908396A" w14:textId="2F8EA3A9" w:rsidR="00532522" w:rsidRPr="00B9248C" w:rsidRDefault="00532522" w:rsidP="00532522">
            <w:pPr>
              <w:spacing w:after="0" w:line="240" w:lineRule="auto"/>
              <w:ind w:leftChars="0" w:left="0" w:right="57" w:firstLineChars="0" w:firstLine="0"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  <w:lang w:val="ru-RU"/>
              </w:rPr>
              <w:t>10.</w:t>
            </w:r>
          </w:p>
        </w:tc>
        <w:tc>
          <w:tcPr>
            <w:tcW w:w="1843" w:type="dxa"/>
          </w:tcPr>
          <w:p w14:paraId="21EDAEFA" w14:textId="77777777" w:rsidR="00532522" w:rsidRPr="00B9248C" w:rsidRDefault="00532522" w:rsidP="00532522">
            <w:pPr>
              <w:spacing w:after="0" w:line="240" w:lineRule="auto"/>
              <w:ind w:hanging="2"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Меньшаева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0B8F5999" w14:textId="05AEE757" w:rsidR="00532522" w:rsidRPr="00B9248C" w:rsidRDefault="00532522" w:rsidP="00532522">
            <w:pPr>
              <w:spacing w:after="0" w:line="240" w:lineRule="auto"/>
              <w:ind w:hanging="2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</w:rPr>
              <w:t xml:space="preserve">Екатерина Алексеевна  </w:t>
            </w:r>
          </w:p>
        </w:tc>
        <w:tc>
          <w:tcPr>
            <w:tcW w:w="4678" w:type="dxa"/>
          </w:tcPr>
          <w:p w14:paraId="156CFE01" w14:textId="12F7A420" w:rsidR="00532522" w:rsidRPr="00B9248C" w:rsidRDefault="00532522" w:rsidP="00532522">
            <w:pPr>
              <w:spacing w:after="0" w:line="240" w:lineRule="auto"/>
              <w:ind w:leftChars="0" w:left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  <w:lang w:val="ru-RU"/>
              </w:rPr>
              <w:t>Государственное бюджетное профессиональное образовательное учреждение «Тверской полиграфический колледж»</w:t>
            </w:r>
          </w:p>
        </w:tc>
        <w:tc>
          <w:tcPr>
            <w:tcW w:w="1984" w:type="dxa"/>
          </w:tcPr>
          <w:p w14:paraId="1159216A" w14:textId="3E7078B8" w:rsidR="00532522" w:rsidRPr="00B9248C" w:rsidRDefault="00532522" w:rsidP="00532522">
            <w:pPr>
              <w:spacing w:after="0" w:line="240" w:lineRule="auto"/>
              <w:ind w:leftChars="0" w:left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highlight w:val="green"/>
                <w:lang w:val="ru-RU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Тверская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область</w:t>
            </w:r>
          </w:p>
        </w:tc>
        <w:tc>
          <w:tcPr>
            <w:tcW w:w="1134" w:type="dxa"/>
          </w:tcPr>
          <w:p w14:paraId="2363AA10" w14:textId="5A31024E" w:rsidR="00532522" w:rsidRPr="00B9248C" w:rsidRDefault="00532522" w:rsidP="00532522">
            <w:pPr>
              <w:spacing w:after="0" w:line="240" w:lineRule="auto"/>
              <w:ind w:right="-115" w:hanging="2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3 курс</w:t>
            </w:r>
          </w:p>
        </w:tc>
        <w:tc>
          <w:tcPr>
            <w:tcW w:w="2410" w:type="dxa"/>
          </w:tcPr>
          <w:p w14:paraId="6F5FC125" w14:textId="0169B95E" w:rsidR="00532522" w:rsidRPr="00B9248C" w:rsidRDefault="00532522" w:rsidP="00532522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 xml:space="preserve">Воробушек </w:t>
            </w:r>
          </w:p>
        </w:tc>
        <w:tc>
          <w:tcPr>
            <w:tcW w:w="2555" w:type="dxa"/>
          </w:tcPr>
          <w:p w14:paraId="417FF763" w14:textId="632BD5B7" w:rsidR="00532522" w:rsidRPr="00B9248C" w:rsidRDefault="00532522" w:rsidP="00532522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 xml:space="preserve">Екименко </w:t>
            </w: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br/>
              <w:t>Ирина Викторовна, преподаватель русского языка и литературы</w:t>
            </w:r>
          </w:p>
        </w:tc>
      </w:tr>
      <w:tr w:rsidR="00532522" w:rsidRPr="00B9248C" w14:paraId="73350501" w14:textId="2D87E6B9" w:rsidTr="006062DB">
        <w:trPr>
          <w:jc w:val="center"/>
        </w:trPr>
        <w:tc>
          <w:tcPr>
            <w:tcW w:w="704" w:type="dxa"/>
          </w:tcPr>
          <w:p w14:paraId="7639A4DE" w14:textId="1A5F82C8" w:rsidR="00532522" w:rsidRPr="00B9248C" w:rsidRDefault="00532522" w:rsidP="00532522">
            <w:pPr>
              <w:spacing w:after="0" w:line="240" w:lineRule="auto"/>
              <w:ind w:leftChars="0" w:left="0" w:right="57" w:firstLineChars="0" w:firstLine="0"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  <w:lang w:val="ru-RU"/>
              </w:rPr>
              <w:t>11.</w:t>
            </w:r>
          </w:p>
        </w:tc>
        <w:tc>
          <w:tcPr>
            <w:tcW w:w="1843" w:type="dxa"/>
          </w:tcPr>
          <w:p w14:paraId="4AD66055" w14:textId="77777777" w:rsidR="00532522" w:rsidRPr="00B9248C" w:rsidRDefault="00532522" w:rsidP="00532522">
            <w:pPr>
              <w:tabs>
                <w:tab w:val="left" w:pos="3225"/>
              </w:tabs>
              <w:spacing w:after="0" w:line="240" w:lineRule="auto"/>
              <w:ind w:hanging="2"/>
              <w:rPr>
                <w:rFonts w:cs="Times New Roman"/>
                <w:sz w:val="24"/>
                <w:szCs w:val="24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Мижев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1C76D0D6" w14:textId="1D3A8974" w:rsidR="00532522" w:rsidRPr="00B9248C" w:rsidRDefault="00532522" w:rsidP="00532522">
            <w:pPr>
              <w:spacing w:after="0" w:line="240" w:lineRule="auto"/>
              <w:ind w:hanging="2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Амин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9248C">
              <w:rPr>
                <w:rFonts w:cs="Times New Roman"/>
                <w:sz w:val="24"/>
                <w:szCs w:val="24"/>
              </w:rPr>
              <w:t>Ямбулатович</w:t>
            </w:r>
            <w:proofErr w:type="spellEnd"/>
          </w:p>
        </w:tc>
        <w:tc>
          <w:tcPr>
            <w:tcW w:w="4678" w:type="dxa"/>
          </w:tcPr>
          <w:p w14:paraId="153662B5" w14:textId="7102E13B" w:rsidR="00532522" w:rsidRPr="00B9248C" w:rsidRDefault="00532522" w:rsidP="00532522">
            <w:pPr>
              <w:spacing w:after="0" w:line="240" w:lineRule="auto"/>
              <w:ind w:leftChars="0" w:left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  <w:lang w:val="ru-RU"/>
              </w:rPr>
              <w:t>Карачаево-Черкесская республиканская государственная бюджетная профессиональная образовательная организация «Аграрно-технологический колледж»</w:t>
            </w:r>
          </w:p>
        </w:tc>
        <w:tc>
          <w:tcPr>
            <w:tcW w:w="1984" w:type="dxa"/>
          </w:tcPr>
          <w:p w14:paraId="62757FBC" w14:textId="4E6D0402" w:rsidR="00532522" w:rsidRPr="00B9248C" w:rsidRDefault="00532522" w:rsidP="00532522">
            <w:pPr>
              <w:spacing w:after="0" w:line="240" w:lineRule="auto"/>
              <w:ind w:leftChars="0" w:left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highlight w:val="green"/>
                <w:lang w:val="ru-RU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Карачаево-Черкесская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9248C">
              <w:rPr>
                <w:rFonts w:cs="Times New Roman"/>
                <w:sz w:val="24"/>
                <w:szCs w:val="24"/>
              </w:rPr>
              <w:t>Республика</w:t>
            </w:r>
            <w:proofErr w:type="spellEnd"/>
          </w:p>
        </w:tc>
        <w:tc>
          <w:tcPr>
            <w:tcW w:w="1134" w:type="dxa"/>
          </w:tcPr>
          <w:p w14:paraId="50B24229" w14:textId="7CADF778" w:rsidR="00532522" w:rsidRPr="00B9248C" w:rsidRDefault="00532522" w:rsidP="00532522">
            <w:pPr>
              <w:spacing w:after="0" w:line="240" w:lineRule="auto"/>
              <w:ind w:right="-115" w:hanging="2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1 курс</w:t>
            </w:r>
          </w:p>
        </w:tc>
        <w:tc>
          <w:tcPr>
            <w:tcW w:w="2410" w:type="dxa"/>
          </w:tcPr>
          <w:p w14:paraId="54BF4D39" w14:textId="4FF906F1" w:rsidR="00532522" w:rsidRPr="00B9248C" w:rsidRDefault="00532522" w:rsidP="00532522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У памяти нет срока давности</w:t>
            </w:r>
          </w:p>
        </w:tc>
        <w:tc>
          <w:tcPr>
            <w:tcW w:w="2555" w:type="dxa"/>
          </w:tcPr>
          <w:p w14:paraId="61A10A31" w14:textId="2DA5BDE0" w:rsidR="00532522" w:rsidRPr="00B9248C" w:rsidRDefault="00532522" w:rsidP="00532522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 xml:space="preserve">Баймурзова </w:t>
            </w: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br/>
              <w:t xml:space="preserve">Ирина </w:t>
            </w:r>
            <w:proofErr w:type="spellStart"/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Каншаубиевна</w:t>
            </w:r>
            <w:proofErr w:type="spellEnd"/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, преподаватель русского языка и литературы</w:t>
            </w:r>
          </w:p>
        </w:tc>
      </w:tr>
      <w:tr w:rsidR="00532522" w:rsidRPr="00B9248C" w14:paraId="0C366133" w14:textId="2ADDD507" w:rsidTr="006062DB">
        <w:trPr>
          <w:jc w:val="center"/>
        </w:trPr>
        <w:tc>
          <w:tcPr>
            <w:tcW w:w="704" w:type="dxa"/>
          </w:tcPr>
          <w:p w14:paraId="51CDA4F2" w14:textId="3119F499" w:rsidR="00532522" w:rsidRPr="00B9248C" w:rsidRDefault="00532522" w:rsidP="00532522">
            <w:pPr>
              <w:spacing w:after="0" w:line="240" w:lineRule="auto"/>
              <w:ind w:leftChars="0" w:left="0" w:right="57" w:firstLineChars="0" w:firstLine="0"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  <w:lang w:val="ru-RU"/>
              </w:rPr>
              <w:lastRenderedPageBreak/>
              <w:t>12.</w:t>
            </w:r>
          </w:p>
        </w:tc>
        <w:tc>
          <w:tcPr>
            <w:tcW w:w="1843" w:type="dxa"/>
          </w:tcPr>
          <w:p w14:paraId="6AFD5552" w14:textId="77777777" w:rsidR="00532522" w:rsidRPr="00B9248C" w:rsidRDefault="00532522" w:rsidP="00532522">
            <w:pPr>
              <w:tabs>
                <w:tab w:val="left" w:pos="3225"/>
              </w:tabs>
              <w:spacing w:after="0" w:line="240" w:lineRule="auto"/>
              <w:ind w:hanging="2"/>
              <w:rPr>
                <w:rFonts w:cs="Times New Roman"/>
                <w:sz w:val="24"/>
                <w:szCs w:val="24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Миронов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593DC7A2" w14:textId="41EB4F8C" w:rsidR="00532522" w:rsidRPr="00B9248C" w:rsidRDefault="00532522" w:rsidP="00532522">
            <w:pPr>
              <w:tabs>
                <w:tab w:val="left" w:pos="3225"/>
              </w:tabs>
              <w:spacing w:after="0" w:line="240" w:lineRule="auto"/>
              <w:ind w:hanging="2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Артём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Сергеевич</w:t>
            </w:r>
          </w:p>
        </w:tc>
        <w:tc>
          <w:tcPr>
            <w:tcW w:w="4678" w:type="dxa"/>
          </w:tcPr>
          <w:p w14:paraId="32206506" w14:textId="50A1A4AE" w:rsidR="00532522" w:rsidRPr="00B9248C" w:rsidRDefault="00532522" w:rsidP="00532522">
            <w:pPr>
              <w:spacing w:after="0" w:line="240" w:lineRule="auto"/>
              <w:ind w:leftChars="0" w:left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  <w:lang w:val="ru-RU"/>
              </w:rPr>
              <w:t>Магаданское областное государственное автономное профессиональное образовательное учреждение «Колледж сервиса и технологий»</w:t>
            </w:r>
          </w:p>
        </w:tc>
        <w:tc>
          <w:tcPr>
            <w:tcW w:w="1984" w:type="dxa"/>
          </w:tcPr>
          <w:p w14:paraId="1FD0627C" w14:textId="64378B63" w:rsidR="00532522" w:rsidRPr="00B9248C" w:rsidRDefault="00532522" w:rsidP="00532522">
            <w:pPr>
              <w:spacing w:after="0" w:line="240" w:lineRule="auto"/>
              <w:ind w:leftChars="0" w:left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highlight w:val="green"/>
                <w:lang w:val="ru-RU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Магаданская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область</w:t>
            </w:r>
          </w:p>
        </w:tc>
        <w:tc>
          <w:tcPr>
            <w:tcW w:w="1134" w:type="dxa"/>
          </w:tcPr>
          <w:p w14:paraId="185EF795" w14:textId="69B3544F" w:rsidR="00532522" w:rsidRPr="00B9248C" w:rsidRDefault="00532522" w:rsidP="00532522">
            <w:pPr>
              <w:spacing w:after="0" w:line="240" w:lineRule="auto"/>
              <w:ind w:right="-115" w:hanging="2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 xml:space="preserve">2 курс </w:t>
            </w:r>
          </w:p>
        </w:tc>
        <w:tc>
          <w:tcPr>
            <w:tcW w:w="2410" w:type="dxa"/>
          </w:tcPr>
          <w:p w14:paraId="56A382DA" w14:textId="1F8C2372" w:rsidR="00532522" w:rsidRPr="00B9248C" w:rsidRDefault="00532522" w:rsidP="00532522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Война без прикрас: как «Иди и смотри» заставляет нас чувствовать</w:t>
            </w:r>
          </w:p>
        </w:tc>
        <w:tc>
          <w:tcPr>
            <w:tcW w:w="2555" w:type="dxa"/>
          </w:tcPr>
          <w:p w14:paraId="0E4CBC04" w14:textId="13D7C6AB" w:rsidR="00532522" w:rsidRPr="00B9248C" w:rsidRDefault="00532522" w:rsidP="00532522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proofErr w:type="spellStart"/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Елгина</w:t>
            </w:r>
            <w:proofErr w:type="spellEnd"/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br/>
              <w:t>Мария Сергеевна, преподаватель</w:t>
            </w:r>
          </w:p>
        </w:tc>
      </w:tr>
      <w:tr w:rsidR="00532522" w:rsidRPr="00B9248C" w14:paraId="17EF7F44" w14:textId="564F4814" w:rsidTr="006062DB">
        <w:trPr>
          <w:jc w:val="center"/>
        </w:trPr>
        <w:tc>
          <w:tcPr>
            <w:tcW w:w="704" w:type="dxa"/>
          </w:tcPr>
          <w:p w14:paraId="5D8B1E01" w14:textId="24313CB1" w:rsidR="00532522" w:rsidRPr="00B9248C" w:rsidRDefault="00532522" w:rsidP="00532522">
            <w:pPr>
              <w:spacing w:after="0" w:line="240" w:lineRule="auto"/>
              <w:ind w:leftChars="0" w:left="0" w:right="57" w:firstLineChars="0" w:firstLine="0"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  <w:lang w:val="ru-RU"/>
              </w:rPr>
              <w:t>13.</w:t>
            </w:r>
          </w:p>
        </w:tc>
        <w:tc>
          <w:tcPr>
            <w:tcW w:w="1843" w:type="dxa"/>
          </w:tcPr>
          <w:p w14:paraId="0D7C67C1" w14:textId="77777777" w:rsidR="00532522" w:rsidRPr="00B9248C" w:rsidRDefault="00532522" w:rsidP="00532522">
            <w:pPr>
              <w:tabs>
                <w:tab w:val="left" w:pos="3225"/>
              </w:tabs>
              <w:spacing w:after="0" w:line="240" w:lineRule="auto"/>
              <w:ind w:hanging="2"/>
              <w:rPr>
                <w:rFonts w:cs="Times New Roman"/>
                <w:sz w:val="24"/>
                <w:szCs w:val="24"/>
              </w:rPr>
            </w:pPr>
            <w:r w:rsidRPr="00B9248C">
              <w:rPr>
                <w:rFonts w:cs="Times New Roman"/>
                <w:sz w:val="24"/>
                <w:szCs w:val="24"/>
              </w:rPr>
              <w:t xml:space="preserve">Романова </w:t>
            </w:r>
          </w:p>
          <w:p w14:paraId="3D0AECF3" w14:textId="78A50651" w:rsidR="00532522" w:rsidRPr="00B9248C" w:rsidRDefault="00532522" w:rsidP="00532522">
            <w:pPr>
              <w:spacing w:after="0" w:line="240" w:lineRule="auto"/>
              <w:ind w:hanging="2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Инга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4678" w:type="dxa"/>
          </w:tcPr>
          <w:p w14:paraId="6730ED4F" w14:textId="28B23858" w:rsidR="00532522" w:rsidRPr="00B9248C" w:rsidRDefault="00532522" w:rsidP="00532522">
            <w:pPr>
              <w:spacing w:after="0" w:line="240" w:lineRule="auto"/>
              <w:ind w:leftChars="0" w:left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  <w:lang w:val="ru-RU"/>
              </w:rPr>
              <w:t xml:space="preserve">Государственное автономное профессиональное образовательное учреждение Чувашской Республики «Чебоксарский профессиональный колледж им. </w:t>
            </w:r>
            <w:proofErr w:type="gramStart"/>
            <w:r w:rsidRPr="00B9248C">
              <w:rPr>
                <w:rFonts w:cs="Times New Roman"/>
                <w:sz w:val="24"/>
                <w:szCs w:val="24"/>
              </w:rPr>
              <w:t>Н.В.</w:t>
            </w:r>
            <w:proofErr w:type="gramEnd"/>
            <w:r w:rsidRPr="00B9248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9248C">
              <w:rPr>
                <w:rFonts w:cs="Times New Roman"/>
                <w:sz w:val="24"/>
                <w:szCs w:val="24"/>
              </w:rPr>
              <w:t>Никольского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14:paraId="5B0CD108" w14:textId="3436C4BE" w:rsidR="00532522" w:rsidRPr="00B9248C" w:rsidRDefault="00532522" w:rsidP="00532522">
            <w:pPr>
              <w:spacing w:after="0" w:line="240" w:lineRule="auto"/>
              <w:ind w:leftChars="0" w:left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highlight w:val="green"/>
                <w:lang w:val="ru-RU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Чувашская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9248C">
              <w:rPr>
                <w:rFonts w:cs="Times New Roman"/>
                <w:sz w:val="24"/>
                <w:szCs w:val="24"/>
              </w:rPr>
              <w:t>Республика</w:t>
            </w:r>
            <w:proofErr w:type="spellEnd"/>
          </w:p>
        </w:tc>
        <w:tc>
          <w:tcPr>
            <w:tcW w:w="1134" w:type="dxa"/>
          </w:tcPr>
          <w:p w14:paraId="15BBF7E0" w14:textId="28B47D19" w:rsidR="00532522" w:rsidRPr="00B9248C" w:rsidRDefault="00532522" w:rsidP="00532522">
            <w:pPr>
              <w:spacing w:after="0" w:line="240" w:lineRule="auto"/>
              <w:ind w:right="-115" w:hanging="2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3 курс</w:t>
            </w:r>
          </w:p>
        </w:tc>
        <w:tc>
          <w:tcPr>
            <w:tcW w:w="2410" w:type="dxa"/>
          </w:tcPr>
          <w:p w14:paraId="77FE2A72" w14:textId="5E388DD3" w:rsidR="00532522" w:rsidRPr="00B9248C" w:rsidRDefault="00532522" w:rsidP="00532522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 xml:space="preserve">Колька </w:t>
            </w:r>
          </w:p>
        </w:tc>
        <w:tc>
          <w:tcPr>
            <w:tcW w:w="2555" w:type="dxa"/>
          </w:tcPr>
          <w:p w14:paraId="6721094A" w14:textId="6E86BCB2" w:rsidR="00532522" w:rsidRPr="00B9248C" w:rsidRDefault="00532522" w:rsidP="00532522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 xml:space="preserve">Романова </w:t>
            </w: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br/>
              <w:t>Светлана Васильевна, учитель русского языка и литературы, руководитель детского поисково-краеведческого объединения «Родная сторона»</w:t>
            </w:r>
          </w:p>
        </w:tc>
      </w:tr>
      <w:tr w:rsidR="00532522" w:rsidRPr="00B9248C" w14:paraId="2E634075" w14:textId="4EEBD4EB" w:rsidTr="006062DB">
        <w:trPr>
          <w:jc w:val="center"/>
        </w:trPr>
        <w:tc>
          <w:tcPr>
            <w:tcW w:w="704" w:type="dxa"/>
          </w:tcPr>
          <w:p w14:paraId="39FAC929" w14:textId="5EEC103B" w:rsidR="00532522" w:rsidRPr="00B9248C" w:rsidRDefault="00532522" w:rsidP="00532522">
            <w:pPr>
              <w:spacing w:after="0" w:line="240" w:lineRule="auto"/>
              <w:ind w:leftChars="0" w:left="0" w:right="57" w:firstLineChars="0" w:firstLine="0"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  <w:lang w:val="ru-RU"/>
              </w:rPr>
              <w:t>14.</w:t>
            </w:r>
          </w:p>
        </w:tc>
        <w:tc>
          <w:tcPr>
            <w:tcW w:w="1843" w:type="dxa"/>
          </w:tcPr>
          <w:p w14:paraId="6962E09D" w14:textId="77777777" w:rsidR="00532522" w:rsidRPr="00B9248C" w:rsidRDefault="00532522" w:rsidP="00532522">
            <w:pPr>
              <w:tabs>
                <w:tab w:val="left" w:pos="3225"/>
              </w:tabs>
              <w:spacing w:after="0" w:line="240" w:lineRule="auto"/>
              <w:ind w:hanging="2"/>
              <w:rPr>
                <w:rFonts w:cs="Times New Roman"/>
                <w:sz w:val="24"/>
                <w:szCs w:val="24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Тезиева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6503F1AD" w14:textId="114FD09D" w:rsidR="00532522" w:rsidRPr="00B9248C" w:rsidRDefault="00532522" w:rsidP="00532522">
            <w:pPr>
              <w:spacing w:after="0" w:line="240" w:lineRule="auto"/>
              <w:ind w:hanging="2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</w:rPr>
              <w:t xml:space="preserve">Марина </w:t>
            </w:r>
            <w:proofErr w:type="spellStart"/>
            <w:r w:rsidRPr="00B9248C">
              <w:rPr>
                <w:rFonts w:cs="Times New Roman"/>
                <w:sz w:val="24"/>
                <w:szCs w:val="24"/>
              </w:rPr>
              <w:t>Таймуразовна</w:t>
            </w:r>
            <w:proofErr w:type="spellEnd"/>
          </w:p>
        </w:tc>
        <w:tc>
          <w:tcPr>
            <w:tcW w:w="4678" w:type="dxa"/>
          </w:tcPr>
          <w:p w14:paraId="635B5422" w14:textId="3E02C7E4" w:rsidR="00532522" w:rsidRPr="00B9248C" w:rsidRDefault="00532522" w:rsidP="00532522">
            <w:pPr>
              <w:spacing w:after="0" w:line="240" w:lineRule="auto"/>
              <w:ind w:leftChars="0" w:left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  <w:lang w:val="ru-RU"/>
              </w:rPr>
              <w:t>Государственное автономное профессиональное образовательное учреждение «</w:t>
            </w:r>
            <w:proofErr w:type="spellStart"/>
            <w:r w:rsidRPr="00B9248C">
              <w:rPr>
                <w:rFonts w:cs="Times New Roman"/>
                <w:sz w:val="24"/>
                <w:szCs w:val="24"/>
                <w:lang w:val="ru-RU"/>
              </w:rPr>
              <w:t>Северо-осетинский</w:t>
            </w:r>
            <w:proofErr w:type="spellEnd"/>
            <w:r w:rsidRPr="00B9248C">
              <w:rPr>
                <w:rFonts w:cs="Times New Roman"/>
                <w:sz w:val="24"/>
                <w:szCs w:val="24"/>
                <w:lang w:val="ru-RU"/>
              </w:rPr>
              <w:t xml:space="preserve"> Государственный торгово-экономический колледж»</w:t>
            </w:r>
          </w:p>
        </w:tc>
        <w:tc>
          <w:tcPr>
            <w:tcW w:w="1984" w:type="dxa"/>
          </w:tcPr>
          <w:p w14:paraId="41B797D5" w14:textId="0BBB39CB" w:rsidR="00532522" w:rsidRPr="00B9248C" w:rsidRDefault="00532522" w:rsidP="00532522">
            <w:pPr>
              <w:spacing w:after="0" w:line="240" w:lineRule="auto"/>
              <w:ind w:leftChars="0" w:left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highlight w:val="green"/>
                <w:lang w:val="ru-RU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Республика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9248C">
              <w:rPr>
                <w:rFonts w:cs="Times New Roman"/>
                <w:sz w:val="24"/>
                <w:szCs w:val="24"/>
              </w:rPr>
              <w:t>Северная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9248C">
              <w:rPr>
                <w:rFonts w:cs="Times New Roman"/>
                <w:sz w:val="24"/>
                <w:szCs w:val="24"/>
              </w:rPr>
              <w:t>Осетия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- </w:t>
            </w:r>
            <w:proofErr w:type="spellStart"/>
            <w:r w:rsidRPr="00B9248C">
              <w:rPr>
                <w:rFonts w:cs="Times New Roman"/>
                <w:sz w:val="24"/>
                <w:szCs w:val="24"/>
              </w:rPr>
              <w:t>Алания</w:t>
            </w:r>
            <w:proofErr w:type="spellEnd"/>
          </w:p>
        </w:tc>
        <w:tc>
          <w:tcPr>
            <w:tcW w:w="1134" w:type="dxa"/>
          </w:tcPr>
          <w:p w14:paraId="3B48AD68" w14:textId="460492D8" w:rsidR="00532522" w:rsidRPr="00B9248C" w:rsidRDefault="00532522" w:rsidP="00532522">
            <w:pPr>
              <w:spacing w:after="0" w:line="240" w:lineRule="auto"/>
              <w:ind w:right="-115" w:hanging="2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2 курс</w:t>
            </w:r>
          </w:p>
        </w:tc>
        <w:tc>
          <w:tcPr>
            <w:tcW w:w="2410" w:type="dxa"/>
          </w:tcPr>
          <w:p w14:paraId="1E427441" w14:textId="3AA5C772" w:rsidR="00532522" w:rsidRPr="00B9248C" w:rsidRDefault="00532522" w:rsidP="00532522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Маленькая пуговица с пятиконечной звездой</w:t>
            </w:r>
          </w:p>
        </w:tc>
        <w:tc>
          <w:tcPr>
            <w:tcW w:w="2555" w:type="dxa"/>
          </w:tcPr>
          <w:p w14:paraId="6E313F40" w14:textId="317AA4AD" w:rsidR="00532522" w:rsidRPr="00B9248C" w:rsidRDefault="00532522" w:rsidP="00532522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 xml:space="preserve">Кучиева </w:t>
            </w: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br/>
              <w:t>Ольга Александровна, преподаватель литературы</w:t>
            </w:r>
          </w:p>
        </w:tc>
      </w:tr>
      <w:tr w:rsidR="00532522" w:rsidRPr="00B9248C" w14:paraId="0E388C87" w14:textId="5EDDD1D8" w:rsidTr="006062DB">
        <w:trPr>
          <w:jc w:val="center"/>
        </w:trPr>
        <w:tc>
          <w:tcPr>
            <w:tcW w:w="704" w:type="dxa"/>
          </w:tcPr>
          <w:p w14:paraId="21BC1365" w14:textId="13F17DC2" w:rsidR="00532522" w:rsidRPr="00B9248C" w:rsidRDefault="00532522" w:rsidP="00532522">
            <w:pPr>
              <w:spacing w:after="0" w:line="240" w:lineRule="auto"/>
              <w:ind w:right="57" w:hanging="2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  <w:lang w:val="ru-RU"/>
              </w:rPr>
              <w:t>15.</w:t>
            </w:r>
          </w:p>
        </w:tc>
        <w:tc>
          <w:tcPr>
            <w:tcW w:w="1843" w:type="dxa"/>
          </w:tcPr>
          <w:p w14:paraId="3C5F36D4" w14:textId="77777777" w:rsidR="00532522" w:rsidRPr="00B9248C" w:rsidRDefault="00532522" w:rsidP="00532522">
            <w:pPr>
              <w:tabs>
                <w:tab w:val="left" w:pos="3225"/>
              </w:tabs>
              <w:spacing w:after="0" w:line="240" w:lineRule="auto"/>
              <w:ind w:hanging="2"/>
              <w:rPr>
                <w:rFonts w:cs="Times New Roman"/>
                <w:sz w:val="24"/>
                <w:szCs w:val="24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Яблокова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2BC73DAE" w14:textId="77777777" w:rsidR="00532522" w:rsidRPr="00B9248C" w:rsidRDefault="00532522" w:rsidP="00532522">
            <w:pPr>
              <w:tabs>
                <w:tab w:val="left" w:pos="3225"/>
              </w:tabs>
              <w:spacing w:after="0" w:line="240" w:lineRule="auto"/>
              <w:ind w:hanging="2"/>
              <w:rPr>
                <w:rFonts w:cs="Times New Roman"/>
                <w:sz w:val="24"/>
                <w:szCs w:val="24"/>
              </w:rPr>
            </w:pPr>
            <w:r w:rsidRPr="00B9248C">
              <w:rPr>
                <w:rFonts w:cs="Times New Roman"/>
                <w:sz w:val="24"/>
                <w:szCs w:val="24"/>
              </w:rPr>
              <w:t xml:space="preserve">Арина </w:t>
            </w:r>
          </w:p>
          <w:p w14:paraId="40DBFDFB" w14:textId="15960DD0" w:rsidR="00532522" w:rsidRPr="00B9248C" w:rsidRDefault="00532522" w:rsidP="00532522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</w:rPr>
              <w:t>Ивановна</w:t>
            </w:r>
          </w:p>
        </w:tc>
        <w:tc>
          <w:tcPr>
            <w:tcW w:w="4678" w:type="dxa"/>
          </w:tcPr>
          <w:p w14:paraId="52AB639F" w14:textId="389C909F" w:rsidR="00532522" w:rsidRPr="00B9248C" w:rsidRDefault="00532522" w:rsidP="00532522">
            <w:pPr>
              <w:spacing w:after="0" w:line="240" w:lineRule="auto"/>
              <w:ind w:leftChars="0" w:left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  <w:lang w:val="ru-RU"/>
              </w:rPr>
              <w:t>Областное государственное бюджетное профессиональное образовательное учреждение «Ивановский энергетический колледж»</w:t>
            </w:r>
          </w:p>
        </w:tc>
        <w:tc>
          <w:tcPr>
            <w:tcW w:w="1984" w:type="dxa"/>
          </w:tcPr>
          <w:p w14:paraId="1419A8A6" w14:textId="6964F61B" w:rsidR="00532522" w:rsidRPr="00B9248C" w:rsidRDefault="00532522" w:rsidP="00532522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highlight w:val="green"/>
                <w:lang w:val="ru-RU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Ивановская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область</w:t>
            </w:r>
          </w:p>
        </w:tc>
        <w:tc>
          <w:tcPr>
            <w:tcW w:w="1134" w:type="dxa"/>
          </w:tcPr>
          <w:p w14:paraId="203CD1E3" w14:textId="69A3DCD6" w:rsidR="00532522" w:rsidRPr="00B9248C" w:rsidRDefault="00532522" w:rsidP="00532522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2 курс</w:t>
            </w:r>
          </w:p>
        </w:tc>
        <w:tc>
          <w:tcPr>
            <w:tcW w:w="2410" w:type="dxa"/>
          </w:tcPr>
          <w:p w14:paraId="25B45AAF" w14:textId="7C2A1137" w:rsidR="00532522" w:rsidRPr="00B9248C" w:rsidRDefault="00532522" w:rsidP="00532522">
            <w:pPr>
              <w:spacing w:after="0" w:line="240" w:lineRule="auto"/>
              <w:ind w:hanging="2"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У войны не детское лицо</w:t>
            </w:r>
          </w:p>
        </w:tc>
        <w:tc>
          <w:tcPr>
            <w:tcW w:w="2555" w:type="dxa"/>
          </w:tcPr>
          <w:p w14:paraId="584CAD8E" w14:textId="490C5AE9" w:rsidR="00532522" w:rsidRPr="00B9248C" w:rsidRDefault="00532522" w:rsidP="00532522">
            <w:pPr>
              <w:spacing w:after="0" w:line="240" w:lineRule="auto"/>
              <w:ind w:hanging="2"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  <w:lang w:val="ru-RU"/>
              </w:rPr>
              <w:t>Прошек</w:t>
            </w:r>
            <w:proofErr w:type="spellEnd"/>
            <w:r w:rsidRPr="00B9248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B9248C">
              <w:rPr>
                <w:rFonts w:cs="Times New Roman"/>
                <w:sz w:val="24"/>
                <w:szCs w:val="24"/>
                <w:lang w:val="ru-RU"/>
              </w:rPr>
              <w:br/>
              <w:t>Нина Александровна, преподаватель</w:t>
            </w:r>
          </w:p>
        </w:tc>
      </w:tr>
      <w:tr w:rsidR="00532522" w:rsidRPr="00B9248C" w14:paraId="75C93095" w14:textId="1307AE57" w:rsidTr="00F5415C">
        <w:trPr>
          <w:jc w:val="center"/>
        </w:trPr>
        <w:tc>
          <w:tcPr>
            <w:tcW w:w="15308" w:type="dxa"/>
            <w:gridSpan w:val="7"/>
          </w:tcPr>
          <w:p w14:paraId="2781D086" w14:textId="77777777" w:rsidR="00532522" w:rsidRPr="00B9248C" w:rsidRDefault="00532522" w:rsidP="00532522">
            <w:pPr>
              <w:spacing w:after="0" w:line="240" w:lineRule="auto"/>
              <w:ind w:leftChars="0" w:left="0" w:right="57" w:firstLineChars="0" w:firstLine="0"/>
              <w:jc w:val="center"/>
              <w:rPr>
                <w:rFonts w:cs="Times New Roman"/>
                <w:b/>
                <w:bCs/>
                <w:color w:val="auto"/>
                <w:sz w:val="24"/>
                <w:szCs w:val="24"/>
                <w:lang w:val="ru-RU"/>
              </w:rPr>
            </w:pPr>
          </w:p>
          <w:p w14:paraId="28B7ED04" w14:textId="7C4EF14D" w:rsidR="00532522" w:rsidRPr="00B9248C" w:rsidRDefault="00532522" w:rsidP="00532522">
            <w:pPr>
              <w:spacing w:after="0" w:line="240" w:lineRule="auto"/>
              <w:ind w:leftChars="0" w:left="0" w:right="57" w:firstLineChars="0" w:firstLine="0"/>
              <w:jc w:val="center"/>
              <w:rPr>
                <w:rFonts w:cs="Times New Roman"/>
                <w:b/>
                <w:bCs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b/>
                <w:bCs/>
                <w:color w:val="auto"/>
                <w:sz w:val="24"/>
                <w:szCs w:val="24"/>
                <w:lang w:val="ru-RU"/>
              </w:rPr>
              <w:t>Победители в номинациях</w:t>
            </w:r>
          </w:p>
        </w:tc>
      </w:tr>
      <w:tr w:rsidR="00532522" w:rsidRPr="006062DB" w14:paraId="6D046DA0" w14:textId="26FD8530" w:rsidTr="006062DB">
        <w:trPr>
          <w:jc w:val="center"/>
        </w:trPr>
        <w:tc>
          <w:tcPr>
            <w:tcW w:w="704" w:type="dxa"/>
          </w:tcPr>
          <w:p w14:paraId="53D9CED4" w14:textId="35B9C19B" w:rsidR="00532522" w:rsidRPr="00B9248C" w:rsidRDefault="00532522" w:rsidP="00532522">
            <w:pPr>
              <w:spacing w:after="0" w:line="240" w:lineRule="auto"/>
              <w:ind w:leftChars="0" w:left="0" w:right="57" w:firstLineChars="0" w:firstLine="0"/>
              <w:jc w:val="center"/>
              <w:rPr>
                <w:rFonts w:cs="Times New Roman"/>
                <w:b/>
                <w:bCs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b/>
                <w:bCs/>
                <w:color w:val="auto"/>
                <w:sz w:val="24"/>
                <w:szCs w:val="24"/>
                <w:lang w:val="ru-RU"/>
              </w:rPr>
              <w:t>№</w:t>
            </w:r>
          </w:p>
        </w:tc>
        <w:tc>
          <w:tcPr>
            <w:tcW w:w="1843" w:type="dxa"/>
          </w:tcPr>
          <w:p w14:paraId="5166FE71" w14:textId="6F9575EC" w:rsidR="00532522" w:rsidRPr="00B9248C" w:rsidRDefault="00532522" w:rsidP="00532522">
            <w:pPr>
              <w:spacing w:after="0" w:line="240" w:lineRule="auto"/>
              <w:ind w:leftChars="0" w:left="0" w:right="57" w:firstLineChars="0" w:firstLine="0"/>
              <w:jc w:val="center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b/>
                <w:bCs/>
                <w:color w:val="auto"/>
                <w:sz w:val="24"/>
                <w:szCs w:val="24"/>
                <w:lang w:val="ru-RU"/>
              </w:rPr>
              <w:t>Ф.И.О.</w:t>
            </w:r>
          </w:p>
        </w:tc>
        <w:tc>
          <w:tcPr>
            <w:tcW w:w="4678" w:type="dxa"/>
          </w:tcPr>
          <w:p w14:paraId="773C26B7" w14:textId="7811DA8E" w:rsidR="00532522" w:rsidRPr="00B9248C" w:rsidRDefault="00532522" w:rsidP="00532522">
            <w:pPr>
              <w:spacing w:after="0" w:line="240" w:lineRule="auto"/>
              <w:ind w:leftChars="0" w:left="0" w:right="57" w:firstLineChars="0" w:firstLine="0"/>
              <w:jc w:val="center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b/>
                <w:bCs/>
                <w:color w:val="auto"/>
                <w:sz w:val="24"/>
                <w:szCs w:val="24"/>
                <w:lang w:val="ru-RU"/>
              </w:rPr>
              <w:t>Образовательная организация</w:t>
            </w:r>
          </w:p>
        </w:tc>
        <w:tc>
          <w:tcPr>
            <w:tcW w:w="1984" w:type="dxa"/>
          </w:tcPr>
          <w:p w14:paraId="59A62960" w14:textId="439C5433" w:rsidR="00532522" w:rsidRPr="00B9248C" w:rsidRDefault="00532522" w:rsidP="00532522">
            <w:pPr>
              <w:spacing w:after="0" w:line="240" w:lineRule="auto"/>
              <w:ind w:leftChars="0" w:left="0" w:right="57" w:firstLineChars="0" w:firstLine="0"/>
              <w:jc w:val="center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b/>
                <w:bCs/>
                <w:color w:val="auto"/>
                <w:sz w:val="24"/>
                <w:szCs w:val="24"/>
                <w:lang w:val="ru-RU"/>
              </w:rPr>
              <w:t>Регион</w:t>
            </w:r>
          </w:p>
        </w:tc>
        <w:tc>
          <w:tcPr>
            <w:tcW w:w="1134" w:type="dxa"/>
          </w:tcPr>
          <w:p w14:paraId="24B34689" w14:textId="752748B5" w:rsidR="00532522" w:rsidRPr="00B9248C" w:rsidRDefault="00532522" w:rsidP="00532522">
            <w:pPr>
              <w:spacing w:after="0" w:line="240" w:lineRule="auto"/>
              <w:ind w:leftChars="0" w:left="0" w:right="-107" w:firstLineChars="0" w:firstLine="0"/>
              <w:jc w:val="center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b/>
                <w:bCs/>
                <w:color w:val="auto"/>
                <w:sz w:val="24"/>
                <w:szCs w:val="24"/>
                <w:lang w:val="ru-RU"/>
              </w:rPr>
              <w:t>Класс/ курс</w:t>
            </w:r>
          </w:p>
        </w:tc>
        <w:tc>
          <w:tcPr>
            <w:tcW w:w="2410" w:type="dxa"/>
          </w:tcPr>
          <w:p w14:paraId="7E1C6837" w14:textId="0AD6183E" w:rsidR="00532522" w:rsidRPr="00B9248C" w:rsidRDefault="00532522" w:rsidP="00532522">
            <w:pPr>
              <w:spacing w:after="0" w:line="240" w:lineRule="auto"/>
              <w:ind w:leftChars="0" w:left="0" w:right="57" w:firstLineChars="0" w:firstLine="0"/>
              <w:jc w:val="center"/>
              <w:rPr>
                <w:rFonts w:cs="Times New Roman"/>
                <w:b/>
                <w:bCs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b/>
                <w:bCs/>
                <w:color w:val="auto"/>
                <w:sz w:val="24"/>
                <w:szCs w:val="24"/>
                <w:lang w:val="ru-RU"/>
              </w:rPr>
              <w:t>Название сочинения</w:t>
            </w:r>
          </w:p>
        </w:tc>
        <w:tc>
          <w:tcPr>
            <w:tcW w:w="2555" w:type="dxa"/>
          </w:tcPr>
          <w:p w14:paraId="0CA5BA2F" w14:textId="679E7715" w:rsidR="00532522" w:rsidRPr="00B9248C" w:rsidRDefault="00532522" w:rsidP="00532522">
            <w:pPr>
              <w:spacing w:after="0" w:line="240" w:lineRule="auto"/>
              <w:ind w:leftChars="0" w:left="0" w:right="57" w:firstLineChars="0" w:firstLine="0"/>
              <w:jc w:val="center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b/>
                <w:bCs/>
                <w:color w:val="auto"/>
                <w:sz w:val="24"/>
                <w:szCs w:val="24"/>
                <w:lang w:val="ru-RU"/>
              </w:rPr>
              <w:t>Ф.И.О. наставника</w:t>
            </w:r>
            <w:r w:rsidR="006062DB">
              <w:rPr>
                <w:rFonts w:cs="Times New Roman"/>
                <w:b/>
                <w:bCs/>
                <w:color w:val="auto"/>
                <w:sz w:val="24"/>
                <w:szCs w:val="24"/>
                <w:lang w:val="ru-RU"/>
              </w:rPr>
              <w:t>, должность</w:t>
            </w:r>
          </w:p>
        </w:tc>
      </w:tr>
      <w:tr w:rsidR="00532522" w:rsidRPr="00B9248C" w14:paraId="71DC8BE9" w14:textId="22D70297" w:rsidTr="00F5415C">
        <w:trPr>
          <w:jc w:val="center"/>
        </w:trPr>
        <w:tc>
          <w:tcPr>
            <w:tcW w:w="15308" w:type="dxa"/>
            <w:gridSpan w:val="7"/>
          </w:tcPr>
          <w:p w14:paraId="2D8B1108" w14:textId="7B8BFF58" w:rsidR="00532522" w:rsidRPr="00B9248C" w:rsidRDefault="00532522" w:rsidP="00532522">
            <w:pPr>
              <w:spacing w:after="0" w:line="240" w:lineRule="auto"/>
              <w:ind w:hanging="2"/>
              <w:jc w:val="center"/>
              <w:rPr>
                <w:rFonts w:cs="Times New Roman"/>
                <w:b/>
                <w:bCs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b/>
                <w:bCs/>
                <w:color w:val="auto"/>
                <w:sz w:val="24"/>
                <w:szCs w:val="24"/>
                <w:lang w:val="ru-RU"/>
              </w:rPr>
              <w:t>за гражданскую активность и поддержку образовательно-просветительских мероприятий проекта «Без срока давности», в том числе за рубежом</w:t>
            </w:r>
          </w:p>
        </w:tc>
      </w:tr>
      <w:tr w:rsidR="00532522" w:rsidRPr="00B9248C" w14:paraId="39C636B0" w14:textId="0542F8CE" w:rsidTr="006062DB">
        <w:trPr>
          <w:jc w:val="center"/>
        </w:trPr>
        <w:tc>
          <w:tcPr>
            <w:tcW w:w="704" w:type="dxa"/>
          </w:tcPr>
          <w:p w14:paraId="118FAE4D" w14:textId="77777777" w:rsidR="00532522" w:rsidRPr="00B9248C" w:rsidRDefault="00532522" w:rsidP="00532522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Chars="0" w:right="57" w:firstLineChars="0"/>
              <w:jc w:val="center"/>
              <w:rPr>
                <w:rFonts w:cs="Times New Roman"/>
                <w:b/>
                <w:bCs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14:paraId="7481BE4B" w14:textId="77777777" w:rsidR="00532522" w:rsidRPr="00B9248C" w:rsidRDefault="00532522" w:rsidP="00532522">
            <w:pPr>
              <w:spacing w:after="0" w:line="240" w:lineRule="auto"/>
              <w:ind w:hanging="2"/>
              <w:rPr>
                <w:rFonts w:cs="Times New Roman"/>
                <w:sz w:val="24"/>
                <w:szCs w:val="24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Саттори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501E838F" w14:textId="37950A49" w:rsidR="00532522" w:rsidRPr="00B9248C" w:rsidRDefault="00532522" w:rsidP="00532522">
            <w:pPr>
              <w:spacing w:after="0" w:line="240" w:lineRule="auto"/>
              <w:ind w:hanging="2"/>
              <w:rPr>
                <w:rFonts w:cs="Times New Roman"/>
                <w:b/>
                <w:bCs/>
                <w:color w:val="auto"/>
                <w:sz w:val="24"/>
                <w:szCs w:val="24"/>
                <w:lang w:val="ru-RU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Мансур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9248C">
              <w:rPr>
                <w:rFonts w:cs="Times New Roman"/>
                <w:sz w:val="24"/>
                <w:szCs w:val="24"/>
              </w:rPr>
              <w:t>Синоевич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4678" w:type="dxa"/>
            <w:shd w:val="clear" w:color="auto" w:fill="auto"/>
          </w:tcPr>
          <w:p w14:paraId="3DA9D8A5" w14:textId="70B9A5B4" w:rsidR="00532522" w:rsidRPr="00B9248C" w:rsidRDefault="00532522" w:rsidP="00532522">
            <w:pPr>
              <w:spacing w:after="0" w:line="240" w:lineRule="auto"/>
              <w:ind w:leftChars="0" w:left="0" w:right="57" w:firstLineChars="0" w:firstLine="0"/>
              <w:jc w:val="left"/>
              <w:rPr>
                <w:rFonts w:cs="Times New Roman"/>
                <w:b/>
                <w:bCs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  <w:lang w:val="ru-RU"/>
              </w:rPr>
              <w:t xml:space="preserve">Российско-Таджикское государственное общеобразовательное учреждение «Средняя общеобразовательная школа с углубленным изучением отдельных предметов в г. </w:t>
            </w:r>
            <w:proofErr w:type="spellStart"/>
            <w:r w:rsidRPr="00B9248C">
              <w:rPr>
                <w:rFonts w:cs="Times New Roman"/>
                <w:sz w:val="24"/>
                <w:szCs w:val="24"/>
                <w:lang w:val="ru-RU"/>
              </w:rPr>
              <w:t>Бохтар</w:t>
            </w:r>
            <w:proofErr w:type="spellEnd"/>
            <w:r w:rsidRPr="00B9248C">
              <w:rPr>
                <w:rFonts w:cs="Times New Roman"/>
                <w:sz w:val="24"/>
                <w:szCs w:val="24"/>
                <w:lang w:val="ru-RU"/>
              </w:rPr>
              <w:t xml:space="preserve"> имени </w:t>
            </w:r>
            <w:proofErr w:type="gramStart"/>
            <w:r w:rsidRPr="00B9248C">
              <w:rPr>
                <w:rFonts w:cs="Times New Roman"/>
                <w:sz w:val="24"/>
                <w:szCs w:val="24"/>
                <w:lang w:val="ru-RU"/>
              </w:rPr>
              <w:t>М.В.</w:t>
            </w:r>
            <w:proofErr w:type="gramEnd"/>
            <w:r w:rsidRPr="00B9248C">
              <w:rPr>
                <w:rFonts w:cs="Times New Roman"/>
                <w:sz w:val="24"/>
                <w:szCs w:val="24"/>
                <w:lang w:val="ru-RU"/>
              </w:rPr>
              <w:t xml:space="preserve"> Ломоносова»</w:t>
            </w:r>
          </w:p>
        </w:tc>
        <w:tc>
          <w:tcPr>
            <w:tcW w:w="1984" w:type="dxa"/>
            <w:shd w:val="clear" w:color="auto" w:fill="auto"/>
          </w:tcPr>
          <w:p w14:paraId="28220508" w14:textId="77777777" w:rsidR="00532522" w:rsidRPr="00B9248C" w:rsidRDefault="00532522" w:rsidP="00532522">
            <w:pPr>
              <w:spacing w:after="0" w:line="240" w:lineRule="auto"/>
              <w:ind w:leftChars="0" w:left="0" w:right="57" w:firstLineChars="0" w:firstLine="0"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Республика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9248C">
              <w:rPr>
                <w:rFonts w:cs="Times New Roman"/>
                <w:sz w:val="24"/>
                <w:szCs w:val="24"/>
              </w:rPr>
              <w:t>Таджикистан</w:t>
            </w:r>
            <w:proofErr w:type="spellEnd"/>
          </w:p>
          <w:p w14:paraId="37E907A9" w14:textId="6B3F391F" w:rsidR="00532522" w:rsidRPr="00B9248C" w:rsidRDefault="00532522" w:rsidP="00532522">
            <w:pPr>
              <w:spacing w:after="0" w:line="240" w:lineRule="auto"/>
              <w:ind w:leftChars="0" w:left="0" w:right="57" w:firstLineChars="0" w:firstLine="0"/>
              <w:jc w:val="left"/>
              <w:rPr>
                <w:rFonts w:cs="Times New Roman"/>
                <w:b/>
                <w:bCs/>
                <w:color w:val="auto"/>
                <w:sz w:val="24"/>
                <w:szCs w:val="24"/>
                <w:highlight w:val="green"/>
                <w:lang w:val="ru-RU"/>
              </w:rPr>
            </w:pPr>
          </w:p>
        </w:tc>
        <w:tc>
          <w:tcPr>
            <w:tcW w:w="1134" w:type="dxa"/>
          </w:tcPr>
          <w:p w14:paraId="01D7B072" w14:textId="7112E4B0" w:rsidR="00532522" w:rsidRPr="00B9248C" w:rsidRDefault="00532522" w:rsidP="00532522">
            <w:pPr>
              <w:spacing w:after="0" w:line="240" w:lineRule="auto"/>
              <w:ind w:leftChars="0" w:left="0" w:right="-10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8 класс</w:t>
            </w:r>
          </w:p>
        </w:tc>
        <w:tc>
          <w:tcPr>
            <w:tcW w:w="2410" w:type="dxa"/>
          </w:tcPr>
          <w:p w14:paraId="1DE972AE" w14:textId="36DB4663" w:rsidR="00532522" w:rsidRPr="00B9248C" w:rsidRDefault="00532522" w:rsidP="00532522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Война, перемоловшая человеческие судьбы</w:t>
            </w:r>
          </w:p>
        </w:tc>
        <w:tc>
          <w:tcPr>
            <w:tcW w:w="2555" w:type="dxa"/>
          </w:tcPr>
          <w:p w14:paraId="4A98B4EB" w14:textId="51C9D78E" w:rsidR="00532522" w:rsidRPr="00B9248C" w:rsidRDefault="00532522" w:rsidP="00532522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proofErr w:type="spellStart"/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Гаибова</w:t>
            </w:r>
            <w:proofErr w:type="spellEnd"/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br/>
            </w:r>
            <w:proofErr w:type="spellStart"/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Канипа</w:t>
            </w:r>
            <w:proofErr w:type="spellEnd"/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Гулбоевна</w:t>
            </w:r>
            <w:proofErr w:type="spellEnd"/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, учитель русского языка и литературы</w:t>
            </w:r>
          </w:p>
        </w:tc>
      </w:tr>
      <w:tr w:rsidR="00532522" w:rsidRPr="00B9248C" w14:paraId="1C62F5F2" w14:textId="1FE13290" w:rsidTr="00F5415C">
        <w:trPr>
          <w:jc w:val="center"/>
        </w:trPr>
        <w:tc>
          <w:tcPr>
            <w:tcW w:w="15308" w:type="dxa"/>
            <w:gridSpan w:val="7"/>
          </w:tcPr>
          <w:p w14:paraId="26B785CF" w14:textId="77777777" w:rsidR="00532522" w:rsidRPr="00B9248C" w:rsidRDefault="00532522" w:rsidP="00532522">
            <w:pPr>
              <w:pStyle w:val="ab"/>
              <w:suppressAutoHyphens w:val="0"/>
              <w:spacing w:after="0" w:line="240" w:lineRule="auto"/>
              <w:ind w:leftChars="0" w:right="0" w:firstLineChars="0" w:firstLine="0"/>
              <w:jc w:val="center"/>
              <w:textDirection w:val="lrTb"/>
              <w:textAlignment w:val="auto"/>
              <w:outlineLvl w:val="9"/>
              <w:rPr>
                <w:rFonts w:cs="Times New Roman"/>
                <w:b/>
                <w:bCs/>
                <w:color w:val="auto"/>
                <w:sz w:val="24"/>
                <w:szCs w:val="24"/>
                <w:lang w:val="ru-RU"/>
              </w:rPr>
            </w:pPr>
          </w:p>
          <w:p w14:paraId="1D5D7E61" w14:textId="44CFD438" w:rsidR="00532522" w:rsidRPr="00B9248C" w:rsidRDefault="00532522" w:rsidP="00532522">
            <w:pPr>
              <w:pStyle w:val="ab"/>
              <w:suppressAutoHyphens w:val="0"/>
              <w:spacing w:after="0" w:line="240" w:lineRule="auto"/>
              <w:ind w:leftChars="0" w:right="0" w:firstLineChars="0" w:firstLine="0"/>
              <w:jc w:val="center"/>
              <w:textDirection w:val="lrTb"/>
              <w:textAlignment w:val="auto"/>
              <w:outlineLvl w:val="9"/>
              <w:rPr>
                <w:rFonts w:cs="Times New Roman"/>
                <w:b/>
                <w:bCs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b/>
                <w:bCs/>
                <w:color w:val="auto"/>
                <w:sz w:val="24"/>
                <w:szCs w:val="24"/>
                <w:lang w:val="ru-RU"/>
              </w:rPr>
              <w:lastRenderedPageBreak/>
              <w:t>за участие в образовательно-просветительских мероприятиях по сохранению исторической памяти о трагедии мирного населения СССР в период Великой Отечественной войны 1941–1945 годов в субъектах Российской Федерации</w:t>
            </w:r>
          </w:p>
        </w:tc>
      </w:tr>
      <w:tr w:rsidR="00532522" w:rsidRPr="00B9248C" w14:paraId="113EBDAC" w14:textId="0D71EF5A" w:rsidTr="006062DB">
        <w:trPr>
          <w:jc w:val="center"/>
        </w:trPr>
        <w:tc>
          <w:tcPr>
            <w:tcW w:w="704" w:type="dxa"/>
          </w:tcPr>
          <w:p w14:paraId="6D68D8D1" w14:textId="77777777" w:rsidR="00532522" w:rsidRPr="00B9248C" w:rsidRDefault="00532522" w:rsidP="00532522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Chars="0" w:right="57" w:firstLineChars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14:paraId="15C14815" w14:textId="77777777" w:rsidR="00532522" w:rsidRPr="00B9248C" w:rsidRDefault="00532522" w:rsidP="00532522">
            <w:pPr>
              <w:tabs>
                <w:tab w:val="left" w:pos="3225"/>
              </w:tabs>
              <w:spacing w:after="0" w:line="240" w:lineRule="auto"/>
              <w:ind w:hanging="2"/>
              <w:rPr>
                <w:rFonts w:cs="Times New Roman"/>
                <w:sz w:val="24"/>
                <w:szCs w:val="24"/>
              </w:rPr>
            </w:pPr>
            <w:r w:rsidRPr="00B9248C">
              <w:rPr>
                <w:rFonts w:cs="Times New Roman"/>
                <w:sz w:val="24"/>
                <w:szCs w:val="24"/>
              </w:rPr>
              <w:t xml:space="preserve">Федорова </w:t>
            </w:r>
          </w:p>
          <w:p w14:paraId="261A03F1" w14:textId="365E7367" w:rsidR="00532522" w:rsidRPr="00B9248C" w:rsidRDefault="00532522" w:rsidP="00532522">
            <w:pPr>
              <w:tabs>
                <w:tab w:val="left" w:pos="3225"/>
              </w:tabs>
              <w:spacing w:after="0" w:line="240" w:lineRule="auto"/>
              <w:ind w:hanging="2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</w:rPr>
              <w:t xml:space="preserve">Александра </w:t>
            </w:r>
            <w:proofErr w:type="spellStart"/>
            <w:r w:rsidRPr="00B9248C">
              <w:rPr>
                <w:rFonts w:cs="Times New Roman"/>
                <w:sz w:val="24"/>
                <w:szCs w:val="24"/>
              </w:rPr>
              <w:t>Тимофеевна</w:t>
            </w:r>
            <w:proofErr w:type="spellEnd"/>
          </w:p>
        </w:tc>
        <w:tc>
          <w:tcPr>
            <w:tcW w:w="4678" w:type="dxa"/>
          </w:tcPr>
          <w:p w14:paraId="4F15FBF5" w14:textId="69D54A8D" w:rsidR="00532522" w:rsidRPr="00B9248C" w:rsidRDefault="00532522" w:rsidP="00532522">
            <w:pPr>
              <w:spacing w:after="0" w:line="240" w:lineRule="auto"/>
              <w:ind w:leftChars="0" w:left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  <w:lang w:val="ru-RU"/>
              </w:rPr>
              <w:t>Колледж Среднерусского института управления – филиала РАНХиГС</w:t>
            </w:r>
          </w:p>
        </w:tc>
        <w:tc>
          <w:tcPr>
            <w:tcW w:w="1984" w:type="dxa"/>
          </w:tcPr>
          <w:p w14:paraId="196FC3D1" w14:textId="369A00A7" w:rsidR="00532522" w:rsidRPr="00B9248C" w:rsidRDefault="00532522" w:rsidP="00532522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Орловская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область</w:t>
            </w:r>
          </w:p>
        </w:tc>
        <w:tc>
          <w:tcPr>
            <w:tcW w:w="1134" w:type="dxa"/>
          </w:tcPr>
          <w:p w14:paraId="7DF091AB" w14:textId="7D47282C" w:rsidR="00532522" w:rsidRPr="00B9248C" w:rsidRDefault="00532522" w:rsidP="00532522">
            <w:pPr>
              <w:spacing w:after="0" w:line="240" w:lineRule="auto"/>
              <w:ind w:leftChars="0" w:right="-102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1 курс</w:t>
            </w:r>
          </w:p>
        </w:tc>
        <w:tc>
          <w:tcPr>
            <w:tcW w:w="2410" w:type="dxa"/>
          </w:tcPr>
          <w:p w14:paraId="1720841C" w14:textId="3999EA90" w:rsidR="00532522" w:rsidRPr="00B9248C" w:rsidRDefault="00532522" w:rsidP="00532522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По следам участников проекта «Без срока давности»</w:t>
            </w:r>
          </w:p>
        </w:tc>
        <w:tc>
          <w:tcPr>
            <w:tcW w:w="2555" w:type="dxa"/>
          </w:tcPr>
          <w:p w14:paraId="111155B8" w14:textId="1D16E1C1" w:rsidR="00532522" w:rsidRPr="00B9248C" w:rsidRDefault="00532522" w:rsidP="00532522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 xml:space="preserve">Шамова </w:t>
            </w: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br/>
              <w:t>Наталья Владимировна, преподаватель русского языка и литературы</w:t>
            </w:r>
          </w:p>
        </w:tc>
      </w:tr>
      <w:tr w:rsidR="00532522" w:rsidRPr="00B9248C" w14:paraId="4FB1886A" w14:textId="5578E69C" w:rsidTr="00F5415C">
        <w:trPr>
          <w:jc w:val="center"/>
        </w:trPr>
        <w:tc>
          <w:tcPr>
            <w:tcW w:w="15308" w:type="dxa"/>
            <w:gridSpan w:val="7"/>
          </w:tcPr>
          <w:p w14:paraId="580092CF" w14:textId="77777777" w:rsidR="00532522" w:rsidRPr="00B9248C" w:rsidRDefault="00532522" w:rsidP="00532522">
            <w:pPr>
              <w:suppressAutoHyphens w:val="0"/>
              <w:spacing w:after="0" w:line="240" w:lineRule="auto"/>
              <w:ind w:leftChars="0" w:left="0" w:righ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b/>
                <w:bCs/>
                <w:color w:val="auto"/>
                <w:sz w:val="24"/>
                <w:szCs w:val="24"/>
                <w:lang w:val="ru-RU"/>
              </w:rPr>
            </w:pPr>
          </w:p>
          <w:p w14:paraId="1A33D09B" w14:textId="740D4EEB" w:rsidR="00532522" w:rsidRPr="00B9248C" w:rsidRDefault="00532522" w:rsidP="00532522">
            <w:pPr>
              <w:suppressAutoHyphens w:val="0"/>
              <w:spacing w:after="0" w:line="240" w:lineRule="auto"/>
              <w:ind w:leftChars="0" w:left="0" w:right="0" w:firstLineChars="0" w:firstLine="0"/>
              <w:jc w:val="center"/>
              <w:textDirection w:val="lrTb"/>
              <w:textAlignment w:val="auto"/>
              <w:outlineLvl w:val="9"/>
              <w:rPr>
                <w:rFonts w:cs="Times New Roman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b/>
                <w:bCs/>
                <w:color w:val="auto"/>
                <w:sz w:val="24"/>
                <w:szCs w:val="24"/>
                <w:lang w:val="ru-RU"/>
              </w:rPr>
              <w:t>за представленный опыт работы с архивными материалами проекта «Без срока давности»</w:t>
            </w:r>
          </w:p>
        </w:tc>
      </w:tr>
      <w:tr w:rsidR="00532522" w:rsidRPr="00B9248C" w14:paraId="4A78E4A3" w14:textId="01A06F7B" w:rsidTr="006062DB">
        <w:trPr>
          <w:jc w:val="center"/>
        </w:trPr>
        <w:tc>
          <w:tcPr>
            <w:tcW w:w="704" w:type="dxa"/>
          </w:tcPr>
          <w:p w14:paraId="2CAA1917" w14:textId="77777777" w:rsidR="00532522" w:rsidRPr="00B9248C" w:rsidRDefault="00532522" w:rsidP="00532522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Chars="0" w:right="57" w:firstLineChars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14:paraId="7EB1D510" w14:textId="77777777" w:rsidR="00532522" w:rsidRPr="00B9248C" w:rsidRDefault="00532522" w:rsidP="00532522">
            <w:pPr>
              <w:tabs>
                <w:tab w:val="left" w:pos="3225"/>
              </w:tabs>
              <w:spacing w:after="0" w:line="240" w:lineRule="auto"/>
              <w:ind w:hanging="2"/>
              <w:rPr>
                <w:rFonts w:cs="Times New Roman"/>
                <w:sz w:val="24"/>
                <w:szCs w:val="24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Чудиевич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14915103" w14:textId="607E144D" w:rsidR="00532522" w:rsidRPr="00B9248C" w:rsidRDefault="00532522" w:rsidP="00532522">
            <w:pPr>
              <w:tabs>
                <w:tab w:val="left" w:pos="3225"/>
              </w:tabs>
              <w:spacing w:after="0" w:line="240" w:lineRule="auto"/>
              <w:ind w:hanging="2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</w:rPr>
              <w:t>Галина Викторовна</w:t>
            </w:r>
          </w:p>
        </w:tc>
        <w:tc>
          <w:tcPr>
            <w:tcW w:w="4678" w:type="dxa"/>
          </w:tcPr>
          <w:p w14:paraId="25DDA8C6" w14:textId="32E83C82" w:rsidR="00532522" w:rsidRPr="00B9248C" w:rsidRDefault="00532522" w:rsidP="00532522">
            <w:pPr>
              <w:spacing w:after="0" w:line="240" w:lineRule="auto"/>
              <w:ind w:leftChars="0" w:left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  <w:lang w:val="ru-RU"/>
              </w:rPr>
              <w:t>Государственное бюджетное учреждение общеобразовательная организация «Акимовская средняя общеобразовательная школа № 27 имени Героя Советского Союза Григория Ивановича Бояринова» Акимовского района</w:t>
            </w:r>
          </w:p>
        </w:tc>
        <w:tc>
          <w:tcPr>
            <w:tcW w:w="1984" w:type="dxa"/>
          </w:tcPr>
          <w:p w14:paraId="43A06EC0" w14:textId="126616BB" w:rsidR="00532522" w:rsidRPr="00B9248C" w:rsidRDefault="00532522" w:rsidP="00532522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highlight w:val="green"/>
                <w:lang w:val="ru-RU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Запорожская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область</w:t>
            </w:r>
          </w:p>
        </w:tc>
        <w:tc>
          <w:tcPr>
            <w:tcW w:w="1134" w:type="dxa"/>
          </w:tcPr>
          <w:p w14:paraId="7CC585C7" w14:textId="3235A2A7" w:rsidR="00532522" w:rsidRPr="00B9248C" w:rsidRDefault="00532522" w:rsidP="00532522">
            <w:pPr>
              <w:spacing w:after="0" w:line="240" w:lineRule="auto"/>
              <w:ind w:leftChars="0" w:right="-102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9 класс</w:t>
            </w:r>
          </w:p>
        </w:tc>
        <w:tc>
          <w:tcPr>
            <w:tcW w:w="2410" w:type="dxa"/>
          </w:tcPr>
          <w:p w14:paraId="51F75EEC" w14:textId="54B75124" w:rsidR="00532522" w:rsidRPr="00B9248C" w:rsidRDefault="00532522" w:rsidP="00532522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За этими воротами стонет земля</w:t>
            </w:r>
          </w:p>
        </w:tc>
        <w:tc>
          <w:tcPr>
            <w:tcW w:w="2555" w:type="dxa"/>
          </w:tcPr>
          <w:p w14:paraId="40AA0ED1" w14:textId="11DF6A3B" w:rsidR="00532522" w:rsidRPr="00B9248C" w:rsidRDefault="00532522" w:rsidP="00532522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proofErr w:type="spellStart"/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Чудиевич</w:t>
            </w:r>
            <w:proofErr w:type="spellEnd"/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br/>
              <w:t>Светлана Николаевна, учитель истории и обществознания</w:t>
            </w:r>
          </w:p>
        </w:tc>
      </w:tr>
      <w:tr w:rsidR="00532522" w:rsidRPr="00B9248C" w14:paraId="68CB2FF5" w14:textId="622D00D8" w:rsidTr="00F5415C">
        <w:trPr>
          <w:jc w:val="center"/>
        </w:trPr>
        <w:tc>
          <w:tcPr>
            <w:tcW w:w="15308" w:type="dxa"/>
            <w:gridSpan w:val="7"/>
          </w:tcPr>
          <w:p w14:paraId="4EFD3472" w14:textId="77777777" w:rsidR="00532522" w:rsidRPr="00B9248C" w:rsidRDefault="00532522" w:rsidP="00532522">
            <w:pPr>
              <w:suppressAutoHyphens w:val="0"/>
              <w:spacing w:after="0" w:line="240" w:lineRule="auto"/>
              <w:ind w:leftChars="0" w:left="0" w:righ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b/>
                <w:bCs/>
                <w:color w:val="auto"/>
                <w:sz w:val="24"/>
                <w:szCs w:val="24"/>
                <w:lang w:val="ru-RU"/>
              </w:rPr>
            </w:pPr>
          </w:p>
          <w:p w14:paraId="738658F9" w14:textId="3D9980C3" w:rsidR="00532522" w:rsidRPr="00B9248C" w:rsidRDefault="00532522" w:rsidP="00532522">
            <w:pPr>
              <w:suppressAutoHyphens w:val="0"/>
              <w:spacing w:after="0" w:line="240" w:lineRule="auto"/>
              <w:ind w:leftChars="0" w:left="0" w:right="0" w:firstLineChars="0" w:firstLine="0"/>
              <w:jc w:val="center"/>
              <w:textDirection w:val="lrTb"/>
              <w:textAlignment w:val="auto"/>
              <w:outlineLvl w:val="9"/>
              <w:rPr>
                <w:rFonts w:cs="Times New Roman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b/>
                <w:bCs/>
                <w:color w:val="auto"/>
                <w:sz w:val="24"/>
                <w:szCs w:val="24"/>
                <w:lang w:val="ru-RU"/>
              </w:rPr>
              <w:t>за умение сравнить преступления против человечности на различных исторических этапах нашей страны</w:t>
            </w:r>
          </w:p>
        </w:tc>
      </w:tr>
      <w:tr w:rsidR="00532522" w:rsidRPr="00B9248C" w14:paraId="3376C63F" w14:textId="70645725" w:rsidTr="006062DB">
        <w:trPr>
          <w:jc w:val="center"/>
        </w:trPr>
        <w:tc>
          <w:tcPr>
            <w:tcW w:w="704" w:type="dxa"/>
          </w:tcPr>
          <w:p w14:paraId="0196B95D" w14:textId="77777777" w:rsidR="00532522" w:rsidRPr="00B9248C" w:rsidRDefault="00532522" w:rsidP="00532522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Chars="0" w:right="57" w:firstLineChars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14:paraId="0E6FF5EC" w14:textId="77777777" w:rsidR="00532522" w:rsidRPr="00B9248C" w:rsidRDefault="00532522" w:rsidP="00532522">
            <w:pPr>
              <w:tabs>
                <w:tab w:val="left" w:pos="3225"/>
              </w:tabs>
              <w:spacing w:after="0" w:line="240" w:lineRule="auto"/>
              <w:ind w:hanging="2"/>
              <w:rPr>
                <w:rFonts w:cs="Times New Roman"/>
                <w:sz w:val="24"/>
                <w:szCs w:val="24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Лагутин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3449E7F3" w14:textId="1B93922F" w:rsidR="00532522" w:rsidRPr="00B9248C" w:rsidRDefault="00532522" w:rsidP="00532522">
            <w:pPr>
              <w:tabs>
                <w:tab w:val="left" w:pos="3225"/>
              </w:tabs>
              <w:spacing w:after="0" w:line="240" w:lineRule="auto"/>
              <w:ind w:hanging="2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Илья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9248C">
              <w:rPr>
                <w:rFonts w:cs="Times New Roman"/>
                <w:sz w:val="24"/>
                <w:szCs w:val="24"/>
              </w:rPr>
              <w:t>Игоревич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678" w:type="dxa"/>
          </w:tcPr>
          <w:p w14:paraId="1254120C" w14:textId="50C3306D" w:rsidR="00532522" w:rsidRPr="00B9248C" w:rsidRDefault="00532522" w:rsidP="00532522">
            <w:pPr>
              <w:spacing w:after="0" w:line="240" w:lineRule="auto"/>
              <w:ind w:leftChars="0" w:left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  <w:lang w:val="ru-RU"/>
              </w:rPr>
              <w:t xml:space="preserve">Муниципальное бюджетное общеобразовательное учреждение «Средняя общеобразовательная школа с углубленным изучением отдельных предметов № 7 имени </w:t>
            </w:r>
            <w:proofErr w:type="gramStart"/>
            <w:r w:rsidRPr="00B9248C">
              <w:rPr>
                <w:rFonts w:cs="Times New Roman"/>
                <w:sz w:val="24"/>
                <w:szCs w:val="24"/>
                <w:lang w:val="ru-RU"/>
              </w:rPr>
              <w:t>А.С.</w:t>
            </w:r>
            <w:proofErr w:type="gramEnd"/>
            <w:r w:rsidRPr="00B9248C">
              <w:rPr>
                <w:rFonts w:cs="Times New Roman"/>
                <w:sz w:val="24"/>
                <w:szCs w:val="24"/>
                <w:lang w:val="ru-RU"/>
              </w:rPr>
              <w:t xml:space="preserve"> Пушкина»  </w:t>
            </w:r>
          </w:p>
        </w:tc>
        <w:tc>
          <w:tcPr>
            <w:tcW w:w="1984" w:type="dxa"/>
          </w:tcPr>
          <w:p w14:paraId="3E4515C0" w14:textId="6B25935F" w:rsidR="00532522" w:rsidRPr="00B9248C" w:rsidRDefault="00532522" w:rsidP="00532522">
            <w:pPr>
              <w:spacing w:after="0" w:line="240" w:lineRule="auto"/>
              <w:ind w:leftChars="0" w:left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highlight w:val="green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</w:rPr>
              <w:t>Курская область</w:t>
            </w:r>
          </w:p>
        </w:tc>
        <w:tc>
          <w:tcPr>
            <w:tcW w:w="1134" w:type="dxa"/>
          </w:tcPr>
          <w:p w14:paraId="34B20884" w14:textId="35D5A470" w:rsidR="00532522" w:rsidRPr="00B9248C" w:rsidRDefault="00532522" w:rsidP="00532522">
            <w:pPr>
              <w:spacing w:after="0" w:line="240" w:lineRule="auto"/>
              <w:ind w:leftChars="0" w:right="0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8 класс</w:t>
            </w:r>
          </w:p>
        </w:tc>
        <w:tc>
          <w:tcPr>
            <w:tcW w:w="2410" w:type="dxa"/>
          </w:tcPr>
          <w:p w14:paraId="7FA66E60" w14:textId="7087F2B5" w:rsidR="00532522" w:rsidRPr="00B9248C" w:rsidRDefault="00532522" w:rsidP="00532522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Никогда снова? Суджа: 1943 и 2024.</w:t>
            </w:r>
          </w:p>
        </w:tc>
        <w:tc>
          <w:tcPr>
            <w:tcW w:w="2555" w:type="dxa"/>
          </w:tcPr>
          <w:p w14:paraId="2CFD6D05" w14:textId="6C960773" w:rsidR="00532522" w:rsidRPr="00B9248C" w:rsidRDefault="00532522" w:rsidP="00532522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 xml:space="preserve">Лунина </w:t>
            </w: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br/>
              <w:t>Любовь Владимировна, учитель русского языка и литературы, заместитель директора</w:t>
            </w:r>
          </w:p>
        </w:tc>
      </w:tr>
      <w:tr w:rsidR="00532522" w:rsidRPr="00B9248C" w14:paraId="3968DBC7" w14:textId="2EE5654B" w:rsidTr="00F5415C">
        <w:trPr>
          <w:trHeight w:val="264"/>
          <w:jc w:val="center"/>
        </w:trPr>
        <w:tc>
          <w:tcPr>
            <w:tcW w:w="15308" w:type="dxa"/>
            <w:gridSpan w:val="7"/>
          </w:tcPr>
          <w:p w14:paraId="7953005F" w14:textId="77777777" w:rsidR="00532522" w:rsidRPr="00B9248C" w:rsidRDefault="00532522" w:rsidP="00532522">
            <w:pPr>
              <w:pStyle w:val="ab"/>
              <w:suppressAutoHyphens w:val="0"/>
              <w:spacing w:after="0" w:line="240" w:lineRule="auto"/>
              <w:ind w:leftChars="0" w:right="0" w:firstLineChars="0" w:firstLine="0"/>
              <w:jc w:val="center"/>
              <w:textDirection w:val="lrTb"/>
              <w:textAlignment w:val="auto"/>
              <w:outlineLvl w:val="9"/>
              <w:rPr>
                <w:rFonts w:cs="Times New Roman"/>
                <w:b/>
                <w:bCs/>
                <w:color w:val="auto"/>
                <w:sz w:val="24"/>
                <w:szCs w:val="24"/>
                <w:lang w:val="ru-RU"/>
              </w:rPr>
            </w:pPr>
          </w:p>
          <w:p w14:paraId="316BB102" w14:textId="44ED8830" w:rsidR="00532522" w:rsidRPr="00B9248C" w:rsidRDefault="00532522" w:rsidP="00532522">
            <w:pPr>
              <w:pStyle w:val="ab"/>
              <w:suppressAutoHyphens w:val="0"/>
              <w:spacing w:after="0" w:line="240" w:lineRule="auto"/>
              <w:ind w:leftChars="0" w:right="0" w:firstLineChars="0" w:firstLine="0"/>
              <w:jc w:val="center"/>
              <w:textDirection w:val="lrTb"/>
              <w:textAlignment w:val="auto"/>
              <w:outlineLvl w:val="9"/>
              <w:rPr>
                <w:rFonts w:cs="Times New Roman"/>
                <w:b/>
                <w:bCs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b/>
                <w:bCs/>
                <w:color w:val="auto"/>
                <w:sz w:val="24"/>
                <w:szCs w:val="24"/>
                <w:lang w:val="ru-RU"/>
              </w:rPr>
              <w:t>за оригинальность сюжета конкурсного сочинения, за богатство и выразительность русского языка</w:t>
            </w:r>
          </w:p>
        </w:tc>
      </w:tr>
      <w:tr w:rsidR="00532522" w:rsidRPr="00B9248C" w14:paraId="70E259C6" w14:textId="4C1B1DC8" w:rsidTr="006062DB">
        <w:trPr>
          <w:jc w:val="center"/>
        </w:trPr>
        <w:tc>
          <w:tcPr>
            <w:tcW w:w="704" w:type="dxa"/>
          </w:tcPr>
          <w:p w14:paraId="7930726B" w14:textId="77777777" w:rsidR="00532522" w:rsidRPr="00B9248C" w:rsidRDefault="00532522" w:rsidP="00532522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Chars="0" w:right="57" w:firstLineChars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14:paraId="58E860CA" w14:textId="77777777" w:rsidR="00532522" w:rsidRPr="00B9248C" w:rsidRDefault="00532522" w:rsidP="00532522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Ковылина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1E05B014" w14:textId="5FDDBEAA" w:rsidR="00532522" w:rsidRPr="00B9248C" w:rsidRDefault="00532522" w:rsidP="00532522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</w:rPr>
              <w:t>Анастасия Викторовна</w:t>
            </w:r>
          </w:p>
        </w:tc>
        <w:tc>
          <w:tcPr>
            <w:tcW w:w="4678" w:type="dxa"/>
          </w:tcPr>
          <w:p w14:paraId="5B40A909" w14:textId="1ACF6FEE" w:rsidR="00532522" w:rsidRPr="00B9248C" w:rsidRDefault="00532522" w:rsidP="00532522">
            <w:pPr>
              <w:spacing w:after="0" w:line="240" w:lineRule="auto"/>
              <w:ind w:leftChars="0" w:left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  <w:lang w:val="ru-RU"/>
              </w:rPr>
              <w:t>Государственное бюджетное общеобразовательное учреждение города Москвы «Школа № 1391»</w:t>
            </w:r>
          </w:p>
        </w:tc>
        <w:tc>
          <w:tcPr>
            <w:tcW w:w="1984" w:type="dxa"/>
          </w:tcPr>
          <w:p w14:paraId="5AA199D5" w14:textId="2305C71E" w:rsidR="00532522" w:rsidRPr="00B9248C" w:rsidRDefault="00532522" w:rsidP="00532522">
            <w:pPr>
              <w:spacing w:after="0" w:line="240" w:lineRule="auto"/>
              <w:ind w:leftChars="0" w:left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highlight w:val="green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</w:rPr>
              <w:t xml:space="preserve">г. </w:t>
            </w:r>
            <w:proofErr w:type="spellStart"/>
            <w:r w:rsidRPr="00B9248C">
              <w:rPr>
                <w:rFonts w:cs="Times New Roman"/>
                <w:sz w:val="24"/>
                <w:szCs w:val="24"/>
              </w:rPr>
              <w:t>Москва</w:t>
            </w:r>
            <w:proofErr w:type="spellEnd"/>
          </w:p>
        </w:tc>
        <w:tc>
          <w:tcPr>
            <w:tcW w:w="1134" w:type="dxa"/>
          </w:tcPr>
          <w:p w14:paraId="3D392A58" w14:textId="2D21B255" w:rsidR="00532522" w:rsidRPr="00B9248C" w:rsidRDefault="00532522" w:rsidP="00532522">
            <w:pPr>
              <w:spacing w:after="0" w:line="240" w:lineRule="auto"/>
              <w:ind w:leftChars="0" w:right="0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6 класс</w:t>
            </w:r>
          </w:p>
        </w:tc>
        <w:tc>
          <w:tcPr>
            <w:tcW w:w="2410" w:type="dxa"/>
          </w:tcPr>
          <w:p w14:paraId="3FDF7DD3" w14:textId="604562E8" w:rsidR="00532522" w:rsidRPr="00B9248C" w:rsidRDefault="006062DB" w:rsidP="00532522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auto"/>
                <w:sz w:val="24"/>
                <w:szCs w:val="24"/>
                <w:lang w:val="ru-RU"/>
              </w:rPr>
              <w:t>Вкус жизни</w:t>
            </w:r>
          </w:p>
        </w:tc>
        <w:tc>
          <w:tcPr>
            <w:tcW w:w="2555" w:type="dxa"/>
          </w:tcPr>
          <w:p w14:paraId="551A48CF" w14:textId="42FB06FD" w:rsidR="00532522" w:rsidRPr="00B9248C" w:rsidRDefault="00532522" w:rsidP="00532522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 xml:space="preserve">Ануфриева </w:t>
            </w: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br/>
              <w:t>Татьяна Викторовна, учитель русского языка и литературы</w:t>
            </w:r>
          </w:p>
        </w:tc>
      </w:tr>
      <w:tr w:rsidR="00532522" w:rsidRPr="00B9248C" w14:paraId="7220E405" w14:textId="7BEAD593" w:rsidTr="00F5415C">
        <w:trPr>
          <w:trHeight w:val="403"/>
          <w:jc w:val="center"/>
        </w:trPr>
        <w:tc>
          <w:tcPr>
            <w:tcW w:w="15308" w:type="dxa"/>
            <w:gridSpan w:val="7"/>
          </w:tcPr>
          <w:p w14:paraId="2DD1657F" w14:textId="77777777" w:rsidR="00532522" w:rsidRPr="00B9248C" w:rsidRDefault="00532522" w:rsidP="00532522">
            <w:pPr>
              <w:pStyle w:val="ab"/>
              <w:suppressAutoHyphens w:val="0"/>
              <w:spacing w:after="0" w:line="240" w:lineRule="auto"/>
              <w:ind w:leftChars="0" w:right="0" w:firstLineChars="0" w:firstLine="0"/>
              <w:jc w:val="center"/>
              <w:textDirection w:val="lrTb"/>
              <w:textAlignment w:val="auto"/>
              <w:outlineLvl w:val="9"/>
              <w:rPr>
                <w:rFonts w:eastAsia="Aptos" w:cs="Times New Roman"/>
                <w:b/>
                <w:bCs/>
                <w:color w:val="auto"/>
                <w:kern w:val="2"/>
                <w:position w:val="0"/>
                <w:sz w:val="24"/>
                <w:szCs w:val="24"/>
                <w:lang w:val="ru-RU"/>
                <w14:ligatures w14:val="standardContextual"/>
              </w:rPr>
            </w:pPr>
          </w:p>
          <w:p w14:paraId="1CBED726" w14:textId="77777777" w:rsidR="00532522" w:rsidRPr="00B9248C" w:rsidRDefault="00532522" w:rsidP="00532522">
            <w:pPr>
              <w:pStyle w:val="ab"/>
              <w:suppressAutoHyphens w:val="0"/>
              <w:spacing w:after="0" w:line="240" w:lineRule="auto"/>
              <w:ind w:leftChars="0" w:right="0" w:firstLineChars="0" w:firstLine="0"/>
              <w:jc w:val="center"/>
              <w:textDirection w:val="lrTb"/>
              <w:textAlignment w:val="auto"/>
              <w:outlineLvl w:val="9"/>
              <w:rPr>
                <w:rFonts w:eastAsia="Aptos" w:cs="Times New Roman"/>
                <w:b/>
                <w:bCs/>
                <w:color w:val="auto"/>
                <w:kern w:val="2"/>
                <w:position w:val="0"/>
                <w:sz w:val="24"/>
                <w:szCs w:val="24"/>
                <w:lang w:val="ru-RU"/>
                <w14:ligatures w14:val="standardContextual"/>
              </w:rPr>
            </w:pPr>
            <w:r w:rsidRPr="00B9248C">
              <w:rPr>
                <w:rFonts w:eastAsia="Aptos" w:cs="Times New Roman"/>
                <w:b/>
                <w:bCs/>
                <w:color w:val="auto"/>
                <w:kern w:val="2"/>
                <w:position w:val="0"/>
                <w:sz w:val="24"/>
                <w:szCs w:val="24"/>
                <w:lang w:val="ru-RU"/>
                <w14:ligatures w14:val="standardContextual"/>
              </w:rPr>
              <w:t>Победители – обучающиеся Опорных площадок в субъектах Российской Федерации</w:t>
            </w:r>
          </w:p>
          <w:p w14:paraId="7B106501" w14:textId="604763ED" w:rsidR="00532522" w:rsidRPr="00B9248C" w:rsidRDefault="00532522" w:rsidP="00532522">
            <w:pPr>
              <w:pStyle w:val="ab"/>
              <w:suppressAutoHyphens w:val="0"/>
              <w:spacing w:after="0" w:line="240" w:lineRule="auto"/>
              <w:ind w:leftChars="0" w:right="0" w:firstLineChars="0" w:firstLine="0"/>
              <w:jc w:val="center"/>
              <w:textDirection w:val="lrTb"/>
              <w:textAlignment w:val="auto"/>
              <w:outlineLvl w:val="9"/>
              <w:rPr>
                <w:rFonts w:eastAsia="Aptos" w:cs="Times New Roman"/>
                <w:b/>
                <w:bCs/>
                <w:color w:val="auto"/>
                <w:kern w:val="2"/>
                <w:position w:val="0"/>
                <w:sz w:val="24"/>
                <w:szCs w:val="24"/>
                <w:lang w:val="ru-RU"/>
                <w14:ligatures w14:val="standardContextual"/>
              </w:rPr>
            </w:pPr>
          </w:p>
        </w:tc>
      </w:tr>
      <w:tr w:rsidR="00532522" w:rsidRPr="006062DB" w14:paraId="0268E53F" w14:textId="6721839F" w:rsidTr="006062DB">
        <w:trPr>
          <w:jc w:val="center"/>
        </w:trPr>
        <w:tc>
          <w:tcPr>
            <w:tcW w:w="704" w:type="dxa"/>
          </w:tcPr>
          <w:p w14:paraId="14FDDD85" w14:textId="5A05C704" w:rsidR="00532522" w:rsidRPr="00B9248C" w:rsidRDefault="00532522" w:rsidP="00532522">
            <w:pPr>
              <w:spacing w:after="0" w:line="240" w:lineRule="auto"/>
              <w:ind w:leftChars="0" w:left="0" w:right="57" w:firstLineChars="0" w:hanging="3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b/>
                <w:bCs/>
                <w:color w:val="auto"/>
                <w:sz w:val="24"/>
                <w:szCs w:val="24"/>
                <w:lang w:val="ru-RU"/>
              </w:rPr>
              <w:lastRenderedPageBreak/>
              <w:t>№</w:t>
            </w:r>
          </w:p>
        </w:tc>
        <w:tc>
          <w:tcPr>
            <w:tcW w:w="1843" w:type="dxa"/>
          </w:tcPr>
          <w:p w14:paraId="7729B2CA" w14:textId="2AB0C20A" w:rsidR="00532522" w:rsidRPr="00B9248C" w:rsidRDefault="00532522" w:rsidP="00532522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b/>
                <w:bCs/>
                <w:color w:val="auto"/>
                <w:sz w:val="24"/>
                <w:szCs w:val="24"/>
                <w:lang w:val="ru-RU"/>
              </w:rPr>
              <w:t>Ф.И.О.</w:t>
            </w:r>
          </w:p>
        </w:tc>
        <w:tc>
          <w:tcPr>
            <w:tcW w:w="4678" w:type="dxa"/>
          </w:tcPr>
          <w:p w14:paraId="15BCDA75" w14:textId="47822F93" w:rsidR="00532522" w:rsidRPr="00B9248C" w:rsidRDefault="00532522" w:rsidP="00532522">
            <w:pPr>
              <w:spacing w:after="0" w:line="240" w:lineRule="auto"/>
              <w:ind w:leftChars="0" w:left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b/>
                <w:bCs/>
                <w:color w:val="auto"/>
                <w:sz w:val="24"/>
                <w:szCs w:val="24"/>
                <w:lang w:val="ru-RU"/>
              </w:rPr>
              <w:t>Образовательная организация</w:t>
            </w:r>
          </w:p>
        </w:tc>
        <w:tc>
          <w:tcPr>
            <w:tcW w:w="1984" w:type="dxa"/>
          </w:tcPr>
          <w:p w14:paraId="091583B6" w14:textId="51CD034B" w:rsidR="00532522" w:rsidRPr="00B9248C" w:rsidRDefault="00532522" w:rsidP="00532522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highlight w:val="green"/>
                <w:lang w:val="ru-RU"/>
              </w:rPr>
            </w:pPr>
            <w:r w:rsidRPr="00B9248C">
              <w:rPr>
                <w:rFonts w:cs="Times New Roman"/>
                <w:b/>
                <w:bCs/>
                <w:color w:val="auto"/>
                <w:sz w:val="24"/>
                <w:szCs w:val="24"/>
                <w:lang w:val="ru-RU"/>
              </w:rPr>
              <w:t>Регион</w:t>
            </w:r>
          </w:p>
        </w:tc>
        <w:tc>
          <w:tcPr>
            <w:tcW w:w="1134" w:type="dxa"/>
          </w:tcPr>
          <w:p w14:paraId="2AE32A3E" w14:textId="41043534" w:rsidR="00532522" w:rsidRPr="00B9248C" w:rsidRDefault="00532522" w:rsidP="00532522">
            <w:pPr>
              <w:spacing w:after="0" w:line="240" w:lineRule="auto"/>
              <w:ind w:leftChars="0" w:right="-104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b/>
                <w:bCs/>
                <w:color w:val="auto"/>
                <w:sz w:val="24"/>
                <w:szCs w:val="24"/>
                <w:lang w:val="ru-RU"/>
              </w:rPr>
              <w:t>Класс/ курс</w:t>
            </w:r>
          </w:p>
        </w:tc>
        <w:tc>
          <w:tcPr>
            <w:tcW w:w="2410" w:type="dxa"/>
          </w:tcPr>
          <w:p w14:paraId="786522C4" w14:textId="244F50C5" w:rsidR="00532522" w:rsidRPr="00B9248C" w:rsidRDefault="006062DB" w:rsidP="00532522">
            <w:pPr>
              <w:spacing w:after="0" w:line="240" w:lineRule="auto"/>
              <w:ind w:leftChars="0" w:left="0" w:right="57" w:firstLineChars="0" w:firstLine="0"/>
              <w:jc w:val="left"/>
              <w:rPr>
                <w:rFonts w:cs="Times New Roman"/>
                <w:b/>
                <w:bCs/>
                <w:color w:val="auto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auto"/>
                <w:sz w:val="24"/>
                <w:szCs w:val="24"/>
                <w:lang w:val="ru-RU"/>
              </w:rPr>
              <w:t>Название сочинение</w:t>
            </w:r>
          </w:p>
        </w:tc>
        <w:tc>
          <w:tcPr>
            <w:tcW w:w="2555" w:type="dxa"/>
          </w:tcPr>
          <w:p w14:paraId="67D8544D" w14:textId="481D56DB" w:rsidR="00532522" w:rsidRPr="00B9248C" w:rsidRDefault="00532522" w:rsidP="00532522">
            <w:pPr>
              <w:spacing w:after="0" w:line="240" w:lineRule="auto"/>
              <w:ind w:leftChars="0" w:left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b/>
                <w:bCs/>
                <w:color w:val="auto"/>
                <w:sz w:val="24"/>
                <w:szCs w:val="24"/>
                <w:lang w:val="ru-RU"/>
              </w:rPr>
              <w:t>Ф.И.О. наставника</w:t>
            </w:r>
            <w:r w:rsidR="006062DB">
              <w:rPr>
                <w:rFonts w:cs="Times New Roman"/>
                <w:b/>
                <w:bCs/>
                <w:color w:val="auto"/>
                <w:sz w:val="24"/>
                <w:szCs w:val="24"/>
                <w:lang w:val="ru-RU"/>
              </w:rPr>
              <w:t>, должность</w:t>
            </w:r>
          </w:p>
        </w:tc>
      </w:tr>
      <w:tr w:rsidR="00532522" w:rsidRPr="00B9248C" w14:paraId="5CBF0BF0" w14:textId="62923B69" w:rsidTr="006062DB">
        <w:trPr>
          <w:jc w:val="center"/>
        </w:trPr>
        <w:tc>
          <w:tcPr>
            <w:tcW w:w="704" w:type="dxa"/>
          </w:tcPr>
          <w:p w14:paraId="1ACA13F0" w14:textId="46B4A371" w:rsidR="00532522" w:rsidRPr="00B9248C" w:rsidRDefault="00532522" w:rsidP="00532522">
            <w:pPr>
              <w:spacing w:after="0" w:line="240" w:lineRule="auto"/>
              <w:ind w:leftChars="0" w:left="0" w:right="57" w:firstLineChars="0" w:hanging="3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1.</w:t>
            </w:r>
          </w:p>
        </w:tc>
        <w:tc>
          <w:tcPr>
            <w:tcW w:w="1843" w:type="dxa"/>
          </w:tcPr>
          <w:p w14:paraId="4ED97BD2" w14:textId="77777777" w:rsidR="00532522" w:rsidRPr="00B9248C" w:rsidRDefault="00532522" w:rsidP="00532522">
            <w:pPr>
              <w:tabs>
                <w:tab w:val="left" w:pos="3225"/>
              </w:tabs>
              <w:spacing w:after="0" w:line="240" w:lineRule="auto"/>
              <w:ind w:hanging="2"/>
              <w:rPr>
                <w:rFonts w:cs="Times New Roman"/>
                <w:sz w:val="24"/>
                <w:szCs w:val="24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Шаповалова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66564503" w14:textId="2B29B8EE" w:rsidR="00532522" w:rsidRPr="00B9248C" w:rsidRDefault="00532522" w:rsidP="00532522">
            <w:pPr>
              <w:tabs>
                <w:tab w:val="left" w:pos="3225"/>
              </w:tabs>
              <w:spacing w:after="0" w:line="240" w:lineRule="auto"/>
              <w:ind w:hanging="2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</w:rPr>
              <w:t xml:space="preserve">Татьяна </w:t>
            </w:r>
            <w:proofErr w:type="spellStart"/>
            <w:r w:rsidRPr="00B9248C">
              <w:rPr>
                <w:rFonts w:cs="Times New Roman"/>
                <w:sz w:val="24"/>
                <w:szCs w:val="24"/>
              </w:rPr>
              <w:t>Константиновна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678" w:type="dxa"/>
          </w:tcPr>
          <w:p w14:paraId="16A278D5" w14:textId="707A16CB" w:rsidR="00532522" w:rsidRPr="00B9248C" w:rsidRDefault="00532522" w:rsidP="00532522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  <w:lang w:val="ru-RU"/>
              </w:rPr>
              <w:t>Муниципальное бюджетное общеобразовательное учреждение «Средняя школа № 8 г. Петровска»</w:t>
            </w:r>
          </w:p>
        </w:tc>
        <w:tc>
          <w:tcPr>
            <w:tcW w:w="1984" w:type="dxa"/>
          </w:tcPr>
          <w:p w14:paraId="720236B4" w14:textId="23D13C40" w:rsidR="00532522" w:rsidRPr="00B9248C" w:rsidRDefault="00532522" w:rsidP="00532522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Саратовская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область</w:t>
            </w:r>
          </w:p>
        </w:tc>
        <w:tc>
          <w:tcPr>
            <w:tcW w:w="1134" w:type="dxa"/>
          </w:tcPr>
          <w:p w14:paraId="53E97A0A" w14:textId="008F5C7F" w:rsidR="00532522" w:rsidRPr="00B9248C" w:rsidRDefault="00532522" w:rsidP="00532522">
            <w:pPr>
              <w:spacing w:after="0" w:line="240" w:lineRule="auto"/>
              <w:ind w:leftChars="0" w:left="0" w:right="-108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5 класс</w:t>
            </w:r>
          </w:p>
        </w:tc>
        <w:tc>
          <w:tcPr>
            <w:tcW w:w="2410" w:type="dxa"/>
          </w:tcPr>
          <w:p w14:paraId="4F1A6AC6" w14:textId="30BF8683" w:rsidR="00532522" w:rsidRPr="00B9248C" w:rsidRDefault="00532522" w:rsidP="00532522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  <w:lang w:val="ru-RU"/>
              </w:rPr>
              <w:t>Компот из сухофруктов</w:t>
            </w:r>
          </w:p>
        </w:tc>
        <w:tc>
          <w:tcPr>
            <w:tcW w:w="2555" w:type="dxa"/>
          </w:tcPr>
          <w:p w14:paraId="3EFBC579" w14:textId="52A8C422" w:rsidR="00532522" w:rsidRPr="00B9248C" w:rsidRDefault="00532522" w:rsidP="00532522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proofErr w:type="spellStart"/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Чеплакова</w:t>
            </w:r>
            <w:proofErr w:type="spellEnd"/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br/>
              <w:t>Татьяна Юрьевна, учитель русского языка и литературы</w:t>
            </w:r>
          </w:p>
        </w:tc>
      </w:tr>
      <w:tr w:rsidR="00532522" w:rsidRPr="00B9248C" w14:paraId="1BD59F91" w14:textId="13E69424" w:rsidTr="006062DB">
        <w:trPr>
          <w:jc w:val="center"/>
        </w:trPr>
        <w:tc>
          <w:tcPr>
            <w:tcW w:w="704" w:type="dxa"/>
          </w:tcPr>
          <w:p w14:paraId="6ED1440F" w14:textId="5706EF04" w:rsidR="00532522" w:rsidRPr="00B9248C" w:rsidRDefault="00532522" w:rsidP="00532522">
            <w:pPr>
              <w:spacing w:after="0" w:line="240" w:lineRule="auto"/>
              <w:ind w:leftChars="0" w:left="0" w:right="57" w:firstLineChars="0" w:hanging="3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2.</w:t>
            </w:r>
          </w:p>
        </w:tc>
        <w:tc>
          <w:tcPr>
            <w:tcW w:w="1843" w:type="dxa"/>
          </w:tcPr>
          <w:p w14:paraId="4E12113B" w14:textId="77777777" w:rsidR="00532522" w:rsidRPr="00B9248C" w:rsidRDefault="00532522" w:rsidP="00532522">
            <w:pPr>
              <w:tabs>
                <w:tab w:val="left" w:pos="3225"/>
              </w:tabs>
              <w:spacing w:after="0" w:line="240" w:lineRule="auto"/>
              <w:ind w:hanging="2"/>
              <w:rPr>
                <w:rFonts w:cs="Times New Roman"/>
                <w:sz w:val="24"/>
                <w:szCs w:val="24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Лазарева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6D2CECC1" w14:textId="262BF32E" w:rsidR="00532522" w:rsidRPr="00B9248C" w:rsidRDefault="00532522" w:rsidP="00532522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</w:rPr>
              <w:t xml:space="preserve">Александра Олеговна   </w:t>
            </w:r>
          </w:p>
        </w:tc>
        <w:tc>
          <w:tcPr>
            <w:tcW w:w="4678" w:type="dxa"/>
          </w:tcPr>
          <w:p w14:paraId="6F83AB4F" w14:textId="7F1CF104" w:rsidR="00532522" w:rsidRPr="00B9248C" w:rsidRDefault="00532522" w:rsidP="00532522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  <w:lang w:val="ru-RU"/>
              </w:rPr>
              <w:t>Муниципальное общеобразовательное учреждение «Средняя общеобразовательная школа № 3 города Аткарска Саратовской области имени Героя Советского Союза Антонова Владимира Семеновича»</w:t>
            </w:r>
          </w:p>
        </w:tc>
        <w:tc>
          <w:tcPr>
            <w:tcW w:w="1984" w:type="dxa"/>
          </w:tcPr>
          <w:p w14:paraId="294FF800" w14:textId="14572755" w:rsidR="00532522" w:rsidRPr="00B9248C" w:rsidRDefault="00532522" w:rsidP="00532522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Саратовская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область</w:t>
            </w:r>
          </w:p>
        </w:tc>
        <w:tc>
          <w:tcPr>
            <w:tcW w:w="1134" w:type="dxa"/>
          </w:tcPr>
          <w:p w14:paraId="7BE9ED0A" w14:textId="56D5D41A" w:rsidR="00532522" w:rsidRPr="00B9248C" w:rsidRDefault="00532522" w:rsidP="00532522">
            <w:pPr>
              <w:spacing w:after="0" w:line="240" w:lineRule="auto"/>
              <w:ind w:leftChars="0" w:left="0" w:right="-108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8 класс</w:t>
            </w:r>
          </w:p>
        </w:tc>
        <w:tc>
          <w:tcPr>
            <w:tcW w:w="2410" w:type="dxa"/>
          </w:tcPr>
          <w:p w14:paraId="79A21606" w14:textId="5CEBBBD8" w:rsidR="00532522" w:rsidRPr="00B9248C" w:rsidRDefault="00532522" w:rsidP="00532522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  <w:lang w:val="ru-RU"/>
              </w:rPr>
              <w:t>Реки слез и огня</w:t>
            </w:r>
          </w:p>
        </w:tc>
        <w:tc>
          <w:tcPr>
            <w:tcW w:w="2555" w:type="dxa"/>
          </w:tcPr>
          <w:p w14:paraId="58379F0E" w14:textId="2F7921D9" w:rsidR="00532522" w:rsidRPr="00B9248C" w:rsidRDefault="00532522" w:rsidP="00532522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 xml:space="preserve">Бойкова </w:t>
            </w: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br/>
              <w:t>Наталья Павловна, учитель русского языка и литературы</w:t>
            </w:r>
          </w:p>
        </w:tc>
      </w:tr>
      <w:tr w:rsidR="00532522" w:rsidRPr="00B9248C" w14:paraId="4BEB87C7" w14:textId="6A534592" w:rsidTr="006062DB">
        <w:trPr>
          <w:jc w:val="center"/>
        </w:trPr>
        <w:tc>
          <w:tcPr>
            <w:tcW w:w="704" w:type="dxa"/>
          </w:tcPr>
          <w:p w14:paraId="39467FF1" w14:textId="11CA9F2E" w:rsidR="00532522" w:rsidRPr="00B9248C" w:rsidRDefault="00532522" w:rsidP="00532522">
            <w:pPr>
              <w:spacing w:after="0" w:line="240" w:lineRule="auto"/>
              <w:ind w:leftChars="0" w:left="0" w:right="57" w:firstLineChars="0" w:hanging="3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3.</w:t>
            </w:r>
          </w:p>
        </w:tc>
        <w:tc>
          <w:tcPr>
            <w:tcW w:w="1843" w:type="dxa"/>
          </w:tcPr>
          <w:p w14:paraId="60A71093" w14:textId="51EFDCC2" w:rsidR="00532522" w:rsidRPr="00B9248C" w:rsidRDefault="00532522" w:rsidP="00532522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Полушкина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Екатерина Ивановна  </w:t>
            </w:r>
          </w:p>
        </w:tc>
        <w:tc>
          <w:tcPr>
            <w:tcW w:w="4678" w:type="dxa"/>
          </w:tcPr>
          <w:p w14:paraId="0433B0F2" w14:textId="75859DFF" w:rsidR="00532522" w:rsidRPr="00B9248C" w:rsidRDefault="00532522" w:rsidP="00532522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  <w:lang w:val="ru-RU"/>
              </w:rPr>
              <w:t>Муниципальное бюджетное общеобразовательное учреждение «Центр образования № 15 «Луч» г. Белгорода</w:t>
            </w:r>
          </w:p>
        </w:tc>
        <w:tc>
          <w:tcPr>
            <w:tcW w:w="1984" w:type="dxa"/>
          </w:tcPr>
          <w:p w14:paraId="4E17E9B6" w14:textId="40CDD097" w:rsidR="00532522" w:rsidRPr="00B9248C" w:rsidRDefault="00532522" w:rsidP="00532522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Белгородская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область</w:t>
            </w:r>
          </w:p>
        </w:tc>
        <w:tc>
          <w:tcPr>
            <w:tcW w:w="1134" w:type="dxa"/>
          </w:tcPr>
          <w:p w14:paraId="066DD4FF" w14:textId="2F3DE80E" w:rsidR="00532522" w:rsidRPr="00B9248C" w:rsidRDefault="00532522" w:rsidP="00532522">
            <w:pPr>
              <w:spacing w:after="0" w:line="240" w:lineRule="auto"/>
              <w:ind w:leftChars="0" w:left="0" w:right="-108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10 класс</w:t>
            </w:r>
          </w:p>
        </w:tc>
        <w:tc>
          <w:tcPr>
            <w:tcW w:w="2410" w:type="dxa"/>
          </w:tcPr>
          <w:p w14:paraId="107D5B6E" w14:textId="5B612AE4" w:rsidR="00532522" w:rsidRPr="00B9248C" w:rsidRDefault="00532522" w:rsidP="00532522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Ожили в памяти мгновения войны</w:t>
            </w:r>
          </w:p>
        </w:tc>
        <w:tc>
          <w:tcPr>
            <w:tcW w:w="2555" w:type="dxa"/>
          </w:tcPr>
          <w:p w14:paraId="3E90E100" w14:textId="55143EF9" w:rsidR="00532522" w:rsidRPr="00B9248C" w:rsidRDefault="00532522" w:rsidP="00532522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 xml:space="preserve">Шаповалова </w:t>
            </w: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br/>
              <w:t>Ирина Адольфовна, учитель русского языка и литературы</w:t>
            </w:r>
          </w:p>
        </w:tc>
      </w:tr>
      <w:tr w:rsidR="00532522" w:rsidRPr="00B9248C" w14:paraId="78B47E9D" w14:textId="12943C0E" w:rsidTr="006062DB">
        <w:trPr>
          <w:jc w:val="center"/>
        </w:trPr>
        <w:tc>
          <w:tcPr>
            <w:tcW w:w="704" w:type="dxa"/>
          </w:tcPr>
          <w:p w14:paraId="069F8109" w14:textId="3913DE82" w:rsidR="00532522" w:rsidRPr="00B9248C" w:rsidRDefault="00532522" w:rsidP="00532522">
            <w:pPr>
              <w:spacing w:after="0" w:line="240" w:lineRule="auto"/>
              <w:ind w:leftChars="0" w:left="0" w:right="57" w:firstLineChars="0" w:hanging="3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4.</w:t>
            </w:r>
          </w:p>
        </w:tc>
        <w:tc>
          <w:tcPr>
            <w:tcW w:w="1843" w:type="dxa"/>
          </w:tcPr>
          <w:p w14:paraId="628F9A04" w14:textId="77777777" w:rsidR="00532522" w:rsidRPr="00B9248C" w:rsidRDefault="00532522" w:rsidP="00532522">
            <w:pPr>
              <w:tabs>
                <w:tab w:val="left" w:pos="3225"/>
              </w:tabs>
              <w:spacing w:after="0" w:line="240" w:lineRule="auto"/>
              <w:ind w:hanging="2"/>
              <w:rPr>
                <w:rFonts w:cs="Times New Roman"/>
                <w:sz w:val="24"/>
                <w:szCs w:val="24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Мангилев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3025E34D" w14:textId="65D607D6" w:rsidR="00532522" w:rsidRPr="00B9248C" w:rsidRDefault="00532522" w:rsidP="00532522">
            <w:pPr>
              <w:tabs>
                <w:tab w:val="left" w:pos="3225"/>
              </w:tabs>
              <w:spacing w:after="0" w:line="240" w:lineRule="auto"/>
              <w:ind w:hanging="2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Кирилл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Андреевич  </w:t>
            </w:r>
          </w:p>
        </w:tc>
        <w:tc>
          <w:tcPr>
            <w:tcW w:w="4678" w:type="dxa"/>
          </w:tcPr>
          <w:p w14:paraId="388DE12E" w14:textId="220B2B89" w:rsidR="00532522" w:rsidRPr="00B9248C" w:rsidRDefault="00532522" w:rsidP="00532522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  <w:lang w:val="ru-RU"/>
              </w:rPr>
              <w:t xml:space="preserve">Государственное автономное профессиональное образовательное учреждение Свердловской области «Екатеринбургский промышленно-технологический техникум </w:t>
            </w:r>
            <w:r w:rsidRPr="00B9248C">
              <w:rPr>
                <w:rFonts w:cs="Times New Roman"/>
                <w:sz w:val="24"/>
                <w:szCs w:val="24"/>
                <w:lang w:val="ru-RU"/>
              </w:rPr>
              <w:br/>
              <w:t xml:space="preserve">им. </w:t>
            </w:r>
            <w:proofErr w:type="gramStart"/>
            <w:r w:rsidRPr="00B9248C">
              <w:rPr>
                <w:rFonts w:cs="Times New Roman"/>
                <w:sz w:val="24"/>
                <w:szCs w:val="24"/>
              </w:rPr>
              <w:t>В.М.</w:t>
            </w:r>
            <w:proofErr w:type="gramEnd"/>
            <w:r w:rsidRPr="00B9248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9248C">
              <w:rPr>
                <w:rFonts w:cs="Times New Roman"/>
                <w:sz w:val="24"/>
                <w:szCs w:val="24"/>
              </w:rPr>
              <w:t>Курочкина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14:paraId="3604843E" w14:textId="455492FD" w:rsidR="00532522" w:rsidRPr="00B9248C" w:rsidRDefault="00532522" w:rsidP="00532522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Свердловская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область</w:t>
            </w:r>
          </w:p>
        </w:tc>
        <w:tc>
          <w:tcPr>
            <w:tcW w:w="1134" w:type="dxa"/>
          </w:tcPr>
          <w:p w14:paraId="665212E4" w14:textId="032F0D4A" w:rsidR="00532522" w:rsidRPr="00B9248C" w:rsidRDefault="00532522" w:rsidP="00532522">
            <w:pPr>
              <w:spacing w:after="0" w:line="240" w:lineRule="auto"/>
              <w:ind w:leftChars="0" w:left="0" w:right="-108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1 курс</w:t>
            </w:r>
          </w:p>
        </w:tc>
        <w:tc>
          <w:tcPr>
            <w:tcW w:w="2410" w:type="dxa"/>
          </w:tcPr>
          <w:p w14:paraId="2B72D5B3" w14:textId="1A923F83" w:rsidR="00532522" w:rsidRPr="00B9248C" w:rsidRDefault="00532522" w:rsidP="00532522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  <w:lang w:val="ru-RU"/>
              </w:rPr>
              <w:t>Доедайте чечевицу и бобы и готовьте гробы</w:t>
            </w:r>
          </w:p>
        </w:tc>
        <w:tc>
          <w:tcPr>
            <w:tcW w:w="2555" w:type="dxa"/>
          </w:tcPr>
          <w:p w14:paraId="75ABA2E5" w14:textId="04C0B8B1" w:rsidR="00532522" w:rsidRPr="00B9248C" w:rsidRDefault="00532522" w:rsidP="00532522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 xml:space="preserve">Соловьева </w:t>
            </w: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br/>
              <w:t>Ольга Ильинична, советник директора по воспитанию и взаимодействию с детскими общественными объединениями</w:t>
            </w:r>
          </w:p>
        </w:tc>
      </w:tr>
      <w:tr w:rsidR="00532522" w:rsidRPr="00B9248C" w14:paraId="69B94CEC" w14:textId="6F7D02D9" w:rsidTr="00F5415C">
        <w:trPr>
          <w:jc w:val="center"/>
        </w:trPr>
        <w:tc>
          <w:tcPr>
            <w:tcW w:w="15308" w:type="dxa"/>
            <w:gridSpan w:val="7"/>
          </w:tcPr>
          <w:p w14:paraId="6D59B7EB" w14:textId="77777777" w:rsidR="00532522" w:rsidRPr="00B9248C" w:rsidRDefault="00532522" w:rsidP="00532522">
            <w:pPr>
              <w:spacing w:after="0" w:line="240" w:lineRule="auto"/>
              <w:ind w:leftChars="0" w:right="57" w:firstLineChars="0" w:firstLine="0"/>
              <w:jc w:val="center"/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</w:p>
          <w:p w14:paraId="2615A62F" w14:textId="1AACAC46" w:rsidR="00532522" w:rsidRPr="00B9248C" w:rsidRDefault="00532522" w:rsidP="00532522">
            <w:pPr>
              <w:spacing w:after="0" w:line="240" w:lineRule="auto"/>
              <w:ind w:leftChars="0" w:right="57" w:firstLineChars="0" w:firstLine="0"/>
              <w:jc w:val="center"/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b/>
                <w:bCs/>
                <w:sz w:val="24"/>
                <w:szCs w:val="24"/>
                <w:lang w:val="ru-RU"/>
              </w:rPr>
              <w:t>Победители – обучающиеся МДЦ «Артек»</w:t>
            </w:r>
          </w:p>
          <w:p w14:paraId="29E34255" w14:textId="77777777" w:rsidR="00532522" w:rsidRPr="00B9248C" w:rsidRDefault="00532522" w:rsidP="00532522">
            <w:pPr>
              <w:spacing w:after="0" w:line="240" w:lineRule="auto"/>
              <w:ind w:leftChars="0" w:right="57" w:firstLineChars="0" w:firstLine="0"/>
              <w:jc w:val="center"/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532522" w:rsidRPr="00B9248C" w14:paraId="648C3E9E" w14:textId="07E3955E" w:rsidTr="006062DB">
        <w:trPr>
          <w:jc w:val="center"/>
        </w:trPr>
        <w:tc>
          <w:tcPr>
            <w:tcW w:w="704" w:type="dxa"/>
          </w:tcPr>
          <w:p w14:paraId="5AA3118F" w14:textId="7530B26A" w:rsidR="00532522" w:rsidRPr="00B9248C" w:rsidRDefault="00532522" w:rsidP="00532522">
            <w:pPr>
              <w:spacing w:after="0" w:line="240" w:lineRule="auto"/>
              <w:ind w:leftChars="0" w:left="0" w:right="57" w:firstLineChars="0" w:hanging="3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1.</w:t>
            </w:r>
          </w:p>
        </w:tc>
        <w:tc>
          <w:tcPr>
            <w:tcW w:w="1843" w:type="dxa"/>
          </w:tcPr>
          <w:p w14:paraId="74C8503D" w14:textId="77777777" w:rsidR="00532522" w:rsidRPr="00B9248C" w:rsidRDefault="00532522" w:rsidP="00532522">
            <w:pPr>
              <w:tabs>
                <w:tab w:val="left" w:pos="3225"/>
              </w:tabs>
              <w:spacing w:after="0" w:line="240" w:lineRule="auto"/>
              <w:ind w:hanging="2"/>
              <w:rPr>
                <w:rFonts w:cs="Times New Roman"/>
                <w:sz w:val="24"/>
                <w:szCs w:val="24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Гормонов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3CE58B6B" w14:textId="43BB206F" w:rsidR="00532522" w:rsidRPr="00B9248C" w:rsidRDefault="00532522" w:rsidP="00532522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</w:rPr>
              <w:t xml:space="preserve">Александр Сергеевич  </w:t>
            </w:r>
          </w:p>
        </w:tc>
        <w:tc>
          <w:tcPr>
            <w:tcW w:w="4678" w:type="dxa"/>
          </w:tcPr>
          <w:p w14:paraId="4D2253FF" w14:textId="7CD807EE" w:rsidR="00532522" w:rsidRPr="00B9248C" w:rsidRDefault="00532522" w:rsidP="00532522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  <w:lang w:val="ru-RU"/>
              </w:rPr>
              <w:t>Средняя общеобразовательная школа федерального государственного бюджетного образовательного учреждения «Международный детский центр «Артек»</w:t>
            </w:r>
          </w:p>
        </w:tc>
        <w:tc>
          <w:tcPr>
            <w:tcW w:w="1984" w:type="dxa"/>
          </w:tcPr>
          <w:p w14:paraId="38FD4C75" w14:textId="06B52BDA" w:rsidR="00532522" w:rsidRPr="00B9248C" w:rsidRDefault="00532522" w:rsidP="00532522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Республика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Крым</w:t>
            </w:r>
          </w:p>
        </w:tc>
        <w:tc>
          <w:tcPr>
            <w:tcW w:w="1134" w:type="dxa"/>
          </w:tcPr>
          <w:p w14:paraId="686AF0C7" w14:textId="05993C2B" w:rsidR="00532522" w:rsidRPr="00B9248C" w:rsidRDefault="00532522" w:rsidP="00532522">
            <w:pPr>
              <w:spacing w:after="0" w:line="240" w:lineRule="auto"/>
              <w:ind w:leftChars="0" w:left="0" w:right="-108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7 класс</w:t>
            </w:r>
          </w:p>
        </w:tc>
        <w:tc>
          <w:tcPr>
            <w:tcW w:w="2410" w:type="dxa"/>
          </w:tcPr>
          <w:p w14:paraId="279EC300" w14:textId="270B0713" w:rsidR="00532522" w:rsidRPr="00B9248C" w:rsidRDefault="00532522" w:rsidP="00532522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  <w:lang w:val="ru-RU"/>
              </w:rPr>
              <w:t>Артек – в нас навсегда!</w:t>
            </w:r>
          </w:p>
        </w:tc>
        <w:tc>
          <w:tcPr>
            <w:tcW w:w="2555" w:type="dxa"/>
          </w:tcPr>
          <w:p w14:paraId="69A3FF0C" w14:textId="2191EFD4" w:rsidR="00532522" w:rsidRPr="00B9248C" w:rsidRDefault="00532522" w:rsidP="00532522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 xml:space="preserve">Заболотная </w:t>
            </w: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br/>
              <w:t>Инна Александровна, учитель русского языка и литературы</w:t>
            </w:r>
          </w:p>
        </w:tc>
      </w:tr>
      <w:tr w:rsidR="00532522" w:rsidRPr="00B9248C" w14:paraId="6EFA23BF" w14:textId="5118F143" w:rsidTr="006062DB">
        <w:trPr>
          <w:jc w:val="center"/>
        </w:trPr>
        <w:tc>
          <w:tcPr>
            <w:tcW w:w="704" w:type="dxa"/>
          </w:tcPr>
          <w:p w14:paraId="0CCF635E" w14:textId="043F43A1" w:rsidR="00532522" w:rsidRPr="00B9248C" w:rsidRDefault="00532522" w:rsidP="00532522">
            <w:pPr>
              <w:spacing w:after="0" w:line="240" w:lineRule="auto"/>
              <w:ind w:leftChars="0" w:left="0" w:right="57" w:firstLineChars="0" w:hanging="3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2.</w:t>
            </w:r>
          </w:p>
        </w:tc>
        <w:tc>
          <w:tcPr>
            <w:tcW w:w="1843" w:type="dxa"/>
          </w:tcPr>
          <w:p w14:paraId="2AC93A9F" w14:textId="77777777" w:rsidR="00532522" w:rsidRPr="00B9248C" w:rsidRDefault="00532522" w:rsidP="00532522">
            <w:pPr>
              <w:tabs>
                <w:tab w:val="left" w:pos="3225"/>
              </w:tabs>
              <w:spacing w:after="0" w:line="240" w:lineRule="auto"/>
              <w:ind w:hanging="2"/>
              <w:rPr>
                <w:rFonts w:cs="Times New Roman"/>
                <w:sz w:val="24"/>
                <w:szCs w:val="24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Байголова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0B23BE88" w14:textId="04DAA2FB" w:rsidR="00532522" w:rsidRPr="00B9248C" w:rsidRDefault="00532522" w:rsidP="00532522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</w:rPr>
              <w:t>Елена Владимировна</w:t>
            </w:r>
          </w:p>
        </w:tc>
        <w:tc>
          <w:tcPr>
            <w:tcW w:w="4678" w:type="dxa"/>
          </w:tcPr>
          <w:p w14:paraId="75510F6A" w14:textId="52AB3A05" w:rsidR="00532522" w:rsidRPr="00B9248C" w:rsidRDefault="00532522" w:rsidP="00532522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  <w:lang w:val="ru-RU"/>
              </w:rPr>
              <w:t>Зеленковская</w:t>
            </w:r>
            <w:proofErr w:type="spellEnd"/>
            <w:r w:rsidRPr="00B9248C">
              <w:rPr>
                <w:rFonts w:cs="Times New Roman"/>
                <w:sz w:val="24"/>
                <w:szCs w:val="24"/>
                <w:lang w:val="ru-RU"/>
              </w:rPr>
              <w:t xml:space="preserve"> базовая школа Полоцкого района</w:t>
            </w:r>
          </w:p>
        </w:tc>
        <w:tc>
          <w:tcPr>
            <w:tcW w:w="1984" w:type="dxa"/>
          </w:tcPr>
          <w:p w14:paraId="41C9558F" w14:textId="0DDDAC8F" w:rsidR="00532522" w:rsidRPr="00B9248C" w:rsidRDefault="00532522" w:rsidP="00532522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Республика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9248C">
              <w:rPr>
                <w:rFonts w:cs="Times New Roman"/>
                <w:sz w:val="24"/>
                <w:szCs w:val="24"/>
              </w:rPr>
              <w:t>Беларусь</w:t>
            </w:r>
            <w:proofErr w:type="spellEnd"/>
          </w:p>
        </w:tc>
        <w:tc>
          <w:tcPr>
            <w:tcW w:w="1134" w:type="dxa"/>
          </w:tcPr>
          <w:p w14:paraId="63E4391F" w14:textId="7AE8E470" w:rsidR="00532522" w:rsidRPr="00B9248C" w:rsidRDefault="00532522" w:rsidP="00532522">
            <w:pPr>
              <w:spacing w:after="0" w:line="240" w:lineRule="auto"/>
              <w:ind w:leftChars="0" w:left="0" w:right="-108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9 класс</w:t>
            </w:r>
          </w:p>
        </w:tc>
        <w:tc>
          <w:tcPr>
            <w:tcW w:w="2410" w:type="dxa"/>
          </w:tcPr>
          <w:p w14:paraId="25C8B87C" w14:textId="6D1B30ED" w:rsidR="00532522" w:rsidRPr="00B9248C" w:rsidRDefault="00532522" w:rsidP="00532522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  <w:lang w:val="ru-RU"/>
              </w:rPr>
              <w:t>Артек в годы войны</w:t>
            </w:r>
          </w:p>
        </w:tc>
        <w:tc>
          <w:tcPr>
            <w:tcW w:w="2555" w:type="dxa"/>
          </w:tcPr>
          <w:p w14:paraId="457042DD" w14:textId="10ABB197" w:rsidR="00532522" w:rsidRPr="00B9248C" w:rsidRDefault="00532522" w:rsidP="00532522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</w:p>
        </w:tc>
      </w:tr>
      <w:tr w:rsidR="00532522" w:rsidRPr="00B9248C" w14:paraId="0698F60A" w14:textId="3E823A97" w:rsidTr="006062DB">
        <w:trPr>
          <w:jc w:val="center"/>
        </w:trPr>
        <w:tc>
          <w:tcPr>
            <w:tcW w:w="704" w:type="dxa"/>
          </w:tcPr>
          <w:p w14:paraId="574FC09D" w14:textId="7380547F" w:rsidR="00532522" w:rsidRPr="00B9248C" w:rsidRDefault="00532522" w:rsidP="00532522">
            <w:pPr>
              <w:spacing w:after="0" w:line="240" w:lineRule="auto"/>
              <w:ind w:leftChars="0" w:left="0" w:right="57" w:firstLineChars="0" w:hanging="3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lastRenderedPageBreak/>
              <w:t>3.</w:t>
            </w:r>
          </w:p>
        </w:tc>
        <w:tc>
          <w:tcPr>
            <w:tcW w:w="1843" w:type="dxa"/>
          </w:tcPr>
          <w:p w14:paraId="386774BC" w14:textId="77777777" w:rsidR="00532522" w:rsidRPr="00B9248C" w:rsidRDefault="00532522" w:rsidP="00532522">
            <w:pPr>
              <w:tabs>
                <w:tab w:val="left" w:pos="3225"/>
              </w:tabs>
              <w:spacing w:after="0" w:line="240" w:lineRule="auto"/>
              <w:ind w:hanging="2"/>
              <w:rPr>
                <w:rFonts w:cs="Times New Roman"/>
                <w:sz w:val="24"/>
                <w:szCs w:val="24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Фрумкина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299D3C00" w14:textId="5EF79081" w:rsidR="00532522" w:rsidRPr="00B9248C" w:rsidRDefault="00532522" w:rsidP="00532522">
            <w:pPr>
              <w:tabs>
                <w:tab w:val="left" w:pos="3225"/>
              </w:tabs>
              <w:spacing w:after="0" w:line="240" w:lineRule="auto"/>
              <w:ind w:hanging="2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Василиса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Владимировна  </w:t>
            </w:r>
          </w:p>
        </w:tc>
        <w:tc>
          <w:tcPr>
            <w:tcW w:w="4678" w:type="dxa"/>
          </w:tcPr>
          <w:p w14:paraId="1013943C" w14:textId="7EB18BD9" w:rsidR="00532522" w:rsidRPr="00B9248C" w:rsidRDefault="00532522" w:rsidP="00532522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  <w:lang w:val="ru-RU"/>
              </w:rPr>
              <w:t xml:space="preserve">Муниципальное бюджетное общеобразовательное учреждение </w:t>
            </w:r>
            <w:r w:rsidRPr="00B9248C">
              <w:rPr>
                <w:rFonts w:cs="Times New Roman"/>
                <w:sz w:val="24"/>
                <w:szCs w:val="24"/>
                <w:lang w:val="ru-RU"/>
              </w:rPr>
              <w:br/>
              <w:t>«Лицей № 1 Брянского района»</w:t>
            </w:r>
          </w:p>
        </w:tc>
        <w:tc>
          <w:tcPr>
            <w:tcW w:w="1984" w:type="dxa"/>
          </w:tcPr>
          <w:p w14:paraId="5A2A792B" w14:textId="2F63A467" w:rsidR="00532522" w:rsidRPr="00B9248C" w:rsidRDefault="00532522" w:rsidP="00532522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proofErr w:type="spellStart"/>
            <w:r w:rsidRPr="00B9248C">
              <w:rPr>
                <w:rFonts w:cs="Times New Roman"/>
                <w:sz w:val="24"/>
                <w:szCs w:val="24"/>
              </w:rPr>
              <w:t>Брянская</w:t>
            </w:r>
            <w:proofErr w:type="spellEnd"/>
            <w:r w:rsidRPr="00B9248C">
              <w:rPr>
                <w:rFonts w:cs="Times New Roman"/>
                <w:sz w:val="24"/>
                <w:szCs w:val="24"/>
              </w:rPr>
              <w:t xml:space="preserve"> область</w:t>
            </w:r>
          </w:p>
        </w:tc>
        <w:tc>
          <w:tcPr>
            <w:tcW w:w="1134" w:type="dxa"/>
          </w:tcPr>
          <w:p w14:paraId="2A774961" w14:textId="4A47023A" w:rsidR="00532522" w:rsidRPr="00B9248C" w:rsidRDefault="00532522" w:rsidP="00532522">
            <w:pPr>
              <w:spacing w:after="0" w:line="240" w:lineRule="auto"/>
              <w:ind w:leftChars="0" w:left="0" w:right="-108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>11 класс</w:t>
            </w:r>
          </w:p>
        </w:tc>
        <w:tc>
          <w:tcPr>
            <w:tcW w:w="2410" w:type="dxa"/>
          </w:tcPr>
          <w:p w14:paraId="41DFC9D4" w14:textId="4730E9CF" w:rsidR="00532522" w:rsidRPr="00B9248C" w:rsidRDefault="00532522" w:rsidP="00532522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sz w:val="24"/>
                <w:szCs w:val="24"/>
                <w:lang w:val="ru-RU"/>
              </w:rPr>
              <w:t>След войны</w:t>
            </w:r>
          </w:p>
        </w:tc>
        <w:tc>
          <w:tcPr>
            <w:tcW w:w="2555" w:type="dxa"/>
          </w:tcPr>
          <w:p w14:paraId="3D46D126" w14:textId="76AA4F4F" w:rsidR="00532522" w:rsidRPr="00B9248C" w:rsidRDefault="00532522" w:rsidP="00532522">
            <w:pPr>
              <w:spacing w:after="0" w:line="240" w:lineRule="auto"/>
              <w:ind w:leftChars="0" w:right="57" w:firstLineChars="0" w:firstLine="0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t xml:space="preserve">Дубова </w:t>
            </w:r>
            <w:r w:rsidRPr="00B9248C">
              <w:rPr>
                <w:rFonts w:cs="Times New Roman"/>
                <w:color w:val="auto"/>
                <w:sz w:val="24"/>
                <w:szCs w:val="24"/>
                <w:lang w:val="ru-RU"/>
              </w:rPr>
              <w:br/>
              <w:t>Анна Владимировна, учитель русского языка и литературы</w:t>
            </w:r>
          </w:p>
        </w:tc>
      </w:tr>
    </w:tbl>
    <w:p w14:paraId="2936C4EA" w14:textId="6CD0CA52" w:rsidR="003F0369" w:rsidRPr="00B9248C" w:rsidRDefault="003F0369" w:rsidP="00F02DFC">
      <w:pPr>
        <w:spacing w:after="0" w:line="240" w:lineRule="auto"/>
        <w:ind w:leftChars="0" w:left="0" w:firstLineChars="0" w:firstLine="0"/>
        <w:jc w:val="left"/>
        <w:rPr>
          <w:rFonts w:cs="Times New Roman"/>
          <w:color w:val="auto"/>
          <w:sz w:val="24"/>
          <w:szCs w:val="24"/>
          <w:lang w:val="ru-RU"/>
        </w:rPr>
      </w:pPr>
    </w:p>
    <w:sectPr w:rsidR="003F0369" w:rsidRPr="00B9248C" w:rsidSect="009B7B7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567" w:right="567" w:bottom="567" w:left="1134" w:header="567" w:footer="567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B71FD4" w14:textId="77777777" w:rsidR="00D34BE0" w:rsidRDefault="00D34BE0" w:rsidP="007E6170">
      <w:pPr>
        <w:spacing w:after="0" w:line="240" w:lineRule="auto"/>
        <w:ind w:left="0" w:hanging="3"/>
      </w:pPr>
      <w:r>
        <w:separator/>
      </w:r>
    </w:p>
  </w:endnote>
  <w:endnote w:type="continuationSeparator" w:id="0">
    <w:p w14:paraId="4DBF9866" w14:textId="77777777" w:rsidR="00D34BE0" w:rsidRDefault="00D34BE0" w:rsidP="007E6170">
      <w:pPr>
        <w:spacing w:after="0" w:line="240" w:lineRule="auto"/>
        <w:ind w:left="0" w:hanging="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4ED5D" w14:textId="77777777" w:rsidR="00140B99" w:rsidRDefault="00140B99" w:rsidP="007E6170">
    <w:pPr>
      <w:pStyle w:val="a5"/>
      <w:ind w:left="0" w:hanging="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9EAF8" w14:textId="608A601B" w:rsidR="00140B99" w:rsidRPr="002E2EDE" w:rsidRDefault="00140B99" w:rsidP="002E2EDE">
    <w:pPr>
      <w:pStyle w:val="a5"/>
      <w:ind w:left="0" w:hanging="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ACEF2" w14:textId="3AF517D7" w:rsidR="00140B99" w:rsidRPr="002E2EDE" w:rsidRDefault="00140B99" w:rsidP="002E2EDE">
    <w:pPr>
      <w:pStyle w:val="a5"/>
      <w:ind w:left="0" w:hanging="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6EC202" w14:textId="77777777" w:rsidR="00D34BE0" w:rsidRDefault="00D34BE0" w:rsidP="007E6170">
      <w:pPr>
        <w:spacing w:after="0" w:line="240" w:lineRule="auto"/>
        <w:ind w:left="0" w:hanging="3"/>
      </w:pPr>
      <w:r>
        <w:separator/>
      </w:r>
    </w:p>
  </w:footnote>
  <w:footnote w:type="continuationSeparator" w:id="0">
    <w:p w14:paraId="240F2DCA" w14:textId="77777777" w:rsidR="00D34BE0" w:rsidRDefault="00D34BE0" w:rsidP="007E6170">
      <w:pPr>
        <w:spacing w:after="0" w:line="240" w:lineRule="auto"/>
        <w:ind w:left="0" w:hanging="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71E05" w14:textId="77777777" w:rsidR="00140B99" w:rsidRDefault="00140B99" w:rsidP="007E6170">
    <w:pPr>
      <w:pStyle w:val="a3"/>
      <w:ind w:left="0" w:hanging="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66306745"/>
      <w:docPartObj>
        <w:docPartGallery w:val="Page Numbers (Top of Page)"/>
        <w:docPartUnique/>
      </w:docPartObj>
    </w:sdtPr>
    <w:sdtEndPr>
      <w:rPr>
        <w:sz w:val="24"/>
      </w:rPr>
    </w:sdtEndPr>
    <w:sdtContent>
      <w:p w14:paraId="7F5508C2" w14:textId="0DADB3D0" w:rsidR="00140B99" w:rsidRPr="007E6170" w:rsidRDefault="00140B99" w:rsidP="00CD6623">
        <w:pPr>
          <w:pStyle w:val="a3"/>
          <w:ind w:left="0" w:hanging="3"/>
          <w:jc w:val="center"/>
          <w:rPr>
            <w:sz w:val="24"/>
          </w:rPr>
        </w:pPr>
        <w:r w:rsidRPr="007E6170">
          <w:rPr>
            <w:sz w:val="24"/>
          </w:rPr>
          <w:fldChar w:fldCharType="begin"/>
        </w:r>
        <w:r w:rsidRPr="007E6170">
          <w:rPr>
            <w:sz w:val="24"/>
          </w:rPr>
          <w:instrText>PAGE   \* MERGEFORMAT</w:instrText>
        </w:r>
        <w:r w:rsidRPr="007E6170">
          <w:rPr>
            <w:sz w:val="24"/>
          </w:rPr>
          <w:fldChar w:fldCharType="separate"/>
        </w:r>
        <w:r w:rsidR="00964F20" w:rsidRPr="00964F20">
          <w:rPr>
            <w:noProof/>
            <w:sz w:val="24"/>
            <w:lang w:val="ru-RU"/>
          </w:rPr>
          <w:t>8</w:t>
        </w:r>
        <w:r w:rsidRPr="007E6170">
          <w:rPr>
            <w:sz w:val="24"/>
          </w:rPr>
          <w:fldChar w:fldCharType="end"/>
        </w:r>
      </w:p>
    </w:sdtContent>
  </w:sdt>
  <w:p w14:paraId="7C3DE4CC" w14:textId="77777777" w:rsidR="00140B99" w:rsidRDefault="00140B99" w:rsidP="007E6170">
    <w:pPr>
      <w:pStyle w:val="a3"/>
      <w:ind w:left="0" w:hanging="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C209C" w14:textId="77777777" w:rsidR="00140B99" w:rsidRDefault="00140B99" w:rsidP="007E6170">
    <w:pPr>
      <w:pStyle w:val="a3"/>
      <w:ind w:left="0" w:hanging="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23867"/>
    <w:multiLevelType w:val="hybridMultilevel"/>
    <w:tmpl w:val="1842F1B0"/>
    <w:lvl w:ilvl="0" w:tplc="0419000F">
      <w:start w:val="1"/>
      <w:numFmt w:val="decimal"/>
      <w:lvlText w:val="%1."/>
      <w:lvlJc w:val="left"/>
      <w:pPr>
        <w:ind w:left="-2960" w:hanging="360"/>
      </w:pPr>
    </w:lvl>
    <w:lvl w:ilvl="1" w:tplc="04190019" w:tentative="1">
      <w:start w:val="1"/>
      <w:numFmt w:val="lowerLetter"/>
      <w:lvlText w:val="%2."/>
      <w:lvlJc w:val="left"/>
      <w:pPr>
        <w:ind w:left="-2240" w:hanging="360"/>
      </w:pPr>
    </w:lvl>
    <w:lvl w:ilvl="2" w:tplc="0419001B" w:tentative="1">
      <w:start w:val="1"/>
      <w:numFmt w:val="lowerRoman"/>
      <w:lvlText w:val="%3."/>
      <w:lvlJc w:val="right"/>
      <w:pPr>
        <w:ind w:left="-1520" w:hanging="180"/>
      </w:pPr>
    </w:lvl>
    <w:lvl w:ilvl="3" w:tplc="0419000F" w:tentative="1">
      <w:start w:val="1"/>
      <w:numFmt w:val="decimal"/>
      <w:lvlText w:val="%4."/>
      <w:lvlJc w:val="left"/>
      <w:pPr>
        <w:ind w:left="-800" w:hanging="360"/>
      </w:pPr>
    </w:lvl>
    <w:lvl w:ilvl="4" w:tplc="04190019" w:tentative="1">
      <w:start w:val="1"/>
      <w:numFmt w:val="lowerLetter"/>
      <w:lvlText w:val="%5."/>
      <w:lvlJc w:val="left"/>
      <w:pPr>
        <w:ind w:left="-80" w:hanging="360"/>
      </w:pPr>
    </w:lvl>
    <w:lvl w:ilvl="5" w:tplc="0419001B" w:tentative="1">
      <w:start w:val="1"/>
      <w:numFmt w:val="lowerRoman"/>
      <w:lvlText w:val="%6."/>
      <w:lvlJc w:val="right"/>
      <w:pPr>
        <w:ind w:left="640" w:hanging="180"/>
      </w:pPr>
    </w:lvl>
    <w:lvl w:ilvl="6" w:tplc="0419000F" w:tentative="1">
      <w:start w:val="1"/>
      <w:numFmt w:val="decimal"/>
      <w:lvlText w:val="%7."/>
      <w:lvlJc w:val="left"/>
      <w:pPr>
        <w:ind w:left="1360" w:hanging="360"/>
      </w:pPr>
    </w:lvl>
    <w:lvl w:ilvl="7" w:tplc="04190019" w:tentative="1">
      <w:start w:val="1"/>
      <w:numFmt w:val="lowerLetter"/>
      <w:lvlText w:val="%8."/>
      <w:lvlJc w:val="left"/>
      <w:pPr>
        <w:ind w:left="2080" w:hanging="360"/>
      </w:pPr>
    </w:lvl>
    <w:lvl w:ilvl="8" w:tplc="0419001B" w:tentative="1">
      <w:start w:val="1"/>
      <w:numFmt w:val="lowerRoman"/>
      <w:lvlText w:val="%9."/>
      <w:lvlJc w:val="right"/>
      <w:pPr>
        <w:ind w:left="2800" w:hanging="180"/>
      </w:pPr>
    </w:lvl>
  </w:abstractNum>
  <w:abstractNum w:abstractNumId="1" w15:restartNumberingAfterBreak="0">
    <w:nsid w:val="11A34474"/>
    <w:multiLevelType w:val="hybridMultilevel"/>
    <w:tmpl w:val="93467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014EBF"/>
    <w:multiLevelType w:val="hybridMultilevel"/>
    <w:tmpl w:val="752A5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7A4444"/>
    <w:multiLevelType w:val="hybridMultilevel"/>
    <w:tmpl w:val="58C27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9B314B"/>
    <w:multiLevelType w:val="hybridMultilevel"/>
    <w:tmpl w:val="7DD6DE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F867A4"/>
    <w:multiLevelType w:val="hybridMultilevel"/>
    <w:tmpl w:val="9B7A11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2E64E6"/>
    <w:multiLevelType w:val="hybridMultilevel"/>
    <w:tmpl w:val="F07A2F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39" w:hanging="360"/>
      </w:pPr>
    </w:lvl>
    <w:lvl w:ilvl="2" w:tplc="0419001B" w:tentative="1">
      <w:start w:val="1"/>
      <w:numFmt w:val="lowerRoman"/>
      <w:lvlText w:val="%3."/>
      <w:lvlJc w:val="right"/>
      <w:pPr>
        <w:ind w:left="2159" w:hanging="180"/>
      </w:pPr>
    </w:lvl>
    <w:lvl w:ilvl="3" w:tplc="0419000F" w:tentative="1">
      <w:start w:val="1"/>
      <w:numFmt w:val="decimal"/>
      <w:lvlText w:val="%4."/>
      <w:lvlJc w:val="left"/>
      <w:pPr>
        <w:ind w:left="2879" w:hanging="360"/>
      </w:pPr>
    </w:lvl>
    <w:lvl w:ilvl="4" w:tplc="04190019" w:tentative="1">
      <w:start w:val="1"/>
      <w:numFmt w:val="lowerLetter"/>
      <w:lvlText w:val="%5."/>
      <w:lvlJc w:val="left"/>
      <w:pPr>
        <w:ind w:left="3599" w:hanging="360"/>
      </w:pPr>
    </w:lvl>
    <w:lvl w:ilvl="5" w:tplc="0419001B" w:tentative="1">
      <w:start w:val="1"/>
      <w:numFmt w:val="lowerRoman"/>
      <w:lvlText w:val="%6."/>
      <w:lvlJc w:val="right"/>
      <w:pPr>
        <w:ind w:left="4319" w:hanging="180"/>
      </w:pPr>
    </w:lvl>
    <w:lvl w:ilvl="6" w:tplc="0419000F" w:tentative="1">
      <w:start w:val="1"/>
      <w:numFmt w:val="decimal"/>
      <w:lvlText w:val="%7."/>
      <w:lvlJc w:val="left"/>
      <w:pPr>
        <w:ind w:left="5039" w:hanging="360"/>
      </w:pPr>
    </w:lvl>
    <w:lvl w:ilvl="7" w:tplc="04190019" w:tentative="1">
      <w:start w:val="1"/>
      <w:numFmt w:val="lowerLetter"/>
      <w:lvlText w:val="%8."/>
      <w:lvlJc w:val="left"/>
      <w:pPr>
        <w:ind w:left="5759" w:hanging="360"/>
      </w:pPr>
    </w:lvl>
    <w:lvl w:ilvl="8" w:tplc="041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7" w15:restartNumberingAfterBreak="0">
    <w:nsid w:val="550862BD"/>
    <w:multiLevelType w:val="hybridMultilevel"/>
    <w:tmpl w:val="5DB0A6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726598"/>
    <w:multiLevelType w:val="hybridMultilevel"/>
    <w:tmpl w:val="A91873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153CCA"/>
    <w:multiLevelType w:val="hybridMultilevel"/>
    <w:tmpl w:val="949239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729" w:hanging="360"/>
      </w:pPr>
    </w:lvl>
    <w:lvl w:ilvl="2" w:tplc="0419001B" w:tentative="1">
      <w:start w:val="1"/>
      <w:numFmt w:val="lowerRoman"/>
      <w:lvlText w:val="%3."/>
      <w:lvlJc w:val="right"/>
      <w:pPr>
        <w:ind w:left="1449" w:hanging="180"/>
      </w:pPr>
    </w:lvl>
    <w:lvl w:ilvl="3" w:tplc="0419000F" w:tentative="1">
      <w:start w:val="1"/>
      <w:numFmt w:val="decimal"/>
      <w:lvlText w:val="%4."/>
      <w:lvlJc w:val="left"/>
      <w:pPr>
        <w:ind w:left="2169" w:hanging="360"/>
      </w:pPr>
    </w:lvl>
    <w:lvl w:ilvl="4" w:tplc="04190019" w:tentative="1">
      <w:start w:val="1"/>
      <w:numFmt w:val="lowerLetter"/>
      <w:lvlText w:val="%5."/>
      <w:lvlJc w:val="left"/>
      <w:pPr>
        <w:ind w:left="2889" w:hanging="360"/>
      </w:pPr>
    </w:lvl>
    <w:lvl w:ilvl="5" w:tplc="0419001B" w:tentative="1">
      <w:start w:val="1"/>
      <w:numFmt w:val="lowerRoman"/>
      <w:lvlText w:val="%6."/>
      <w:lvlJc w:val="right"/>
      <w:pPr>
        <w:ind w:left="3609" w:hanging="180"/>
      </w:pPr>
    </w:lvl>
    <w:lvl w:ilvl="6" w:tplc="0419000F" w:tentative="1">
      <w:start w:val="1"/>
      <w:numFmt w:val="decimal"/>
      <w:lvlText w:val="%7."/>
      <w:lvlJc w:val="left"/>
      <w:pPr>
        <w:ind w:left="4329" w:hanging="360"/>
      </w:pPr>
    </w:lvl>
    <w:lvl w:ilvl="7" w:tplc="04190019" w:tentative="1">
      <w:start w:val="1"/>
      <w:numFmt w:val="lowerLetter"/>
      <w:lvlText w:val="%8."/>
      <w:lvlJc w:val="left"/>
      <w:pPr>
        <w:ind w:left="5049" w:hanging="360"/>
      </w:pPr>
    </w:lvl>
    <w:lvl w:ilvl="8" w:tplc="0419001B" w:tentative="1">
      <w:start w:val="1"/>
      <w:numFmt w:val="lowerRoman"/>
      <w:lvlText w:val="%9."/>
      <w:lvlJc w:val="right"/>
      <w:pPr>
        <w:ind w:left="5769" w:hanging="180"/>
      </w:pPr>
    </w:lvl>
  </w:abstractNum>
  <w:abstractNum w:abstractNumId="10" w15:restartNumberingAfterBreak="0">
    <w:nsid w:val="59E1563A"/>
    <w:multiLevelType w:val="hybridMultilevel"/>
    <w:tmpl w:val="4894BFE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2D2484"/>
    <w:multiLevelType w:val="hybridMultilevel"/>
    <w:tmpl w:val="1BB09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2F16E6"/>
    <w:multiLevelType w:val="hybridMultilevel"/>
    <w:tmpl w:val="6AA22E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3E7D32"/>
    <w:multiLevelType w:val="hybridMultilevel"/>
    <w:tmpl w:val="6662403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9815401"/>
    <w:multiLevelType w:val="hybridMultilevel"/>
    <w:tmpl w:val="AFEEC51C"/>
    <w:lvl w:ilvl="0" w:tplc="3BE8806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99259FB"/>
    <w:multiLevelType w:val="hybridMultilevel"/>
    <w:tmpl w:val="595238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977229">
    <w:abstractNumId w:val="7"/>
  </w:num>
  <w:num w:numId="2" w16cid:durableId="1858541281">
    <w:abstractNumId w:val="11"/>
  </w:num>
  <w:num w:numId="3" w16cid:durableId="1203441715">
    <w:abstractNumId w:val="3"/>
  </w:num>
  <w:num w:numId="4" w16cid:durableId="1261909343">
    <w:abstractNumId w:val="0"/>
  </w:num>
  <w:num w:numId="5" w16cid:durableId="372001940">
    <w:abstractNumId w:val="4"/>
  </w:num>
  <w:num w:numId="6" w16cid:durableId="1910266541">
    <w:abstractNumId w:val="12"/>
  </w:num>
  <w:num w:numId="7" w16cid:durableId="426391163">
    <w:abstractNumId w:val="8"/>
  </w:num>
  <w:num w:numId="8" w16cid:durableId="1040324359">
    <w:abstractNumId w:val="5"/>
  </w:num>
  <w:num w:numId="9" w16cid:durableId="2108428347">
    <w:abstractNumId w:val="2"/>
  </w:num>
  <w:num w:numId="10" w16cid:durableId="1385711501">
    <w:abstractNumId w:val="15"/>
  </w:num>
  <w:num w:numId="11" w16cid:durableId="629751880">
    <w:abstractNumId w:val="1"/>
  </w:num>
  <w:num w:numId="12" w16cid:durableId="1831214534">
    <w:abstractNumId w:val="6"/>
  </w:num>
  <w:num w:numId="13" w16cid:durableId="404575916">
    <w:abstractNumId w:val="9"/>
  </w:num>
  <w:num w:numId="14" w16cid:durableId="1068260799">
    <w:abstractNumId w:val="13"/>
  </w:num>
  <w:num w:numId="15" w16cid:durableId="1116481239">
    <w:abstractNumId w:val="10"/>
  </w:num>
  <w:num w:numId="16" w16cid:durableId="20784761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6655"/>
    <w:rsid w:val="00001CE4"/>
    <w:rsid w:val="00007CE9"/>
    <w:rsid w:val="00011D26"/>
    <w:rsid w:val="00012553"/>
    <w:rsid w:val="00015BEB"/>
    <w:rsid w:val="000325A5"/>
    <w:rsid w:val="000354D6"/>
    <w:rsid w:val="00042D42"/>
    <w:rsid w:val="000513DB"/>
    <w:rsid w:val="000646C9"/>
    <w:rsid w:val="000661B2"/>
    <w:rsid w:val="00066728"/>
    <w:rsid w:val="000704DD"/>
    <w:rsid w:val="00070CEF"/>
    <w:rsid w:val="00073379"/>
    <w:rsid w:val="00074036"/>
    <w:rsid w:val="00080CC1"/>
    <w:rsid w:val="0008288B"/>
    <w:rsid w:val="00083D49"/>
    <w:rsid w:val="000848AE"/>
    <w:rsid w:val="00086BE8"/>
    <w:rsid w:val="00096531"/>
    <w:rsid w:val="000A1676"/>
    <w:rsid w:val="000A20E3"/>
    <w:rsid w:val="000A52CB"/>
    <w:rsid w:val="000A58CF"/>
    <w:rsid w:val="000A59D3"/>
    <w:rsid w:val="000B1E16"/>
    <w:rsid w:val="000B5849"/>
    <w:rsid w:val="000C0F7C"/>
    <w:rsid w:val="000D12C1"/>
    <w:rsid w:val="000D369A"/>
    <w:rsid w:val="000E3281"/>
    <w:rsid w:val="000F5C93"/>
    <w:rsid w:val="00101050"/>
    <w:rsid w:val="00103E63"/>
    <w:rsid w:val="0010444F"/>
    <w:rsid w:val="00110FC9"/>
    <w:rsid w:val="00111E50"/>
    <w:rsid w:val="00115A5D"/>
    <w:rsid w:val="001175FC"/>
    <w:rsid w:val="001275FB"/>
    <w:rsid w:val="00137FF3"/>
    <w:rsid w:val="00140431"/>
    <w:rsid w:val="0014080C"/>
    <w:rsid w:val="00140B99"/>
    <w:rsid w:val="00150675"/>
    <w:rsid w:val="00156A91"/>
    <w:rsid w:val="00156EAD"/>
    <w:rsid w:val="0016178D"/>
    <w:rsid w:val="001863D9"/>
    <w:rsid w:val="001878F3"/>
    <w:rsid w:val="001A5753"/>
    <w:rsid w:val="001A7553"/>
    <w:rsid w:val="001B0FBF"/>
    <w:rsid w:val="001B7624"/>
    <w:rsid w:val="001C008D"/>
    <w:rsid w:val="001C2616"/>
    <w:rsid w:val="001C6048"/>
    <w:rsid w:val="001D0ACC"/>
    <w:rsid w:val="001E2171"/>
    <w:rsid w:val="001F3F89"/>
    <w:rsid w:val="00210E30"/>
    <w:rsid w:val="00211E37"/>
    <w:rsid w:val="00217E3C"/>
    <w:rsid w:val="00221A1F"/>
    <w:rsid w:val="00235376"/>
    <w:rsid w:val="0023645B"/>
    <w:rsid w:val="002379B2"/>
    <w:rsid w:val="00240433"/>
    <w:rsid w:val="00242EFC"/>
    <w:rsid w:val="00247AD9"/>
    <w:rsid w:val="00263121"/>
    <w:rsid w:val="002666CE"/>
    <w:rsid w:val="00276156"/>
    <w:rsid w:val="0027617A"/>
    <w:rsid w:val="00277FBF"/>
    <w:rsid w:val="0028272C"/>
    <w:rsid w:val="002839E4"/>
    <w:rsid w:val="002853B2"/>
    <w:rsid w:val="00285FB5"/>
    <w:rsid w:val="00290EB8"/>
    <w:rsid w:val="00294B06"/>
    <w:rsid w:val="00296397"/>
    <w:rsid w:val="00296DF6"/>
    <w:rsid w:val="002A6132"/>
    <w:rsid w:val="002B35FE"/>
    <w:rsid w:val="002B3645"/>
    <w:rsid w:val="002B4157"/>
    <w:rsid w:val="002B566E"/>
    <w:rsid w:val="002C178A"/>
    <w:rsid w:val="002D02AD"/>
    <w:rsid w:val="002E259E"/>
    <w:rsid w:val="002E2EDE"/>
    <w:rsid w:val="002E40D8"/>
    <w:rsid w:val="002F51D2"/>
    <w:rsid w:val="002F7BEE"/>
    <w:rsid w:val="00301C24"/>
    <w:rsid w:val="00301EA5"/>
    <w:rsid w:val="003123BB"/>
    <w:rsid w:val="00321A41"/>
    <w:rsid w:val="00324E4E"/>
    <w:rsid w:val="0033517D"/>
    <w:rsid w:val="00337412"/>
    <w:rsid w:val="0036106C"/>
    <w:rsid w:val="00361552"/>
    <w:rsid w:val="00362C80"/>
    <w:rsid w:val="00370A72"/>
    <w:rsid w:val="00370EE1"/>
    <w:rsid w:val="00372789"/>
    <w:rsid w:val="003732C4"/>
    <w:rsid w:val="00382E20"/>
    <w:rsid w:val="003832B1"/>
    <w:rsid w:val="003B51AE"/>
    <w:rsid w:val="003B53DD"/>
    <w:rsid w:val="003B6894"/>
    <w:rsid w:val="003C4FD1"/>
    <w:rsid w:val="003D1181"/>
    <w:rsid w:val="003D7AD7"/>
    <w:rsid w:val="003E4927"/>
    <w:rsid w:val="003E5764"/>
    <w:rsid w:val="003F0369"/>
    <w:rsid w:val="003F2BA7"/>
    <w:rsid w:val="004072AD"/>
    <w:rsid w:val="004159DE"/>
    <w:rsid w:val="00420C9A"/>
    <w:rsid w:val="0042430A"/>
    <w:rsid w:val="00434D5B"/>
    <w:rsid w:val="00442966"/>
    <w:rsid w:val="00443587"/>
    <w:rsid w:val="00445773"/>
    <w:rsid w:val="00451830"/>
    <w:rsid w:val="00461769"/>
    <w:rsid w:val="0046619E"/>
    <w:rsid w:val="004664D4"/>
    <w:rsid w:val="00473828"/>
    <w:rsid w:val="004802C8"/>
    <w:rsid w:val="004B0D84"/>
    <w:rsid w:val="004B50DA"/>
    <w:rsid w:val="004D5B95"/>
    <w:rsid w:val="004D66ED"/>
    <w:rsid w:val="004E0030"/>
    <w:rsid w:val="004E4E18"/>
    <w:rsid w:val="004E7199"/>
    <w:rsid w:val="004F2F29"/>
    <w:rsid w:val="004F5424"/>
    <w:rsid w:val="00500A58"/>
    <w:rsid w:val="005041D2"/>
    <w:rsid w:val="0050466A"/>
    <w:rsid w:val="005124E2"/>
    <w:rsid w:val="005147DC"/>
    <w:rsid w:val="005155EB"/>
    <w:rsid w:val="00520B24"/>
    <w:rsid w:val="0052129E"/>
    <w:rsid w:val="005232D7"/>
    <w:rsid w:val="00523F4A"/>
    <w:rsid w:val="00532522"/>
    <w:rsid w:val="0053688F"/>
    <w:rsid w:val="00537A03"/>
    <w:rsid w:val="005401E5"/>
    <w:rsid w:val="00542D39"/>
    <w:rsid w:val="005459FF"/>
    <w:rsid w:val="00545F79"/>
    <w:rsid w:val="00554CF0"/>
    <w:rsid w:val="0055795B"/>
    <w:rsid w:val="005613B8"/>
    <w:rsid w:val="0056596E"/>
    <w:rsid w:val="0056637B"/>
    <w:rsid w:val="00577F52"/>
    <w:rsid w:val="00582D39"/>
    <w:rsid w:val="0059499C"/>
    <w:rsid w:val="005A1983"/>
    <w:rsid w:val="005A1F8D"/>
    <w:rsid w:val="005A376C"/>
    <w:rsid w:val="005A458E"/>
    <w:rsid w:val="005A76E4"/>
    <w:rsid w:val="005B0409"/>
    <w:rsid w:val="005B60CF"/>
    <w:rsid w:val="005D0A20"/>
    <w:rsid w:val="005D6A96"/>
    <w:rsid w:val="005D735D"/>
    <w:rsid w:val="005E0665"/>
    <w:rsid w:val="005E135F"/>
    <w:rsid w:val="005E22DD"/>
    <w:rsid w:val="006062DB"/>
    <w:rsid w:val="00607899"/>
    <w:rsid w:val="00622AAD"/>
    <w:rsid w:val="00625398"/>
    <w:rsid w:val="00630705"/>
    <w:rsid w:val="00632361"/>
    <w:rsid w:val="00633504"/>
    <w:rsid w:val="00634BDE"/>
    <w:rsid w:val="00634FEC"/>
    <w:rsid w:val="006351B6"/>
    <w:rsid w:val="00641AA5"/>
    <w:rsid w:val="00655D65"/>
    <w:rsid w:val="006561C3"/>
    <w:rsid w:val="00662458"/>
    <w:rsid w:val="00666209"/>
    <w:rsid w:val="00666E28"/>
    <w:rsid w:val="00670840"/>
    <w:rsid w:val="00677365"/>
    <w:rsid w:val="006879AF"/>
    <w:rsid w:val="00696F33"/>
    <w:rsid w:val="0069799D"/>
    <w:rsid w:val="006A3AC2"/>
    <w:rsid w:val="006C7534"/>
    <w:rsid w:val="006D3923"/>
    <w:rsid w:val="006E1C71"/>
    <w:rsid w:val="006E2109"/>
    <w:rsid w:val="006F017E"/>
    <w:rsid w:val="006F2539"/>
    <w:rsid w:val="006F2CA3"/>
    <w:rsid w:val="006F4EC5"/>
    <w:rsid w:val="007063BF"/>
    <w:rsid w:val="00711A32"/>
    <w:rsid w:val="00711F5E"/>
    <w:rsid w:val="0071476D"/>
    <w:rsid w:val="00715790"/>
    <w:rsid w:val="00722F1E"/>
    <w:rsid w:val="00724D54"/>
    <w:rsid w:val="007252FB"/>
    <w:rsid w:val="00725D4F"/>
    <w:rsid w:val="00743E0A"/>
    <w:rsid w:val="00750105"/>
    <w:rsid w:val="00754085"/>
    <w:rsid w:val="007647ED"/>
    <w:rsid w:val="00766E30"/>
    <w:rsid w:val="0076723B"/>
    <w:rsid w:val="007710FD"/>
    <w:rsid w:val="00774AD7"/>
    <w:rsid w:val="0078086D"/>
    <w:rsid w:val="00794D2F"/>
    <w:rsid w:val="007952E2"/>
    <w:rsid w:val="00796BAE"/>
    <w:rsid w:val="00797347"/>
    <w:rsid w:val="00797FD4"/>
    <w:rsid w:val="007A5B10"/>
    <w:rsid w:val="007C0259"/>
    <w:rsid w:val="007C3763"/>
    <w:rsid w:val="007C3A64"/>
    <w:rsid w:val="007E1AE6"/>
    <w:rsid w:val="007E6170"/>
    <w:rsid w:val="007F2314"/>
    <w:rsid w:val="007F4E78"/>
    <w:rsid w:val="0080031F"/>
    <w:rsid w:val="00806B05"/>
    <w:rsid w:val="00812E23"/>
    <w:rsid w:val="00814221"/>
    <w:rsid w:val="00815A75"/>
    <w:rsid w:val="00823928"/>
    <w:rsid w:val="00826397"/>
    <w:rsid w:val="00830845"/>
    <w:rsid w:val="008327BB"/>
    <w:rsid w:val="00833803"/>
    <w:rsid w:val="00843B23"/>
    <w:rsid w:val="0084480F"/>
    <w:rsid w:val="00844962"/>
    <w:rsid w:val="00845B92"/>
    <w:rsid w:val="00846935"/>
    <w:rsid w:val="00853279"/>
    <w:rsid w:val="00856655"/>
    <w:rsid w:val="0086440B"/>
    <w:rsid w:val="00864FF9"/>
    <w:rsid w:val="00865F73"/>
    <w:rsid w:val="0086665A"/>
    <w:rsid w:val="00867353"/>
    <w:rsid w:val="00870DBE"/>
    <w:rsid w:val="00874011"/>
    <w:rsid w:val="0088015F"/>
    <w:rsid w:val="00880964"/>
    <w:rsid w:val="00892345"/>
    <w:rsid w:val="008A3530"/>
    <w:rsid w:val="008A72C8"/>
    <w:rsid w:val="008B275F"/>
    <w:rsid w:val="008B59BA"/>
    <w:rsid w:val="008C0053"/>
    <w:rsid w:val="008C3DDD"/>
    <w:rsid w:val="008D5D30"/>
    <w:rsid w:val="008E2CC0"/>
    <w:rsid w:val="008E55A8"/>
    <w:rsid w:val="008F0DEF"/>
    <w:rsid w:val="008F4108"/>
    <w:rsid w:val="008F4C51"/>
    <w:rsid w:val="00911ACF"/>
    <w:rsid w:val="00915AC6"/>
    <w:rsid w:val="00916207"/>
    <w:rsid w:val="009164F5"/>
    <w:rsid w:val="00927709"/>
    <w:rsid w:val="0093076B"/>
    <w:rsid w:val="00931B42"/>
    <w:rsid w:val="009337FD"/>
    <w:rsid w:val="0093767E"/>
    <w:rsid w:val="009457AD"/>
    <w:rsid w:val="00946155"/>
    <w:rsid w:val="0096464D"/>
    <w:rsid w:val="00964F20"/>
    <w:rsid w:val="0097011A"/>
    <w:rsid w:val="00970343"/>
    <w:rsid w:val="009803C3"/>
    <w:rsid w:val="00981A81"/>
    <w:rsid w:val="009A5E62"/>
    <w:rsid w:val="009B0DD2"/>
    <w:rsid w:val="009B1E88"/>
    <w:rsid w:val="009B4A69"/>
    <w:rsid w:val="009B7B74"/>
    <w:rsid w:val="009C405E"/>
    <w:rsid w:val="009E7B85"/>
    <w:rsid w:val="009F0D3B"/>
    <w:rsid w:val="00A00345"/>
    <w:rsid w:val="00A0306F"/>
    <w:rsid w:val="00A10CC6"/>
    <w:rsid w:val="00A11863"/>
    <w:rsid w:val="00A13708"/>
    <w:rsid w:val="00A1598E"/>
    <w:rsid w:val="00A16E2E"/>
    <w:rsid w:val="00A230F8"/>
    <w:rsid w:val="00A231FE"/>
    <w:rsid w:val="00A2405C"/>
    <w:rsid w:val="00A35E9C"/>
    <w:rsid w:val="00A43872"/>
    <w:rsid w:val="00A468FA"/>
    <w:rsid w:val="00A522E5"/>
    <w:rsid w:val="00A53B18"/>
    <w:rsid w:val="00A54216"/>
    <w:rsid w:val="00A57FD8"/>
    <w:rsid w:val="00A74656"/>
    <w:rsid w:val="00A76A1D"/>
    <w:rsid w:val="00A77A26"/>
    <w:rsid w:val="00A85AE2"/>
    <w:rsid w:val="00A86089"/>
    <w:rsid w:val="00A9232B"/>
    <w:rsid w:val="00A96D7D"/>
    <w:rsid w:val="00A97887"/>
    <w:rsid w:val="00A97C4D"/>
    <w:rsid w:val="00AA182D"/>
    <w:rsid w:val="00AA4FB9"/>
    <w:rsid w:val="00AB101F"/>
    <w:rsid w:val="00AC0A75"/>
    <w:rsid w:val="00AC4AC4"/>
    <w:rsid w:val="00AD155C"/>
    <w:rsid w:val="00AD1EF7"/>
    <w:rsid w:val="00AD38C0"/>
    <w:rsid w:val="00AE04D0"/>
    <w:rsid w:val="00AE1E14"/>
    <w:rsid w:val="00AE2464"/>
    <w:rsid w:val="00AE2F03"/>
    <w:rsid w:val="00AE54B2"/>
    <w:rsid w:val="00AF4B88"/>
    <w:rsid w:val="00AF5F74"/>
    <w:rsid w:val="00B04946"/>
    <w:rsid w:val="00B2413D"/>
    <w:rsid w:val="00B60DFD"/>
    <w:rsid w:val="00B635D2"/>
    <w:rsid w:val="00B6455D"/>
    <w:rsid w:val="00B74376"/>
    <w:rsid w:val="00B80824"/>
    <w:rsid w:val="00B9248C"/>
    <w:rsid w:val="00BB0DD7"/>
    <w:rsid w:val="00BB471F"/>
    <w:rsid w:val="00BB551B"/>
    <w:rsid w:val="00BB6E66"/>
    <w:rsid w:val="00BC420B"/>
    <w:rsid w:val="00BD77A9"/>
    <w:rsid w:val="00BD7BBF"/>
    <w:rsid w:val="00BE2224"/>
    <w:rsid w:val="00BE5712"/>
    <w:rsid w:val="00BF4102"/>
    <w:rsid w:val="00BF7577"/>
    <w:rsid w:val="00BF7E14"/>
    <w:rsid w:val="00C401EE"/>
    <w:rsid w:val="00C44BB8"/>
    <w:rsid w:val="00C4624F"/>
    <w:rsid w:val="00C51298"/>
    <w:rsid w:val="00C53CBD"/>
    <w:rsid w:val="00C65DD2"/>
    <w:rsid w:val="00C65EB0"/>
    <w:rsid w:val="00C733C5"/>
    <w:rsid w:val="00C742E3"/>
    <w:rsid w:val="00C80D3C"/>
    <w:rsid w:val="00C84ADB"/>
    <w:rsid w:val="00C84B6F"/>
    <w:rsid w:val="00C95390"/>
    <w:rsid w:val="00CA10DF"/>
    <w:rsid w:val="00CA1234"/>
    <w:rsid w:val="00CA3908"/>
    <w:rsid w:val="00CB2A7A"/>
    <w:rsid w:val="00CC2550"/>
    <w:rsid w:val="00CC4466"/>
    <w:rsid w:val="00CC5B7E"/>
    <w:rsid w:val="00CC655F"/>
    <w:rsid w:val="00CD6623"/>
    <w:rsid w:val="00CE1192"/>
    <w:rsid w:val="00CE3796"/>
    <w:rsid w:val="00CE71E1"/>
    <w:rsid w:val="00CF2D55"/>
    <w:rsid w:val="00CF535B"/>
    <w:rsid w:val="00D03B23"/>
    <w:rsid w:val="00D20205"/>
    <w:rsid w:val="00D254ED"/>
    <w:rsid w:val="00D25F6E"/>
    <w:rsid w:val="00D34BE0"/>
    <w:rsid w:val="00D40E06"/>
    <w:rsid w:val="00D42B75"/>
    <w:rsid w:val="00D4378D"/>
    <w:rsid w:val="00D52124"/>
    <w:rsid w:val="00D57795"/>
    <w:rsid w:val="00D607B2"/>
    <w:rsid w:val="00D61BFD"/>
    <w:rsid w:val="00D72012"/>
    <w:rsid w:val="00D9619E"/>
    <w:rsid w:val="00DA2CAF"/>
    <w:rsid w:val="00DA6F02"/>
    <w:rsid w:val="00DB0943"/>
    <w:rsid w:val="00DB1786"/>
    <w:rsid w:val="00DB23C2"/>
    <w:rsid w:val="00DC155D"/>
    <w:rsid w:val="00DC497D"/>
    <w:rsid w:val="00DD08F6"/>
    <w:rsid w:val="00DD5C40"/>
    <w:rsid w:val="00DD6152"/>
    <w:rsid w:val="00DE03A4"/>
    <w:rsid w:val="00DE7D31"/>
    <w:rsid w:val="00DF6E48"/>
    <w:rsid w:val="00E0352E"/>
    <w:rsid w:val="00E0517E"/>
    <w:rsid w:val="00E076CC"/>
    <w:rsid w:val="00E07AE4"/>
    <w:rsid w:val="00E1127A"/>
    <w:rsid w:val="00E151DC"/>
    <w:rsid w:val="00E36674"/>
    <w:rsid w:val="00E41686"/>
    <w:rsid w:val="00E453E9"/>
    <w:rsid w:val="00E4555E"/>
    <w:rsid w:val="00E4691A"/>
    <w:rsid w:val="00E52824"/>
    <w:rsid w:val="00E611A7"/>
    <w:rsid w:val="00E65B59"/>
    <w:rsid w:val="00E67136"/>
    <w:rsid w:val="00E67788"/>
    <w:rsid w:val="00E81926"/>
    <w:rsid w:val="00E81CF5"/>
    <w:rsid w:val="00E8334B"/>
    <w:rsid w:val="00E84B51"/>
    <w:rsid w:val="00E84EA2"/>
    <w:rsid w:val="00E9185A"/>
    <w:rsid w:val="00E95D76"/>
    <w:rsid w:val="00E97C0E"/>
    <w:rsid w:val="00EC4830"/>
    <w:rsid w:val="00EC793F"/>
    <w:rsid w:val="00ED7FED"/>
    <w:rsid w:val="00EE1E50"/>
    <w:rsid w:val="00EE3B53"/>
    <w:rsid w:val="00EE77C9"/>
    <w:rsid w:val="00EF3866"/>
    <w:rsid w:val="00EF4C3A"/>
    <w:rsid w:val="00EF74E9"/>
    <w:rsid w:val="00F02CB9"/>
    <w:rsid w:val="00F02DFC"/>
    <w:rsid w:val="00F03B37"/>
    <w:rsid w:val="00F04F2A"/>
    <w:rsid w:val="00F10761"/>
    <w:rsid w:val="00F11FF6"/>
    <w:rsid w:val="00F147C2"/>
    <w:rsid w:val="00F165E9"/>
    <w:rsid w:val="00F17DBC"/>
    <w:rsid w:val="00F17DEB"/>
    <w:rsid w:val="00F40A4A"/>
    <w:rsid w:val="00F44F29"/>
    <w:rsid w:val="00F506A4"/>
    <w:rsid w:val="00F5415C"/>
    <w:rsid w:val="00F56AE5"/>
    <w:rsid w:val="00F57BAE"/>
    <w:rsid w:val="00F62C03"/>
    <w:rsid w:val="00F631CA"/>
    <w:rsid w:val="00F72C5E"/>
    <w:rsid w:val="00F770B5"/>
    <w:rsid w:val="00F85CB5"/>
    <w:rsid w:val="00FA01AB"/>
    <w:rsid w:val="00FA11B3"/>
    <w:rsid w:val="00FA39F0"/>
    <w:rsid w:val="00FA6017"/>
    <w:rsid w:val="00FB5D12"/>
    <w:rsid w:val="00FC0E15"/>
    <w:rsid w:val="00FC111A"/>
    <w:rsid w:val="00FC6C69"/>
    <w:rsid w:val="00FD06E1"/>
    <w:rsid w:val="00FD08B5"/>
    <w:rsid w:val="00FD1AD5"/>
    <w:rsid w:val="00FD49FB"/>
    <w:rsid w:val="00FE5473"/>
    <w:rsid w:val="00FF4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9EE127"/>
  <w15:docId w15:val="{33FBDD4C-DE50-4267-B399-ABF75573A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1E37"/>
    <w:pPr>
      <w:suppressAutoHyphens/>
      <w:spacing w:after="5" w:line="366" w:lineRule="auto"/>
      <w:ind w:leftChars="-1" w:left="-1" w:right="226" w:hangingChars="1" w:hanging="1"/>
      <w:jc w:val="both"/>
      <w:textDirection w:val="btLr"/>
      <w:textAlignment w:val="top"/>
      <w:outlineLvl w:val="0"/>
    </w:pPr>
    <w:rPr>
      <w:rFonts w:ascii="Times New Roman" w:eastAsia="Calibri" w:hAnsi="Times New Roman" w:cs="Calibri"/>
      <w:color w:val="000000"/>
      <w:position w:val="-1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61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E6170"/>
    <w:rPr>
      <w:rFonts w:ascii="Times New Roman" w:eastAsia="Calibri" w:hAnsi="Times New Roman" w:cs="Calibri"/>
      <w:color w:val="000000"/>
      <w:position w:val="-1"/>
      <w:sz w:val="28"/>
      <w:lang w:val="en-US"/>
    </w:rPr>
  </w:style>
  <w:style w:type="paragraph" w:styleId="a5">
    <w:name w:val="footer"/>
    <w:basedOn w:val="a"/>
    <w:link w:val="a6"/>
    <w:uiPriority w:val="99"/>
    <w:unhideWhenUsed/>
    <w:rsid w:val="007E61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E6170"/>
    <w:rPr>
      <w:rFonts w:ascii="Times New Roman" w:eastAsia="Calibri" w:hAnsi="Times New Roman" w:cs="Calibri"/>
      <w:color w:val="000000"/>
      <w:position w:val="-1"/>
      <w:sz w:val="28"/>
      <w:lang w:val="en-US"/>
    </w:rPr>
  </w:style>
  <w:style w:type="character" w:styleId="a7">
    <w:name w:val="Strong"/>
    <w:basedOn w:val="a0"/>
    <w:uiPriority w:val="22"/>
    <w:qFormat/>
    <w:rsid w:val="00774AD7"/>
    <w:rPr>
      <w:b/>
      <w:bCs/>
    </w:rPr>
  </w:style>
  <w:style w:type="character" w:styleId="a8">
    <w:name w:val="Hyperlink"/>
    <w:basedOn w:val="a0"/>
    <w:uiPriority w:val="99"/>
    <w:semiHidden/>
    <w:unhideWhenUsed/>
    <w:rsid w:val="00774AD7"/>
    <w:rPr>
      <w:color w:val="0000FF"/>
      <w:u w:val="single"/>
    </w:rPr>
  </w:style>
  <w:style w:type="paragraph" w:styleId="a9">
    <w:name w:val="Normal (Web)"/>
    <w:basedOn w:val="a"/>
    <w:uiPriority w:val="99"/>
    <w:semiHidden/>
    <w:unhideWhenUsed/>
    <w:rsid w:val="000A59D3"/>
    <w:pPr>
      <w:suppressAutoHyphens w:val="0"/>
      <w:spacing w:before="100" w:beforeAutospacing="1" w:after="100" w:afterAutospacing="1" w:line="240" w:lineRule="auto"/>
      <w:ind w:leftChars="0" w:left="0" w:right="0" w:firstLineChars="0" w:firstLine="0"/>
      <w:jc w:val="left"/>
      <w:textDirection w:val="lrTb"/>
      <w:textAlignment w:val="auto"/>
      <w:outlineLvl w:val="9"/>
    </w:pPr>
    <w:rPr>
      <w:rFonts w:eastAsia="Times New Roman" w:cs="Times New Roman"/>
      <w:color w:val="auto"/>
      <w:position w:val="0"/>
      <w:sz w:val="24"/>
      <w:szCs w:val="24"/>
      <w:lang w:val="ru-RU" w:eastAsia="ru-RU"/>
    </w:rPr>
  </w:style>
  <w:style w:type="table" w:styleId="aa">
    <w:name w:val="Table Grid"/>
    <w:basedOn w:val="a1"/>
    <w:uiPriority w:val="59"/>
    <w:rsid w:val="00D961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9307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47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3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8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3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57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66691A-4D72-4729-A7AC-F983336EF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1853</TotalTime>
  <Pages>1</Pages>
  <Words>3408</Words>
  <Characters>19428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Копанова Анна Евгеньевна</dc:creator>
  <cp:keywords/>
  <dc:description/>
  <cp:lastModifiedBy>Кудрявцева Юлия Львовна</cp:lastModifiedBy>
  <cp:revision>105</cp:revision>
  <cp:lastPrinted>2025-03-18T09:08:00Z</cp:lastPrinted>
  <dcterms:created xsi:type="dcterms:W3CDTF">2022-04-08T13:57:00Z</dcterms:created>
  <dcterms:modified xsi:type="dcterms:W3CDTF">2025-03-18T11:57:00Z</dcterms:modified>
</cp:coreProperties>
</file>